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99" w:rsidRDefault="0073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8322C">
        <w:rPr>
          <w:rFonts w:ascii="Times New Roman" w:hAnsi="Times New Roman" w:cs="Times New Roman"/>
          <w:sz w:val="24"/>
          <w:szCs w:val="24"/>
        </w:rPr>
        <w:t xml:space="preserve">                       8А (07.02-11</w:t>
      </w:r>
      <w:r>
        <w:rPr>
          <w:rFonts w:ascii="Times New Roman" w:hAnsi="Times New Roman" w:cs="Times New Roman"/>
          <w:sz w:val="24"/>
          <w:szCs w:val="24"/>
        </w:rPr>
        <w:t>.02)</w:t>
      </w:r>
    </w:p>
    <w:p w:rsidR="0038322C" w:rsidRDefault="0038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599" w:rsidRPr="008414DE" w:rsidRDefault="0084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DE">
        <w:rPr>
          <w:rFonts w:ascii="Times New Roman" w:hAnsi="Times New Roman" w:cs="Times New Roman"/>
          <w:sz w:val="24"/>
          <w:szCs w:val="24"/>
        </w:rPr>
        <w:t>07.02</w:t>
      </w:r>
      <w:r w:rsidR="00735345" w:rsidRPr="008414DE">
        <w:rPr>
          <w:rFonts w:ascii="Times New Roman" w:hAnsi="Times New Roman" w:cs="Times New Roman"/>
          <w:sz w:val="24"/>
          <w:szCs w:val="24"/>
        </w:rPr>
        <w:t>, понедельник</w:t>
      </w:r>
    </w:p>
    <w:tbl>
      <w:tblPr>
        <w:tblStyle w:val="af8"/>
        <w:tblW w:w="11254" w:type="dxa"/>
        <w:tblLook w:val="04A0" w:firstRow="1" w:lastRow="0" w:firstColumn="1" w:lastColumn="0" w:noHBand="0" w:noVBand="1"/>
      </w:tblPr>
      <w:tblGrid>
        <w:gridCol w:w="691"/>
        <w:gridCol w:w="1998"/>
        <w:gridCol w:w="4819"/>
        <w:gridCol w:w="3746"/>
      </w:tblGrid>
      <w:tr w:rsidR="00CC6599" w:rsidTr="005A4047">
        <w:tc>
          <w:tcPr>
            <w:tcW w:w="69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8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vAlign w:val="center"/>
          </w:tcPr>
          <w:p w:rsidR="00CC6599" w:rsidRDefault="0054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</w:t>
            </w:r>
            <w:r w:rsidR="00735345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374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C6599" w:rsidTr="005A4047">
        <w:tc>
          <w:tcPr>
            <w:tcW w:w="69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vAlign w:val="center"/>
          </w:tcPr>
          <w:p w:rsidR="00CC6599" w:rsidRPr="00986DD2" w:rsidRDefault="0073534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eastAsia="Times New Roman" w:hAnsiTheme="minorHAnsi" w:cstheme="minorHAnsi"/>
                <w:sz w:val="24"/>
                <w:szCs w:val="24"/>
              </w:rPr>
              <w:t>ИЗО</w:t>
            </w:r>
          </w:p>
        </w:tc>
        <w:tc>
          <w:tcPr>
            <w:tcW w:w="4819" w:type="dxa"/>
            <w:vAlign w:val="center"/>
          </w:tcPr>
          <w:p w:rsidR="00CC6599" w:rsidRPr="00986DD2" w:rsidRDefault="00C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5A4047">
        <w:trPr>
          <w:trHeight w:val="578"/>
        </w:trPr>
        <w:tc>
          <w:tcPr>
            <w:tcW w:w="69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vAlign w:val="center"/>
          </w:tcPr>
          <w:p w:rsidR="00CC6599" w:rsidRPr="00986DD2" w:rsidRDefault="0073534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eastAsia="Times New Roman" w:hAnsiTheme="minorHAnsi" w:cstheme="minorHAnsi"/>
                <w:sz w:val="24"/>
                <w:szCs w:val="24"/>
              </w:rPr>
              <w:t>Алгебра</w:t>
            </w:r>
          </w:p>
        </w:tc>
        <w:tc>
          <w:tcPr>
            <w:tcW w:w="4819" w:type="dxa"/>
            <w:vAlign w:val="center"/>
          </w:tcPr>
          <w:p w:rsidR="00CC6599" w:rsidRPr="00986DD2" w:rsidRDefault="00CD2AC9" w:rsidP="00CD2AC9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Работа с графиками различных функций</w:t>
            </w:r>
          </w:p>
          <w:p w:rsidR="00CD2AC9" w:rsidRPr="00986DD2" w:rsidRDefault="00CD2AC9" w:rsidP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17.25 (в, г), 17.31 (а), 18. 16 (б, г), 18.26</w:t>
            </w:r>
          </w:p>
        </w:tc>
        <w:tc>
          <w:tcPr>
            <w:tcW w:w="3746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5A4047">
        <w:tc>
          <w:tcPr>
            <w:tcW w:w="69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vAlign w:val="center"/>
          </w:tcPr>
          <w:p w:rsidR="00CC6599" w:rsidRPr="00986DD2" w:rsidRDefault="0073534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eastAsia="Times New Roman" w:hAnsiTheme="minorHAnsi" w:cstheme="minorHAnsi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vAlign w:val="center"/>
          </w:tcPr>
          <w:p w:rsidR="00CC6599" w:rsidRPr="00986DD2" w:rsidRDefault="00652C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hAnsiTheme="minorHAnsi" w:cstheme="minorHAnsi"/>
                <w:sz w:val="24"/>
                <w:szCs w:val="24"/>
              </w:rPr>
              <w:t>П.48,49, упр.32,33(письм.)</w:t>
            </w:r>
          </w:p>
        </w:tc>
        <w:tc>
          <w:tcPr>
            <w:tcW w:w="3746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5A4047">
        <w:tc>
          <w:tcPr>
            <w:tcW w:w="69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  <w:vAlign w:val="center"/>
          </w:tcPr>
          <w:p w:rsidR="00CC6599" w:rsidRPr="00986DD2" w:rsidRDefault="0073534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eastAsia="Times New Roman" w:hAnsiTheme="minorHAnsi" w:cstheme="minorHAnsi"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vAlign w:val="center"/>
          </w:tcPr>
          <w:p w:rsidR="00544A79" w:rsidRPr="00986DD2" w:rsidRDefault="0054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hAnsiTheme="minorHAnsi" w:cstheme="minorHAnsi"/>
                <w:sz w:val="24"/>
                <w:szCs w:val="24"/>
              </w:rPr>
              <w:t xml:space="preserve">Расчеты с понятием «доля». </w:t>
            </w:r>
          </w:p>
          <w:p w:rsidR="00CC6599" w:rsidRPr="00986DD2" w:rsidRDefault="00544A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hAnsiTheme="minorHAnsi" w:cstheme="minorHAnsi"/>
                <w:sz w:val="24"/>
                <w:szCs w:val="24"/>
              </w:rPr>
              <w:t>П.25 упр.1-6</w:t>
            </w:r>
          </w:p>
        </w:tc>
        <w:tc>
          <w:tcPr>
            <w:tcW w:w="3746" w:type="dxa"/>
            <w:vAlign w:val="center"/>
          </w:tcPr>
          <w:p w:rsidR="00CC6599" w:rsidRDefault="00007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A4BE0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pirolusit@mail.ru</w:t>
              </w:r>
            </w:hyperlink>
          </w:p>
          <w:p w:rsidR="00FA4BE0" w:rsidRPr="00544A79" w:rsidRDefault="00FA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599" w:rsidTr="005A4047">
        <w:tc>
          <w:tcPr>
            <w:tcW w:w="69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  <w:vAlign w:val="center"/>
          </w:tcPr>
          <w:p w:rsidR="00CC6599" w:rsidRPr="00986DD2" w:rsidRDefault="0073534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6DD2">
              <w:rPr>
                <w:rFonts w:asciiTheme="minorHAnsi" w:eastAsia="Times New Roman" w:hAnsiTheme="minorHAnsi" w:cstheme="minorHAnsi"/>
                <w:sz w:val="24"/>
                <w:szCs w:val="24"/>
              </w:rPr>
              <w:t>ПКСЗ</w:t>
            </w:r>
          </w:p>
        </w:tc>
        <w:tc>
          <w:tcPr>
            <w:tcW w:w="4819" w:type="dxa"/>
            <w:vAlign w:val="center"/>
          </w:tcPr>
          <w:p w:rsidR="00CC6599" w:rsidRDefault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Святой преподобный Герасим Болдинский</w:t>
            </w:r>
          </w:p>
          <w:p w:rsidR="00F4694D" w:rsidRPr="00F4694D" w:rsidRDefault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П.13(устно)</w:t>
            </w:r>
          </w:p>
        </w:tc>
        <w:tc>
          <w:tcPr>
            <w:tcW w:w="3746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599" w:rsidRDefault="00C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2C" w:rsidRDefault="0038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99" w:rsidRPr="008414DE" w:rsidRDefault="008414D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14DE">
        <w:rPr>
          <w:rFonts w:asciiTheme="minorHAnsi" w:hAnsiTheme="minorHAnsi" w:cstheme="minorHAnsi"/>
          <w:sz w:val="24"/>
          <w:szCs w:val="24"/>
        </w:rPr>
        <w:t xml:space="preserve"> 08</w:t>
      </w:r>
      <w:r w:rsidR="00735345" w:rsidRPr="008414DE">
        <w:rPr>
          <w:rFonts w:asciiTheme="minorHAnsi" w:hAnsiTheme="minorHAnsi" w:cstheme="minorHAnsi"/>
          <w:sz w:val="24"/>
          <w:szCs w:val="24"/>
        </w:rPr>
        <w:t xml:space="preserve">.02, вторник </w:t>
      </w:r>
    </w:p>
    <w:tbl>
      <w:tblPr>
        <w:tblStyle w:val="af8"/>
        <w:tblW w:w="11257" w:type="dxa"/>
        <w:tblLook w:val="04A0" w:firstRow="1" w:lastRow="0" w:firstColumn="1" w:lastColumn="0" w:noHBand="0" w:noVBand="1"/>
      </w:tblPr>
      <w:tblGrid>
        <w:gridCol w:w="496"/>
        <w:gridCol w:w="2193"/>
        <w:gridCol w:w="4851"/>
        <w:gridCol w:w="3717"/>
      </w:tblGrid>
      <w:tr w:rsidR="00BB5CDC" w:rsidTr="005A4047"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3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51" w:type="dxa"/>
            <w:vAlign w:val="center"/>
          </w:tcPr>
          <w:p w:rsidR="00CC6599" w:rsidRDefault="00D3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</w:t>
            </w:r>
            <w:r w:rsidR="00735345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3717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B5CDC" w:rsidTr="005A4047"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География</w:t>
            </w:r>
          </w:p>
        </w:tc>
        <w:tc>
          <w:tcPr>
            <w:tcW w:w="4851" w:type="dxa"/>
            <w:vAlign w:val="center"/>
          </w:tcPr>
          <w:p w:rsidR="00CC6599" w:rsidRPr="00F4694D" w:rsidRDefault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 в тетрадь       1. От теории к практике, 2. Итоговое задание по теме(письм)</w:t>
            </w:r>
          </w:p>
        </w:tc>
        <w:tc>
          <w:tcPr>
            <w:tcW w:w="3717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DC" w:rsidTr="005A4047"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Технология</w:t>
            </w:r>
          </w:p>
        </w:tc>
        <w:tc>
          <w:tcPr>
            <w:tcW w:w="4851" w:type="dxa"/>
            <w:vAlign w:val="center"/>
          </w:tcPr>
          <w:p w:rsidR="00BB5CDC" w:rsidRPr="00986DD2" w:rsidRDefault="00D35D18" w:rsidP="00B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одноклеточных </w:t>
            </w:r>
            <w:r w:rsidR="00BB5CDC" w:rsidRPr="00986DD2">
              <w:rPr>
                <w:rFonts w:ascii="Times New Roman" w:hAnsi="Times New Roman" w:cs="Times New Roman"/>
                <w:sz w:val="24"/>
                <w:szCs w:val="24"/>
              </w:rPr>
              <w:t>грибов в биотехнологиях.</w:t>
            </w:r>
            <w:r w:rsidR="005A4047"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B5CDC" w:rsidRPr="00986DD2">
              <w:rPr>
                <w:rFonts w:ascii="Times New Roman" w:hAnsi="Times New Roman" w:cs="Times New Roman"/>
                <w:sz w:val="24"/>
                <w:szCs w:val="24"/>
              </w:rPr>
              <w:t>9.4(конспект)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599" w:rsidRPr="00986DD2" w:rsidRDefault="00BB5CDC" w:rsidP="00B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: РЭШ урок 3</w:t>
            </w:r>
            <w:r w:rsidR="00D35D18"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:rsidR="00FA4BE0" w:rsidRPr="00F4694D" w:rsidRDefault="00FA4BE0" w:rsidP="00F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hyperlink r:id="rId7" w:history="1"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ikolaynikonorov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5CDC" w:rsidRPr="00BB5CDC" w:rsidRDefault="00BB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DC" w:rsidRDefault="00007C05" w:rsidP="00BB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annaborisova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409@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B5CDC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5CDC" w:rsidRPr="00BB5CDC" w:rsidRDefault="00BB5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DC" w:rsidTr="005A4047"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Физика</w:t>
            </w:r>
          </w:p>
        </w:tc>
        <w:tc>
          <w:tcPr>
            <w:tcW w:w="4851" w:type="dxa"/>
            <w:vAlign w:val="center"/>
          </w:tcPr>
          <w:p w:rsidR="00CC6599" w:rsidRPr="00986DD2" w:rsidRDefault="0054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П.50 упр.34</w:t>
            </w:r>
          </w:p>
        </w:tc>
        <w:tc>
          <w:tcPr>
            <w:tcW w:w="3717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DC" w:rsidTr="005A4047">
        <w:trPr>
          <w:trHeight w:val="357"/>
        </w:trPr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Физ-ра</w:t>
            </w:r>
          </w:p>
        </w:tc>
        <w:tc>
          <w:tcPr>
            <w:tcW w:w="4851" w:type="dxa"/>
            <w:vAlign w:val="center"/>
          </w:tcPr>
          <w:p w:rsidR="00CC6599" w:rsidRPr="00986DD2" w:rsidRDefault="00C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DC" w:rsidTr="005A4047"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4851" w:type="dxa"/>
            <w:vAlign w:val="center"/>
          </w:tcPr>
          <w:p w:rsidR="00CC6599" w:rsidRPr="00986DD2" w:rsidRDefault="005A4047" w:rsidP="005A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Урок-зачет. П. 48,49 Пр.,упр.300</w:t>
            </w:r>
          </w:p>
        </w:tc>
        <w:tc>
          <w:tcPr>
            <w:tcW w:w="3717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DC" w:rsidTr="005A4047">
        <w:trPr>
          <w:trHeight w:val="322"/>
        </w:trPr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51" w:type="dxa"/>
            <w:vAlign w:val="center"/>
          </w:tcPr>
          <w:p w:rsidR="00CC6599" w:rsidRPr="00986DD2" w:rsidRDefault="005A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1гр(К.) </w:t>
            </w:r>
            <w:r w:rsidR="00735345" w:rsidRPr="00986DD2">
              <w:rPr>
                <w:rFonts w:ascii="Times New Roman" w:hAnsi="Times New Roman" w:cs="Times New Roman"/>
                <w:sz w:val="24"/>
                <w:szCs w:val="24"/>
              </w:rPr>
              <w:t>Уч. стр.78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BE0" w:rsidRPr="00986DD2">
              <w:rPr>
                <w:rFonts w:ascii="Times New Roman" w:hAnsi="Times New Roman" w:cs="Times New Roman"/>
                <w:sz w:val="24"/>
                <w:szCs w:val="24"/>
              </w:rPr>
              <w:t>Пр., упр.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(письм.)</w:t>
            </w:r>
          </w:p>
          <w:p w:rsidR="00F4694D" w:rsidRPr="00F4694D" w:rsidRDefault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гр(Г.) РТ упр. к стр.5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3717" w:type="dxa"/>
            <w:vAlign w:val="center"/>
          </w:tcPr>
          <w:p w:rsidR="00CC6599" w:rsidRPr="00F4694D" w:rsidRDefault="0000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A4BE0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karina</w:t>
              </w:r>
              <w:r w:rsidR="00FA4BE0" w:rsidRPr="00F469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4BE0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kazaryan</w:t>
              </w:r>
              <w:r w:rsidR="00FA4BE0" w:rsidRPr="00F469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.84@</w:t>
              </w:r>
              <w:r w:rsidR="00FA4BE0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A4BE0" w:rsidRPr="00F4694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4BE0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A4BE0" w:rsidRPr="00F4694D" w:rsidRDefault="00FA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DC" w:rsidTr="005A4047">
        <w:trPr>
          <w:trHeight w:val="322"/>
        </w:trPr>
        <w:tc>
          <w:tcPr>
            <w:tcW w:w="496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Алгебра</w:t>
            </w:r>
          </w:p>
        </w:tc>
        <w:tc>
          <w:tcPr>
            <w:tcW w:w="4851" w:type="dxa"/>
            <w:vAlign w:val="center"/>
          </w:tcPr>
          <w:p w:rsidR="00CC6599" w:rsidRPr="00986DD2" w:rsidRDefault="00CD2AC9" w:rsidP="00CD2AC9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Смещение графиков функций</w:t>
            </w:r>
          </w:p>
          <w:p w:rsidR="00CD2AC9" w:rsidRPr="00986DD2" w:rsidRDefault="00CD2AC9" w:rsidP="00CD2AC9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Просмотр видео урока в вк</w:t>
            </w:r>
          </w:p>
          <w:p w:rsidR="00CD2AC9" w:rsidRPr="00986DD2" w:rsidRDefault="00CD2AC9" w:rsidP="00CD2AC9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№ 19.9 (а), 19.10 (а), 20.7 (а, б), 21.10 (в)</w:t>
            </w:r>
          </w:p>
          <w:p w:rsidR="00CD2AC9" w:rsidRPr="00986DD2" w:rsidRDefault="00CD2AC9" w:rsidP="00CD2AC9">
            <w:pPr>
              <w:rPr>
                <w:sz w:val="24"/>
                <w:szCs w:val="24"/>
              </w:rPr>
            </w:pPr>
          </w:p>
          <w:p w:rsidR="00CD2AC9" w:rsidRPr="00986DD2" w:rsidRDefault="00CD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CC6599" w:rsidRDefault="0000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2AC9">
                <w:rPr>
                  <w:rStyle w:val="af0"/>
                  <w:lang w:val="en-US"/>
                </w:rPr>
                <w:t>zanna</w:t>
              </w:r>
              <w:r w:rsidR="00CD2AC9">
                <w:rPr>
                  <w:rStyle w:val="af0"/>
                </w:rPr>
                <w:t>260668@</w:t>
              </w:r>
              <w:r w:rsidR="00CD2AC9">
                <w:rPr>
                  <w:rStyle w:val="af0"/>
                  <w:lang w:val="en-US"/>
                </w:rPr>
                <w:t>yandex</w:t>
              </w:r>
              <w:r w:rsidR="00CD2AC9">
                <w:rPr>
                  <w:rStyle w:val="af0"/>
                </w:rPr>
                <w:t>.</w:t>
              </w:r>
              <w:r w:rsidR="00CD2AC9">
                <w:rPr>
                  <w:rStyle w:val="af0"/>
                  <w:lang w:val="en-US"/>
                </w:rPr>
                <w:t>ru</w:t>
              </w:r>
            </w:hyperlink>
          </w:p>
        </w:tc>
      </w:tr>
    </w:tbl>
    <w:p w:rsidR="00CC6599" w:rsidRDefault="00C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2C" w:rsidRDefault="0038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99" w:rsidRPr="008414DE" w:rsidRDefault="008414D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14DE">
        <w:rPr>
          <w:rFonts w:asciiTheme="minorHAnsi" w:hAnsiTheme="minorHAnsi" w:cstheme="minorHAnsi"/>
          <w:sz w:val="24"/>
          <w:szCs w:val="24"/>
        </w:rPr>
        <w:t>09</w:t>
      </w:r>
      <w:r w:rsidR="00735345" w:rsidRPr="008414DE">
        <w:rPr>
          <w:rFonts w:asciiTheme="minorHAnsi" w:hAnsiTheme="minorHAnsi" w:cstheme="minorHAnsi"/>
          <w:sz w:val="24"/>
          <w:szCs w:val="24"/>
        </w:rPr>
        <w:t>.02, среда</w:t>
      </w:r>
    </w:p>
    <w:tbl>
      <w:tblPr>
        <w:tblStyle w:val="af8"/>
        <w:tblW w:w="11257" w:type="dxa"/>
        <w:tblLook w:val="04A0" w:firstRow="1" w:lastRow="0" w:firstColumn="1" w:lastColumn="0" w:noHBand="0" w:noVBand="1"/>
      </w:tblPr>
      <w:tblGrid>
        <w:gridCol w:w="694"/>
        <w:gridCol w:w="1995"/>
        <w:gridCol w:w="4819"/>
        <w:gridCol w:w="3749"/>
      </w:tblGrid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5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vAlign w:val="center"/>
          </w:tcPr>
          <w:p w:rsidR="00CC6599" w:rsidRDefault="00CD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</w:t>
            </w:r>
            <w:r w:rsidR="00735345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3749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  <w:vAlign w:val="center"/>
          </w:tcPr>
          <w:p w:rsidR="00CC6599" w:rsidRPr="00986DD2" w:rsidRDefault="00CD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1гр(К.) </w:t>
            </w:r>
            <w:r w:rsidR="00A03BE1" w:rsidRPr="00986DD2">
              <w:rPr>
                <w:rFonts w:ascii="Times New Roman" w:hAnsi="Times New Roman" w:cs="Times New Roman"/>
                <w:sz w:val="24"/>
                <w:szCs w:val="24"/>
              </w:rPr>
              <w:t>Уч. стр. 78 упр.3(устно)</w:t>
            </w:r>
          </w:p>
          <w:p w:rsidR="00A03BE1" w:rsidRPr="00F4694D" w:rsidRDefault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69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гр(Г.) стр. 44 упр. 11,12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  <w:vAlign w:val="center"/>
          </w:tcPr>
          <w:p w:rsidR="00CC6599" w:rsidRPr="00986DD2" w:rsidRDefault="00A03BE1" w:rsidP="00A03BE1">
            <w:pPr>
              <w:jc w:val="both"/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Решение задач по теме «Подобие треугольников»</w:t>
            </w:r>
          </w:p>
          <w:p w:rsidR="00A03BE1" w:rsidRPr="00986DD2" w:rsidRDefault="00A03BE1" w:rsidP="00A0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в вк.</w:t>
            </w:r>
          </w:p>
          <w:p w:rsidR="00A03BE1" w:rsidRPr="00986DD2" w:rsidRDefault="00A03BE1" w:rsidP="00A0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№ 550, решение задач по готовым чертежам (фото чертежей в вк)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vAlign w:val="center"/>
          </w:tcPr>
          <w:p w:rsidR="00CC6599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П. 34,35 читать, отвечать на вопросы, основные понятия выписать в тетрадь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ОБЖ</w:t>
            </w:r>
          </w:p>
        </w:tc>
        <w:tc>
          <w:tcPr>
            <w:tcW w:w="4819" w:type="dxa"/>
            <w:vAlign w:val="center"/>
          </w:tcPr>
          <w:p w:rsidR="00CC6599" w:rsidRPr="00986DD2" w:rsidRDefault="00F4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 П.8.3 (устно)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vAlign w:val="center"/>
          </w:tcPr>
          <w:p w:rsidR="00CC6599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информатики. П.1.3.6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vAlign w:val="center"/>
          </w:tcPr>
          <w:p w:rsidR="00CC6599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информатики. Самоконтроль с.42(№1-15)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CD2AC9">
        <w:tc>
          <w:tcPr>
            <w:tcW w:w="694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CC6599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Поэзия, стр.41-44, вопросы</w:t>
            </w:r>
          </w:p>
        </w:tc>
        <w:tc>
          <w:tcPr>
            <w:tcW w:w="3749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599" w:rsidRDefault="00C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2C" w:rsidRDefault="0038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2C" w:rsidRDefault="0038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99" w:rsidRPr="008414DE" w:rsidRDefault="008414D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14DE">
        <w:rPr>
          <w:rFonts w:asciiTheme="minorHAnsi" w:hAnsiTheme="minorHAnsi" w:cstheme="minorHAnsi"/>
          <w:sz w:val="24"/>
          <w:szCs w:val="24"/>
        </w:rPr>
        <w:t>10</w:t>
      </w:r>
      <w:r w:rsidR="00735345" w:rsidRPr="008414DE">
        <w:rPr>
          <w:rFonts w:asciiTheme="minorHAnsi" w:hAnsiTheme="minorHAnsi" w:cstheme="minorHAnsi"/>
          <w:sz w:val="24"/>
          <w:szCs w:val="24"/>
        </w:rPr>
        <w:t>.02, четверг</w:t>
      </w:r>
    </w:p>
    <w:tbl>
      <w:tblPr>
        <w:tblStyle w:val="af8"/>
        <w:tblW w:w="11283" w:type="dxa"/>
        <w:tblLook w:val="04A0" w:firstRow="1" w:lastRow="0" w:firstColumn="1" w:lastColumn="0" w:noHBand="0" w:noVBand="1"/>
      </w:tblPr>
      <w:tblGrid>
        <w:gridCol w:w="730"/>
        <w:gridCol w:w="1959"/>
        <w:gridCol w:w="4819"/>
        <w:gridCol w:w="3775"/>
      </w:tblGrid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vAlign w:val="center"/>
          </w:tcPr>
          <w:p w:rsidR="00CC6599" w:rsidRDefault="00A0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</w:t>
            </w:r>
            <w:r w:rsidR="00735345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3775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Физ-ра</w:t>
            </w:r>
          </w:p>
        </w:tc>
        <w:tc>
          <w:tcPr>
            <w:tcW w:w="4819" w:type="dxa"/>
            <w:vAlign w:val="center"/>
          </w:tcPr>
          <w:p w:rsidR="00CC6599" w:rsidRPr="00986DD2" w:rsidRDefault="00C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Алгебра</w:t>
            </w:r>
          </w:p>
        </w:tc>
        <w:tc>
          <w:tcPr>
            <w:tcW w:w="4819" w:type="dxa"/>
            <w:vAlign w:val="center"/>
          </w:tcPr>
          <w:p w:rsidR="00A03BE1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Смещение графиков функций</w:t>
            </w: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599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№ 19.8 (г), 20.8 (а, б), 21.7 (а, б), 21.10 (г)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819" w:type="dxa"/>
            <w:vAlign w:val="center"/>
          </w:tcPr>
          <w:p w:rsidR="00CC6599" w:rsidRPr="00F4694D" w:rsidRDefault="00F4694D" w:rsidP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РТ стр.5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vAlign w:val="center"/>
          </w:tcPr>
          <w:p w:rsidR="00CC6599" w:rsidRPr="00986DD2" w:rsidRDefault="00A0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Стр.212-219учить понятия и термины. Хронологическая таблица-учить основные даты.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819" w:type="dxa"/>
            <w:vAlign w:val="center"/>
          </w:tcPr>
          <w:p w:rsidR="00CC6599" w:rsidRPr="00986DD2" w:rsidRDefault="0053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Рассуждения.П.49 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A03BE1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vAlign w:val="center"/>
          </w:tcPr>
          <w:p w:rsidR="00CC6599" w:rsidRPr="00986DD2" w:rsidRDefault="0053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Витамины. Строение, функции почек.</w:t>
            </w:r>
          </w:p>
          <w:p w:rsidR="00530100" w:rsidRPr="00986DD2" w:rsidRDefault="0053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П.38,39, печ.тетрадь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A03BE1">
        <w:trPr>
          <w:trHeight w:val="322"/>
        </w:trPr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9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Химия</w:t>
            </w:r>
          </w:p>
        </w:tc>
        <w:tc>
          <w:tcPr>
            <w:tcW w:w="4819" w:type="dxa"/>
            <w:vAlign w:val="center"/>
          </w:tcPr>
          <w:p w:rsidR="00CC6599" w:rsidRPr="00986DD2" w:rsidRDefault="0053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Повторение. П.18-25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22C" w:rsidRDefault="0038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2C" w:rsidRDefault="0038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99" w:rsidRPr="008414DE" w:rsidRDefault="008414D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14DE">
        <w:rPr>
          <w:rFonts w:asciiTheme="minorHAnsi" w:hAnsiTheme="minorHAnsi" w:cstheme="minorHAnsi"/>
          <w:sz w:val="24"/>
          <w:szCs w:val="24"/>
        </w:rPr>
        <w:t>11</w:t>
      </w:r>
      <w:r w:rsidR="00735345" w:rsidRPr="008414DE">
        <w:rPr>
          <w:rFonts w:asciiTheme="minorHAnsi" w:hAnsiTheme="minorHAnsi" w:cstheme="minorHAnsi"/>
          <w:sz w:val="24"/>
          <w:szCs w:val="24"/>
        </w:rPr>
        <w:t>.02, пятница</w:t>
      </w:r>
    </w:p>
    <w:tbl>
      <w:tblPr>
        <w:tblStyle w:val="af8"/>
        <w:tblW w:w="11283" w:type="dxa"/>
        <w:tblLook w:val="04A0" w:firstRow="1" w:lastRow="0" w:firstColumn="1" w:lastColumn="0" w:noHBand="0" w:noVBand="1"/>
      </w:tblPr>
      <w:tblGrid>
        <w:gridCol w:w="730"/>
        <w:gridCol w:w="1961"/>
        <w:gridCol w:w="4817"/>
        <w:gridCol w:w="3775"/>
      </w:tblGrid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17" w:type="dxa"/>
            <w:vAlign w:val="center"/>
          </w:tcPr>
          <w:p w:rsidR="00CC6599" w:rsidRDefault="00ED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</w:t>
            </w:r>
            <w:r w:rsidR="00735345"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3775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География</w:t>
            </w:r>
          </w:p>
        </w:tc>
        <w:tc>
          <w:tcPr>
            <w:tcW w:w="4817" w:type="dxa"/>
            <w:vAlign w:val="center"/>
          </w:tcPr>
          <w:p w:rsidR="00CC6599" w:rsidRPr="00F4694D" w:rsidRDefault="00F4694D" w:rsidP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П.28 вопросы (устно)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17" w:type="dxa"/>
            <w:vAlign w:val="center"/>
          </w:tcPr>
          <w:p w:rsidR="00CC6599" w:rsidRPr="00986DD2" w:rsidRDefault="00ED56B6" w:rsidP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Сочинение упр.304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Литература</w:t>
            </w:r>
          </w:p>
        </w:tc>
        <w:tc>
          <w:tcPr>
            <w:tcW w:w="4817" w:type="dxa"/>
            <w:vAlign w:val="center"/>
          </w:tcPr>
          <w:p w:rsidR="00CC6599" w:rsidRPr="00986DD2" w:rsidRDefault="00ED56B6" w:rsidP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 xml:space="preserve">А.П.Чехов, стр.45-58, чтение 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Геометрия</w:t>
            </w:r>
          </w:p>
        </w:tc>
        <w:tc>
          <w:tcPr>
            <w:tcW w:w="4817" w:type="dxa"/>
            <w:vAlign w:val="center"/>
          </w:tcPr>
          <w:p w:rsidR="00ED56B6" w:rsidRPr="00986DD2" w:rsidRDefault="00ED56B6" w:rsidP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сайта подготовки к ОГЭ</w:t>
            </w:r>
          </w:p>
          <w:p w:rsidR="00ED56B6" w:rsidRPr="00986DD2" w:rsidRDefault="00ED56B6" w:rsidP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«Решу ОГЭ математика»</w:t>
            </w:r>
          </w:p>
          <w:p w:rsidR="00CC6599" w:rsidRPr="00986DD2" w:rsidRDefault="00ED56B6" w:rsidP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№ 23, п 1 № 4, 5 п 2 № 1, 5, 6, 7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17" w:type="dxa"/>
            <w:vAlign w:val="center"/>
          </w:tcPr>
          <w:p w:rsidR="00CC6599" w:rsidRDefault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1гр(К.) Уч. стр.79 упр.4,5(письм)</w:t>
            </w:r>
          </w:p>
          <w:p w:rsidR="00F4694D" w:rsidRPr="00F4694D" w:rsidRDefault="00F469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(Г.) стр.86 упр.1, стр.88 упр.1,2</w:t>
            </w:r>
            <w:bookmarkStart w:id="0" w:name="_GoBack"/>
            <w:bookmarkEnd w:id="0"/>
          </w:p>
        </w:tc>
        <w:tc>
          <w:tcPr>
            <w:tcW w:w="3775" w:type="dxa"/>
            <w:vAlign w:val="center"/>
          </w:tcPr>
          <w:p w:rsidR="00FC4668" w:rsidRDefault="00007C05" w:rsidP="00FC4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FC4668" w:rsidRPr="00B16F0A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karina.kazaryan.84@mail.ru</w:t>
              </w:r>
            </w:hyperlink>
          </w:p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817" w:type="dxa"/>
            <w:vAlign w:val="center"/>
          </w:tcPr>
          <w:p w:rsidR="00CC6599" w:rsidRPr="00986DD2" w:rsidRDefault="00E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DD2">
              <w:rPr>
                <w:rFonts w:ascii="Times New Roman" w:hAnsi="Times New Roman" w:cs="Times New Roman"/>
                <w:sz w:val="24"/>
                <w:szCs w:val="24"/>
              </w:rPr>
              <w:t>П.15 стр.104-108 читать, выписать и выучить основные понятия.</w:t>
            </w: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99" w:rsidTr="00ED56B6">
        <w:tc>
          <w:tcPr>
            <w:tcW w:w="730" w:type="dxa"/>
            <w:vAlign w:val="center"/>
          </w:tcPr>
          <w:p w:rsidR="00CC6599" w:rsidRDefault="0073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1" w:type="dxa"/>
            <w:vAlign w:val="center"/>
          </w:tcPr>
          <w:p w:rsidR="00CC6599" w:rsidRPr="00986DD2" w:rsidRDefault="00735345">
            <w:pPr>
              <w:rPr>
                <w:sz w:val="24"/>
                <w:szCs w:val="24"/>
              </w:rPr>
            </w:pPr>
            <w:r w:rsidRPr="00986DD2">
              <w:rPr>
                <w:sz w:val="24"/>
                <w:szCs w:val="24"/>
              </w:rPr>
              <w:t>Физ-ра</w:t>
            </w:r>
          </w:p>
        </w:tc>
        <w:tc>
          <w:tcPr>
            <w:tcW w:w="4817" w:type="dxa"/>
            <w:vAlign w:val="center"/>
          </w:tcPr>
          <w:p w:rsidR="00CC6599" w:rsidRPr="00986DD2" w:rsidRDefault="00CC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Align w:val="center"/>
          </w:tcPr>
          <w:p w:rsidR="00CC6599" w:rsidRDefault="00CC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599" w:rsidRDefault="00CC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599" w:rsidRDefault="00CC6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5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05" w:rsidRDefault="00007C05">
      <w:pPr>
        <w:spacing w:after="0" w:line="240" w:lineRule="auto"/>
      </w:pPr>
      <w:r>
        <w:separator/>
      </w:r>
    </w:p>
  </w:endnote>
  <w:endnote w:type="continuationSeparator" w:id="0">
    <w:p w:rsidR="00007C05" w:rsidRDefault="000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05" w:rsidRDefault="00007C05">
      <w:pPr>
        <w:spacing w:after="0" w:line="240" w:lineRule="auto"/>
      </w:pPr>
      <w:r>
        <w:separator/>
      </w:r>
    </w:p>
  </w:footnote>
  <w:footnote w:type="continuationSeparator" w:id="0">
    <w:p w:rsidR="00007C05" w:rsidRDefault="0000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99"/>
    <w:rsid w:val="00007C05"/>
    <w:rsid w:val="00180AAE"/>
    <w:rsid w:val="00196A99"/>
    <w:rsid w:val="0038322C"/>
    <w:rsid w:val="003F493F"/>
    <w:rsid w:val="00530100"/>
    <w:rsid w:val="00544A79"/>
    <w:rsid w:val="005A4047"/>
    <w:rsid w:val="00652C21"/>
    <w:rsid w:val="00735345"/>
    <w:rsid w:val="008414DE"/>
    <w:rsid w:val="00986DD2"/>
    <w:rsid w:val="00A03BE1"/>
    <w:rsid w:val="00BB5CDC"/>
    <w:rsid w:val="00CC6599"/>
    <w:rsid w:val="00CD2AC9"/>
    <w:rsid w:val="00D35D18"/>
    <w:rsid w:val="00ED56B6"/>
    <w:rsid w:val="00F4694D"/>
    <w:rsid w:val="00FA4BE0"/>
    <w:rsid w:val="00FC4668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4DD8"/>
  <w15:docId w15:val="{273F8874-090C-46BB-90D7-7BCDFC39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orisova409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kolaynikonorov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olusit@mail.ru" TargetMode="External"/><Relationship Id="rId11" Type="http://schemas.openxmlformats.org/officeDocument/2006/relationships/hyperlink" Target="mailto:karina.kazaryan.84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anna260668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ina.kazaryan.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 Windows</cp:lastModifiedBy>
  <cp:revision>24</cp:revision>
  <dcterms:created xsi:type="dcterms:W3CDTF">2022-01-31T05:34:00Z</dcterms:created>
  <dcterms:modified xsi:type="dcterms:W3CDTF">2022-02-07T08:15:00Z</dcterms:modified>
</cp:coreProperties>
</file>