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FD0" w:rsidRDefault="00E11FD0" w:rsidP="00E11FD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Расписание </w:t>
      </w:r>
      <w:r w:rsidR="0046169B">
        <w:rPr>
          <w:rFonts w:ascii="Times New Roman" w:hAnsi="Times New Roman"/>
          <w:sz w:val="28"/>
          <w:szCs w:val="28"/>
        </w:rPr>
        <w:t xml:space="preserve">для 7 Г класса на </w:t>
      </w:r>
      <w:r w:rsidR="002D2782">
        <w:rPr>
          <w:rFonts w:ascii="Times New Roman" w:hAnsi="Times New Roman"/>
          <w:sz w:val="28"/>
          <w:szCs w:val="28"/>
        </w:rPr>
        <w:t>07</w:t>
      </w:r>
      <w:r w:rsidR="0046169B">
        <w:rPr>
          <w:rFonts w:ascii="Times New Roman" w:hAnsi="Times New Roman"/>
          <w:sz w:val="28"/>
          <w:szCs w:val="28"/>
        </w:rPr>
        <w:t xml:space="preserve">.01 – </w:t>
      </w:r>
      <w:r w:rsidR="002D2782">
        <w:rPr>
          <w:rFonts w:ascii="Times New Roman" w:hAnsi="Times New Roman"/>
          <w:sz w:val="28"/>
          <w:szCs w:val="28"/>
        </w:rPr>
        <w:t>11</w:t>
      </w:r>
      <w:r w:rsidR="0046169B">
        <w:rPr>
          <w:rFonts w:ascii="Times New Roman" w:hAnsi="Times New Roman"/>
          <w:sz w:val="28"/>
          <w:szCs w:val="28"/>
        </w:rPr>
        <w:t>.02.2022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E11FD0" w:rsidRDefault="00E11FD0" w:rsidP="00E11FD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Понедельник </w:t>
      </w:r>
      <w:r w:rsidR="002D2782">
        <w:rPr>
          <w:rFonts w:ascii="Times New Roman" w:hAnsi="Times New Roman"/>
          <w:sz w:val="24"/>
          <w:szCs w:val="24"/>
        </w:rPr>
        <w:t>07</w:t>
      </w:r>
      <w:r w:rsidR="0046169B">
        <w:rPr>
          <w:rFonts w:ascii="Times New Roman" w:hAnsi="Times New Roman"/>
          <w:sz w:val="24"/>
          <w:szCs w:val="24"/>
        </w:rPr>
        <w:t>.0</w:t>
      </w:r>
      <w:r w:rsidR="002D2782">
        <w:rPr>
          <w:rFonts w:ascii="Times New Roman" w:hAnsi="Times New Roman"/>
          <w:sz w:val="24"/>
          <w:szCs w:val="24"/>
        </w:rPr>
        <w:t>2</w:t>
      </w:r>
      <w:r w:rsidR="0046169B">
        <w:rPr>
          <w:rFonts w:ascii="Times New Roman" w:hAnsi="Times New Roman"/>
          <w:sz w:val="24"/>
          <w:szCs w:val="24"/>
        </w:rPr>
        <w:t>.2022</w:t>
      </w:r>
    </w:p>
    <w:tbl>
      <w:tblPr>
        <w:tblStyle w:val="a5"/>
        <w:tblW w:w="0" w:type="auto"/>
        <w:tblLook w:val="04A0"/>
      </w:tblPr>
      <w:tblGrid>
        <w:gridCol w:w="540"/>
        <w:gridCol w:w="1553"/>
        <w:gridCol w:w="3260"/>
        <w:gridCol w:w="2693"/>
        <w:gridCol w:w="1525"/>
      </w:tblGrid>
      <w:tr w:rsidR="00E11FD0" w:rsidTr="004616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4616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E11FD0" w:rsidTr="004616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 w:rsidP="00AA28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4616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Алгебра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685536" w:rsidP="007314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r w:rsidR="00D82DA8">
              <w:rPr>
                <w:rFonts w:ascii="Times New Roman" w:hAnsi="Times New Roman"/>
                <w:sz w:val="24"/>
                <w:szCs w:val="24"/>
                <w:lang w:eastAsia="en-US"/>
              </w:rPr>
              <w:t>26.11, 26.14, 26.21</w:t>
            </w:r>
          </w:p>
          <w:p w:rsidR="009C0962" w:rsidRDefault="009C0962" w:rsidP="007314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1FD0" w:rsidTr="004616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 w:rsidP="00AA28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4616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D82DA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Правление Василия Шуйского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D82DA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 76 пар.11, заполнить таблицу №3 стр.76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1FD0" w:rsidTr="004616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 w:rsidP="00AA28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4616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1554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040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Техника конькового хода</w:t>
            </w:r>
            <w:proofErr w:type="gramStart"/>
            <w:r w:rsidRPr="00130040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 .</w:t>
            </w:r>
            <w:proofErr w:type="gramEnd"/>
            <w:r w:rsidRPr="00130040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 Движение по пересеченной местности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1554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040">
              <w:rPr>
                <w:rFonts w:ascii="Times New Roman" w:hAnsi="Times New Roman"/>
                <w:sz w:val="24"/>
                <w:szCs w:val="24"/>
                <w:lang w:eastAsia="en-US"/>
              </w:rPr>
              <w:t>ОФП. Смотреть Олимпийские игры 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1FD0" w:rsidTr="004616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 w:rsidP="00AA28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4616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731496" w:rsidP="0073149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731496" w:rsidP="0073149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1FD0" w:rsidTr="004616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 w:rsidP="00AA28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4616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1554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Разнообразие пресмыкающихся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685536" w:rsidP="001554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Пар. </w:t>
            </w:r>
            <w:r w:rsidR="001554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41, задания в печатной тетради к </w:t>
            </w:r>
            <w:proofErr w:type="gramStart"/>
            <w:r w:rsidR="001554A9">
              <w:rPr>
                <w:rFonts w:ascii="Times New Roman" w:hAnsi="Times New Roman"/>
                <w:sz w:val="24"/>
                <w:szCs w:val="24"/>
                <w:lang w:eastAsia="en-US"/>
              </w:rPr>
              <w:t>данному</w:t>
            </w:r>
            <w:proofErr w:type="gramEnd"/>
            <w:r w:rsidR="001554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пар.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11FD0" w:rsidRDefault="00E11FD0" w:rsidP="00E11FD0">
      <w:pPr>
        <w:jc w:val="center"/>
        <w:rPr>
          <w:rFonts w:ascii="Times New Roman" w:hAnsi="Times New Roman"/>
          <w:sz w:val="24"/>
          <w:szCs w:val="24"/>
        </w:rPr>
      </w:pPr>
    </w:p>
    <w:p w:rsidR="00E11FD0" w:rsidRDefault="00E11FD0" w:rsidP="00E11FD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Вторник </w:t>
      </w:r>
      <w:r w:rsidR="002D2782">
        <w:rPr>
          <w:rFonts w:ascii="Times New Roman" w:hAnsi="Times New Roman"/>
          <w:sz w:val="24"/>
          <w:szCs w:val="24"/>
        </w:rPr>
        <w:t>08</w:t>
      </w:r>
      <w:r w:rsidR="0046169B">
        <w:rPr>
          <w:rFonts w:ascii="Times New Roman" w:hAnsi="Times New Roman"/>
          <w:sz w:val="24"/>
          <w:szCs w:val="24"/>
        </w:rPr>
        <w:t>.02.2022</w:t>
      </w:r>
    </w:p>
    <w:tbl>
      <w:tblPr>
        <w:tblStyle w:val="a5"/>
        <w:tblW w:w="0" w:type="auto"/>
        <w:tblLook w:val="04A0"/>
      </w:tblPr>
      <w:tblGrid>
        <w:gridCol w:w="540"/>
        <w:gridCol w:w="1553"/>
        <w:gridCol w:w="3260"/>
        <w:gridCol w:w="2693"/>
        <w:gridCol w:w="1525"/>
      </w:tblGrid>
      <w:tr w:rsidR="00E11FD0" w:rsidTr="004616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4616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E11FD0" w:rsidTr="004616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 w:rsidP="00AA28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4616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Немецкий яз.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96" w:rsidRDefault="001554A9" w:rsidP="007314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Немецкие слова к стр. 24-27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25/7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1FD0" w:rsidTr="004616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 w:rsidP="00AA28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4616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Pr="0064611D" w:rsidRDefault="00EF645C" w:rsidP="0064611D">
            <w:pPr>
              <w:spacing w:after="160" w:line="256" w:lineRule="auto"/>
            </w:pPr>
            <w:r w:rsidRPr="00EF645C">
              <w:t>§4</w:t>
            </w:r>
            <w:r w:rsidR="009B06B5">
              <w:t>4</w:t>
            </w:r>
            <w:r w:rsidRPr="00EF645C">
              <w:t>,</w:t>
            </w:r>
            <w:proofErr w:type="gramStart"/>
            <w:r w:rsidRPr="00EF645C">
              <w:t>упр</w:t>
            </w:r>
            <w:proofErr w:type="gramEnd"/>
            <w:r w:rsidR="009B06B5">
              <w:t xml:space="preserve"> 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1FD0" w:rsidTr="004616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 w:rsidP="00AA28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4616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8C" w:rsidRDefault="002D2782" w:rsidP="00423B8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Проложить и обосновать собственный маршрут по Африке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1FD0" w:rsidTr="004616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 w:rsidP="00AA28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4616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1554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040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Поворот махом; бег на  лыжах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1554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040">
              <w:rPr>
                <w:rFonts w:ascii="Times New Roman" w:hAnsi="Times New Roman"/>
                <w:sz w:val="24"/>
                <w:szCs w:val="24"/>
                <w:lang w:eastAsia="en-US"/>
              </w:rPr>
              <w:t>ОФП. Смотреть Олимпийские игры 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1FD0" w:rsidTr="004616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 w:rsidP="00AA28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4616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Геомерия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D82DA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Виды треугольников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731496" w:rsidP="00D82DA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223, 225, </w:t>
            </w:r>
            <w:r w:rsidR="00D82DA8">
              <w:rPr>
                <w:rFonts w:ascii="Times New Roman" w:hAnsi="Times New Roman"/>
                <w:sz w:val="24"/>
                <w:szCs w:val="24"/>
                <w:lang w:eastAsia="en-US"/>
              </w:rPr>
              <w:t>234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1FD0" w:rsidTr="004616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 w:rsidP="00AA28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4616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2D278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Служебные части речи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F645C" w:rsidP="002D278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Пар. </w:t>
            </w:r>
            <w:r w:rsidR="002D2782">
              <w:rPr>
                <w:rFonts w:ascii="Times New Roman" w:hAnsi="Times New Roman"/>
                <w:sz w:val="24"/>
                <w:szCs w:val="24"/>
                <w:lang w:eastAsia="en-US"/>
              </w:rPr>
              <w:t>51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упр.</w:t>
            </w:r>
            <w:r w:rsidR="002D2782">
              <w:rPr>
                <w:rFonts w:ascii="Times New Roman" w:hAnsi="Times New Roman"/>
                <w:sz w:val="24"/>
                <w:szCs w:val="24"/>
                <w:lang w:eastAsia="en-US"/>
              </w:rPr>
              <w:t>325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1FD0" w:rsidTr="004616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 w:rsidP="00AA28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4616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2D278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М. Горький «Детство»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2D2782" w:rsidP="00EF645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Гл. 4,5,6 читать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F645C" w:rsidRDefault="00EF645C" w:rsidP="00E11FD0">
      <w:pPr>
        <w:jc w:val="center"/>
        <w:rPr>
          <w:rFonts w:ascii="Times New Roman" w:hAnsi="Times New Roman"/>
          <w:sz w:val="24"/>
          <w:szCs w:val="24"/>
        </w:rPr>
      </w:pPr>
    </w:p>
    <w:p w:rsidR="00E11FD0" w:rsidRDefault="00E11FD0" w:rsidP="00E11FD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Среда </w:t>
      </w:r>
      <w:r w:rsidR="002D2782">
        <w:rPr>
          <w:rFonts w:ascii="Times New Roman" w:hAnsi="Times New Roman"/>
          <w:sz w:val="24"/>
          <w:szCs w:val="24"/>
        </w:rPr>
        <w:t>09</w:t>
      </w:r>
      <w:r w:rsidR="0046169B">
        <w:rPr>
          <w:rFonts w:ascii="Times New Roman" w:hAnsi="Times New Roman"/>
          <w:sz w:val="24"/>
          <w:szCs w:val="24"/>
        </w:rPr>
        <w:t>.02.2022</w:t>
      </w:r>
    </w:p>
    <w:tbl>
      <w:tblPr>
        <w:tblStyle w:val="a5"/>
        <w:tblW w:w="0" w:type="auto"/>
        <w:tblLook w:val="04A0"/>
      </w:tblPr>
      <w:tblGrid>
        <w:gridCol w:w="540"/>
        <w:gridCol w:w="1629"/>
        <w:gridCol w:w="3226"/>
        <w:gridCol w:w="2652"/>
        <w:gridCol w:w="1524"/>
      </w:tblGrid>
      <w:tr w:rsidR="00E11FD0" w:rsidTr="001A04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D2782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4616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E11FD0" w:rsidTr="006855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 w:rsidP="00AA28F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1A048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685536" w:rsidP="002D278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Пар.</w:t>
            </w:r>
            <w:r w:rsidR="002D27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52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2D27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правило,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упр.</w:t>
            </w:r>
            <w:r w:rsidR="002D2782">
              <w:rPr>
                <w:rFonts w:ascii="Times New Roman" w:hAnsi="Times New Roman"/>
                <w:sz w:val="24"/>
                <w:szCs w:val="24"/>
                <w:lang w:eastAsia="en-US"/>
              </w:rPr>
              <w:t>326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2D27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327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2D2782">
              <w:rPr>
                <w:rFonts w:ascii="Times New Roman" w:hAnsi="Times New Roman"/>
                <w:sz w:val="24"/>
                <w:szCs w:val="24"/>
                <w:lang w:eastAsia="en-US"/>
              </w:rPr>
              <w:t>328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1FD0" w:rsidTr="001A04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 w:rsidP="00AA28F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1A048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1554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пресмыкающихся, их происхождение.</w:t>
            </w:r>
          </w:p>
          <w:p w:rsidR="001554A9" w:rsidRDefault="001554A9" w:rsidP="001554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Систематизация знаний по теме «Рептилии»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A9" w:rsidRDefault="00731496" w:rsidP="001554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Пар.</w:t>
            </w:r>
            <w:r w:rsidR="001554A9">
              <w:rPr>
                <w:rFonts w:ascii="Times New Roman" w:hAnsi="Times New Roman"/>
                <w:sz w:val="24"/>
                <w:szCs w:val="24"/>
                <w:lang w:eastAsia="en-US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1554A9">
              <w:rPr>
                <w:rFonts w:ascii="Times New Roman" w:hAnsi="Times New Roman"/>
                <w:sz w:val="24"/>
                <w:szCs w:val="24"/>
                <w:lang w:eastAsia="en-US"/>
              </w:rPr>
              <w:t>печатная тетрадь</w:t>
            </w:r>
          </w:p>
          <w:p w:rsidR="00423B8C" w:rsidRDefault="001554A9" w:rsidP="001554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Подведём итоги стр.193-194</w:t>
            </w:r>
            <w:r w:rsidR="00423B8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1FD0" w:rsidTr="001A04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 w:rsidP="00AA28F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1A048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64611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Персональный компьютер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52" w:rsidRDefault="009C0962" w:rsidP="005D405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2.2, </w:t>
            </w:r>
            <w:proofErr w:type="spellStart"/>
            <w:r w:rsidR="0064611D">
              <w:rPr>
                <w:rFonts w:ascii="Times New Roman" w:hAnsi="Times New Roman"/>
                <w:sz w:val="24"/>
                <w:szCs w:val="24"/>
                <w:lang w:eastAsia="en-US"/>
              </w:rPr>
              <w:t>раб.тетр</w:t>
            </w:r>
            <w:proofErr w:type="spellEnd"/>
            <w:r w:rsidR="0064611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 </w:t>
            </w:r>
            <w:r w:rsidR="0064611D">
              <w:rPr>
                <w:rFonts w:ascii="Times New Roman" w:hAnsi="Times New Roman"/>
                <w:sz w:val="24"/>
                <w:szCs w:val="24"/>
                <w:lang w:eastAsia="en-US"/>
              </w:rPr>
              <w:t>86-90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1FD0" w:rsidTr="001A04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 w:rsidP="00AA28F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1A048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2D278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М. Горький «Детство»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2D2782" w:rsidP="002D278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Гл. 7, 8, 9, 10 читать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1FD0" w:rsidTr="001A04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 w:rsidP="00AA28F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73149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9C0962" w:rsidP="00D82DA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26.</w:t>
            </w:r>
            <w:r w:rsidR="00D82DA8">
              <w:rPr>
                <w:rFonts w:ascii="Times New Roman" w:hAnsi="Times New Roman"/>
                <w:sz w:val="24"/>
                <w:szCs w:val="24"/>
                <w:lang w:eastAsia="en-US"/>
              </w:rPr>
              <w:t>29, 33, 27.12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1FD0" w:rsidTr="001A04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 w:rsidP="00AA28F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1A048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Pr="009C0962" w:rsidRDefault="009B06B5" w:rsidP="009B06B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стр.51, 52 делать всё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1FD0" w:rsidTr="001A04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 w:rsidP="00AA28F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1A048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2D278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Египет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 w:rsidP="002D278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423B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Пар. </w:t>
            </w:r>
            <w:r w:rsidR="002D2782">
              <w:rPr>
                <w:rFonts w:ascii="Times New Roman" w:hAnsi="Times New Roman"/>
                <w:sz w:val="24"/>
                <w:szCs w:val="24"/>
                <w:lang w:eastAsia="en-US"/>
              </w:rPr>
              <w:t>30, ответить на вопросы и выполнить задания после пар.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11FD0" w:rsidRDefault="00E11FD0" w:rsidP="00E11FD0">
      <w:pPr>
        <w:rPr>
          <w:rFonts w:ascii="Times New Roman" w:hAnsi="Times New Roman"/>
          <w:sz w:val="24"/>
          <w:szCs w:val="24"/>
        </w:rPr>
      </w:pPr>
    </w:p>
    <w:p w:rsidR="00E11FD0" w:rsidRDefault="00E11FD0" w:rsidP="00E11FD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Четверг </w:t>
      </w:r>
      <w:r w:rsidR="002D2782">
        <w:rPr>
          <w:rFonts w:ascii="Times New Roman" w:hAnsi="Times New Roman"/>
          <w:sz w:val="24"/>
          <w:szCs w:val="24"/>
        </w:rPr>
        <w:t>10</w:t>
      </w:r>
      <w:r w:rsidR="0046169B">
        <w:rPr>
          <w:rFonts w:ascii="Times New Roman" w:hAnsi="Times New Roman"/>
          <w:sz w:val="24"/>
          <w:szCs w:val="24"/>
        </w:rPr>
        <w:t>.02.2022</w:t>
      </w:r>
    </w:p>
    <w:tbl>
      <w:tblPr>
        <w:tblStyle w:val="a5"/>
        <w:tblW w:w="0" w:type="auto"/>
        <w:tblLook w:val="04A0"/>
      </w:tblPr>
      <w:tblGrid>
        <w:gridCol w:w="540"/>
        <w:gridCol w:w="1941"/>
        <w:gridCol w:w="3005"/>
        <w:gridCol w:w="2564"/>
        <w:gridCol w:w="1521"/>
      </w:tblGrid>
      <w:tr w:rsidR="00E11FD0" w:rsidTr="001A04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4616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E11FD0" w:rsidTr="001A04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 w:rsidP="00AA28F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1A048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9B06B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стр.51, 52 делать всё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1FD0" w:rsidTr="001A04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 w:rsidP="00AA28F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1A048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Геомерия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D82DA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Соотношение между сторонами треугольника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9B2CC6" w:rsidP="00D82DA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23</w:t>
            </w:r>
            <w:r w:rsidR="00D82DA8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23</w:t>
            </w:r>
            <w:r w:rsidR="00D82DA8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п.3</w:t>
            </w:r>
            <w:r w:rsidR="00D82DA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,3</w:t>
            </w:r>
            <w:r w:rsidR="00D82DA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1FD0" w:rsidTr="001A04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 w:rsidP="00AA28F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1A048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D82DA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Государственная власть в демократических странах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Pr="0067092C" w:rsidRDefault="0067092C" w:rsidP="00D82DA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Пар.1</w:t>
            </w:r>
            <w:r w:rsidR="00D82DA8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D82D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вопросы № 1,2,6,8 стр.127 (письменно в </w:t>
            </w:r>
            <w:proofErr w:type="spellStart"/>
            <w:r w:rsidR="00D82DA8">
              <w:rPr>
                <w:rFonts w:ascii="Times New Roman" w:hAnsi="Times New Roman"/>
                <w:sz w:val="24"/>
                <w:szCs w:val="24"/>
                <w:lang w:eastAsia="en-US"/>
              </w:rPr>
              <w:t>тетр</w:t>
            </w:r>
            <w:proofErr w:type="spellEnd"/>
            <w:r w:rsidR="00D82DA8">
              <w:rPr>
                <w:rFonts w:ascii="Times New Roman" w:hAnsi="Times New Roman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1FD0" w:rsidTr="001A04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 w:rsidP="00AA28F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1A048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1FD0" w:rsidTr="001A04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 w:rsidP="00AA28F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1A048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685536" w:rsidP="0064611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Пар. </w:t>
            </w:r>
            <w:r w:rsidR="0064611D"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упр. </w:t>
            </w:r>
            <w:r w:rsidR="0064611D">
              <w:rPr>
                <w:rFonts w:ascii="Times New Roman" w:hAnsi="Times New Roman"/>
                <w:sz w:val="24"/>
                <w:szCs w:val="24"/>
                <w:lang w:eastAsia="en-US"/>
              </w:rPr>
              <w:t>329</w:t>
            </w:r>
          </w:p>
          <w:p w:rsidR="0064611D" w:rsidRDefault="0064611D" w:rsidP="0064611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Пар. 53. Упр. 332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1FD0" w:rsidTr="001A04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 w:rsidP="00AA28F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1A048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64611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Чрезвычайные ситуации геологического происхождения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9C0962" w:rsidP="0064611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Пар. </w:t>
            </w:r>
            <w:r w:rsidR="0064611D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1FD0" w:rsidTr="001A04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 w:rsidP="00AA28F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1A048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0" w:rsidRDefault="00E11F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5C" w:rsidRPr="00EF645C" w:rsidRDefault="00EF645C" w:rsidP="00EF645C">
            <w:pPr>
              <w:spacing w:after="160" w:line="256" w:lineRule="auto"/>
            </w:pPr>
            <w:r w:rsidRPr="00EF645C">
              <w:t>§4</w:t>
            </w:r>
            <w:r w:rsidR="009B06B5">
              <w:t>5</w:t>
            </w:r>
            <w:r w:rsidRPr="00EF645C">
              <w:t>, 4</w:t>
            </w:r>
            <w:r w:rsidR="009B06B5">
              <w:t>6</w:t>
            </w:r>
            <w:r w:rsidRPr="00EF645C">
              <w:t xml:space="preserve">, </w:t>
            </w:r>
            <w:proofErr w:type="spellStart"/>
            <w:proofErr w:type="gramStart"/>
            <w:r w:rsidRPr="00EF645C">
              <w:t>упр</w:t>
            </w:r>
            <w:proofErr w:type="spellEnd"/>
            <w:proofErr w:type="gramEnd"/>
            <w:r w:rsidRPr="00EF645C">
              <w:t xml:space="preserve"> </w:t>
            </w:r>
            <w:r w:rsidR="009B06B5">
              <w:t xml:space="preserve"> 22,23</w:t>
            </w:r>
            <w:r w:rsidRPr="00EF645C">
              <w:t xml:space="preserve"> </w:t>
            </w:r>
          </w:p>
          <w:p w:rsidR="00E11FD0" w:rsidRDefault="00E11F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0" w:rsidRDefault="00E11F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11FD0" w:rsidRDefault="00E11FD0" w:rsidP="00E11FD0">
      <w:pPr>
        <w:jc w:val="center"/>
        <w:rPr>
          <w:rFonts w:ascii="Times New Roman" w:hAnsi="Times New Roman"/>
          <w:sz w:val="24"/>
          <w:szCs w:val="24"/>
        </w:rPr>
      </w:pPr>
    </w:p>
    <w:p w:rsidR="0046169B" w:rsidRDefault="0046169B" w:rsidP="0046169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Пятница </w:t>
      </w:r>
      <w:r w:rsidR="002D2782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.02.2022</w:t>
      </w:r>
    </w:p>
    <w:tbl>
      <w:tblPr>
        <w:tblStyle w:val="a5"/>
        <w:tblW w:w="0" w:type="auto"/>
        <w:tblLook w:val="04A0"/>
      </w:tblPr>
      <w:tblGrid>
        <w:gridCol w:w="594"/>
        <w:gridCol w:w="1924"/>
        <w:gridCol w:w="2977"/>
        <w:gridCol w:w="2551"/>
        <w:gridCol w:w="1525"/>
      </w:tblGrid>
      <w:tr w:rsidR="0046169B" w:rsidTr="001A048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B" w:rsidRDefault="0046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C096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B" w:rsidRDefault="0046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B" w:rsidRDefault="0046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B" w:rsidRDefault="0046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B" w:rsidRDefault="0046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46169B" w:rsidTr="001A048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B" w:rsidRDefault="0046169B" w:rsidP="004616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B" w:rsidRDefault="001A0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Немецкий яз.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B" w:rsidRDefault="004616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B" w:rsidRDefault="001554A9" w:rsidP="009B2C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Немецкие слова к стр. 24-27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25/7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B" w:rsidRDefault="0046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69B" w:rsidTr="001A048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B" w:rsidRDefault="0046169B" w:rsidP="004616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B" w:rsidRDefault="001A0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B" w:rsidRDefault="004616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B" w:rsidRDefault="006709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Пар.46, правило, упр.285. 286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B" w:rsidRDefault="0046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69B" w:rsidTr="001A048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B" w:rsidRDefault="0046169B" w:rsidP="004616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B" w:rsidRDefault="001A0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B" w:rsidRDefault="00D82D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Лжедмитрий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B" w:rsidRDefault="00423B8C" w:rsidP="00D82D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Пар. 1</w:t>
            </w:r>
            <w:r w:rsidR="00D82DA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вопросы </w:t>
            </w:r>
            <w:r w:rsidR="00D82DA8">
              <w:rPr>
                <w:rFonts w:ascii="Times New Roman" w:hAnsi="Times New Roman"/>
                <w:sz w:val="24"/>
                <w:szCs w:val="24"/>
              </w:rPr>
              <w:t xml:space="preserve">стр.83 </w:t>
            </w:r>
            <w:r>
              <w:rPr>
                <w:rFonts w:ascii="Times New Roman" w:hAnsi="Times New Roman"/>
                <w:sz w:val="24"/>
                <w:szCs w:val="24"/>
              </w:rPr>
              <w:t>устно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B" w:rsidRDefault="0046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69B" w:rsidTr="001A048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B" w:rsidRDefault="0046169B" w:rsidP="004616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B" w:rsidRDefault="001A0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B" w:rsidRDefault="004616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B" w:rsidRDefault="009B2C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Мальч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B2CC6" w:rsidRDefault="009B06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Пар.5.1 Производство металлов. 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конспект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2CC6" w:rsidRDefault="009B2C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Дев.</w:t>
            </w:r>
          </w:p>
          <w:p w:rsidR="009B2CC6" w:rsidRDefault="009B2CC6" w:rsidP="006461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Сайт РЭШ технология девочки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урок </w:t>
            </w:r>
            <w:r w:rsidR="0064611D">
              <w:rPr>
                <w:rFonts w:ascii="Times New Roman" w:hAnsi="Times New Roman"/>
                <w:sz w:val="24"/>
                <w:szCs w:val="24"/>
              </w:rPr>
              <w:t>9-10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составить конспект)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B" w:rsidRDefault="0046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69B" w:rsidTr="001A048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B" w:rsidRDefault="0046169B" w:rsidP="004616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B" w:rsidRDefault="001A0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Алгебра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B" w:rsidRDefault="004616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B" w:rsidRDefault="009C0962" w:rsidP="00D82D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27.</w:t>
            </w:r>
            <w:r w:rsidR="00D82DA8">
              <w:rPr>
                <w:rFonts w:ascii="Times New Roman" w:hAnsi="Times New Roman"/>
                <w:sz w:val="24"/>
                <w:szCs w:val="24"/>
              </w:rPr>
              <w:t>19, 27.24. 27.27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B" w:rsidRDefault="0046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69B" w:rsidTr="001A048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B" w:rsidRDefault="0046169B" w:rsidP="004616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B" w:rsidRDefault="001A0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Физическая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B" w:rsidRDefault="001554A9">
            <w:pPr>
              <w:rPr>
                <w:rFonts w:ascii="Times New Roman" w:hAnsi="Times New Roman"/>
                <w:sz w:val="24"/>
                <w:szCs w:val="24"/>
              </w:rPr>
            </w:pPr>
            <w:r w:rsidRPr="00130040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lastRenderedPageBreak/>
              <w:t xml:space="preserve">Поворот махом; бег на </w:t>
            </w:r>
            <w:r w:rsidRPr="00130040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lastRenderedPageBreak/>
              <w:t> лыжах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B" w:rsidRDefault="001554A9">
            <w:pPr>
              <w:rPr>
                <w:rFonts w:ascii="Times New Roman" w:hAnsi="Times New Roman"/>
                <w:sz w:val="24"/>
                <w:szCs w:val="24"/>
              </w:rPr>
            </w:pPr>
            <w:r w:rsidRPr="0013004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ОФП. Смотреть </w:t>
            </w:r>
            <w:r w:rsidRPr="0013004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Олимпийские игры 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B" w:rsidRDefault="00461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485" w:rsidTr="001A048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85" w:rsidRDefault="001A0485" w:rsidP="004616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85" w:rsidRDefault="001A04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85" w:rsidRDefault="001A048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85" w:rsidRDefault="009B06B5" w:rsidP="009C09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стр.51, 52 делать всё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85" w:rsidRDefault="001A0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169B" w:rsidRDefault="0046169B" w:rsidP="0046169B">
      <w:pPr>
        <w:jc w:val="center"/>
        <w:rPr>
          <w:rFonts w:ascii="Times New Roman" w:hAnsi="Times New Roman"/>
          <w:sz w:val="28"/>
          <w:szCs w:val="28"/>
        </w:rPr>
      </w:pPr>
    </w:p>
    <w:p w:rsidR="00E11FD0" w:rsidRDefault="00E11FD0"/>
    <w:sectPr w:rsidR="00E11FD0" w:rsidSect="00FA4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6B3E"/>
    <w:multiLevelType w:val="hybridMultilevel"/>
    <w:tmpl w:val="F5D0DDC0"/>
    <w:lvl w:ilvl="0" w:tplc="26D633D0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D4522"/>
    <w:multiLevelType w:val="hybridMultilevel"/>
    <w:tmpl w:val="B33CB3C2"/>
    <w:lvl w:ilvl="0" w:tplc="8A08C996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209E1"/>
    <w:multiLevelType w:val="hybridMultilevel"/>
    <w:tmpl w:val="6B88B7A8"/>
    <w:lvl w:ilvl="0" w:tplc="72709428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CB1EC7"/>
    <w:multiLevelType w:val="hybridMultilevel"/>
    <w:tmpl w:val="C6509590"/>
    <w:lvl w:ilvl="0" w:tplc="78B2E938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7B26EF"/>
    <w:multiLevelType w:val="hybridMultilevel"/>
    <w:tmpl w:val="D48A2D3E"/>
    <w:lvl w:ilvl="0" w:tplc="5B3C6394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FD0"/>
    <w:rsid w:val="001554A9"/>
    <w:rsid w:val="001A0485"/>
    <w:rsid w:val="002D2782"/>
    <w:rsid w:val="00423B8C"/>
    <w:rsid w:val="0046169B"/>
    <w:rsid w:val="00513932"/>
    <w:rsid w:val="005D4052"/>
    <w:rsid w:val="0064611D"/>
    <w:rsid w:val="0067092C"/>
    <w:rsid w:val="00685536"/>
    <w:rsid w:val="00731496"/>
    <w:rsid w:val="009B06B5"/>
    <w:rsid w:val="009B2CC6"/>
    <w:rsid w:val="009C0962"/>
    <w:rsid w:val="00BB7CEF"/>
    <w:rsid w:val="00D82DA8"/>
    <w:rsid w:val="00E11FD0"/>
    <w:rsid w:val="00EF645C"/>
    <w:rsid w:val="00FA4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1F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1FD0"/>
    <w:pPr>
      <w:ind w:left="720"/>
      <w:contextualSpacing/>
    </w:pPr>
  </w:style>
  <w:style w:type="table" w:styleId="a5">
    <w:name w:val="Table Grid"/>
    <w:basedOn w:val="a1"/>
    <w:uiPriority w:val="59"/>
    <w:rsid w:val="00E11FD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1F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1FD0"/>
    <w:pPr>
      <w:ind w:left="720"/>
      <w:contextualSpacing/>
    </w:pPr>
  </w:style>
  <w:style w:type="table" w:styleId="a5">
    <w:name w:val="Table Grid"/>
    <w:basedOn w:val="a1"/>
    <w:uiPriority w:val="59"/>
    <w:rsid w:val="00E11FD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Жена</dc:creator>
  <cp:lastModifiedBy>Sportzal</cp:lastModifiedBy>
  <cp:revision>5</cp:revision>
  <dcterms:created xsi:type="dcterms:W3CDTF">2022-01-30T12:06:00Z</dcterms:created>
  <dcterms:modified xsi:type="dcterms:W3CDTF">2010-07-27T22:43:00Z</dcterms:modified>
</cp:coreProperties>
</file>