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9F20" w14:textId="0A82902F" w:rsidR="00D64F83" w:rsidRPr="001E1952" w:rsidRDefault="00875669" w:rsidP="00875669">
      <w:pPr>
        <w:rPr>
          <w:sz w:val="28"/>
          <w:szCs w:val="28"/>
        </w:rPr>
      </w:pPr>
      <w:r w:rsidRPr="001E1952">
        <w:rPr>
          <w:sz w:val="28"/>
          <w:szCs w:val="28"/>
        </w:rPr>
        <w:t>5</w:t>
      </w:r>
      <w:r w:rsidR="007545AE">
        <w:rPr>
          <w:sz w:val="28"/>
          <w:szCs w:val="28"/>
        </w:rPr>
        <w:t>Б</w:t>
      </w:r>
      <w:r w:rsidRPr="001E1952">
        <w:rPr>
          <w:sz w:val="28"/>
          <w:szCs w:val="28"/>
        </w:rPr>
        <w:t xml:space="preserve"> (</w:t>
      </w:r>
      <w:r w:rsidR="007545AE">
        <w:rPr>
          <w:sz w:val="28"/>
          <w:szCs w:val="28"/>
        </w:rPr>
        <w:t>31</w:t>
      </w:r>
      <w:r w:rsidR="004F07E9" w:rsidRPr="001E1952">
        <w:rPr>
          <w:sz w:val="28"/>
          <w:szCs w:val="28"/>
        </w:rPr>
        <w:t>.0</w:t>
      </w:r>
      <w:r w:rsidR="007545AE">
        <w:rPr>
          <w:sz w:val="28"/>
          <w:szCs w:val="28"/>
        </w:rPr>
        <w:t>1</w:t>
      </w:r>
      <w:r w:rsidR="004F07E9" w:rsidRPr="001E1952">
        <w:rPr>
          <w:sz w:val="28"/>
          <w:szCs w:val="28"/>
        </w:rPr>
        <w:t>-</w:t>
      </w:r>
      <w:r w:rsidR="007545AE">
        <w:rPr>
          <w:sz w:val="28"/>
          <w:szCs w:val="28"/>
        </w:rPr>
        <w:t>04.</w:t>
      </w:r>
      <w:r w:rsidRPr="001E1952">
        <w:rPr>
          <w:sz w:val="28"/>
          <w:szCs w:val="28"/>
        </w:rPr>
        <w:t>02)</w:t>
      </w:r>
    </w:p>
    <w:p w14:paraId="678576C6" w14:textId="2CFAA251" w:rsidR="00875669" w:rsidRPr="001E1952" w:rsidRDefault="00C931C9" w:rsidP="00875669">
      <w:pPr>
        <w:rPr>
          <w:sz w:val="28"/>
          <w:szCs w:val="28"/>
        </w:rPr>
      </w:pPr>
      <w:r w:rsidRPr="001E1952">
        <w:rPr>
          <w:sz w:val="28"/>
          <w:szCs w:val="28"/>
          <w:lang w:val="en-US"/>
        </w:rPr>
        <w:t>31</w:t>
      </w:r>
      <w:r w:rsidR="00BA1226" w:rsidRPr="001E1952">
        <w:rPr>
          <w:sz w:val="28"/>
          <w:szCs w:val="28"/>
        </w:rPr>
        <w:t>.0</w:t>
      </w:r>
      <w:r w:rsidRPr="001E1952">
        <w:rPr>
          <w:sz w:val="28"/>
          <w:szCs w:val="28"/>
          <w:lang w:val="en-US"/>
        </w:rPr>
        <w:t>1</w:t>
      </w:r>
      <w:r w:rsidR="00875669" w:rsidRPr="001E1952">
        <w:rPr>
          <w:sz w:val="28"/>
          <w:szCs w:val="28"/>
        </w:rPr>
        <w:t>, понедельник</w:t>
      </w:r>
    </w:p>
    <w:tbl>
      <w:tblPr>
        <w:tblStyle w:val="a3"/>
        <w:tblW w:w="11328" w:type="dxa"/>
        <w:tblLook w:val="04A0" w:firstRow="1" w:lastRow="0" w:firstColumn="1" w:lastColumn="0" w:noHBand="0" w:noVBand="1"/>
      </w:tblPr>
      <w:tblGrid>
        <w:gridCol w:w="484"/>
        <w:gridCol w:w="2079"/>
        <w:gridCol w:w="1543"/>
        <w:gridCol w:w="3396"/>
        <w:gridCol w:w="3826"/>
      </w:tblGrid>
      <w:tr w:rsidR="001467F6" w:rsidRPr="001E1952" w14:paraId="2BD5CF2F" w14:textId="77777777" w:rsidTr="00C931C9">
        <w:tc>
          <w:tcPr>
            <w:tcW w:w="484" w:type="dxa"/>
            <w:vAlign w:val="center"/>
          </w:tcPr>
          <w:p w14:paraId="062A765B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№</w:t>
            </w:r>
          </w:p>
        </w:tc>
        <w:tc>
          <w:tcPr>
            <w:tcW w:w="2079" w:type="dxa"/>
            <w:vAlign w:val="center"/>
          </w:tcPr>
          <w:p w14:paraId="260B2E2B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ПРЕДМЕТ</w:t>
            </w:r>
          </w:p>
        </w:tc>
        <w:tc>
          <w:tcPr>
            <w:tcW w:w="1543" w:type="dxa"/>
            <w:vAlign w:val="center"/>
          </w:tcPr>
          <w:p w14:paraId="15F6E870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ТЕМА</w:t>
            </w:r>
          </w:p>
        </w:tc>
        <w:tc>
          <w:tcPr>
            <w:tcW w:w="3396" w:type="dxa"/>
            <w:vAlign w:val="center"/>
          </w:tcPr>
          <w:p w14:paraId="3C3FC8BC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Д.З.</w:t>
            </w:r>
          </w:p>
        </w:tc>
        <w:tc>
          <w:tcPr>
            <w:tcW w:w="3826" w:type="dxa"/>
            <w:vAlign w:val="center"/>
          </w:tcPr>
          <w:p w14:paraId="7604A90A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ОБРАТНАЯ СВЯЗЬ</w:t>
            </w:r>
          </w:p>
        </w:tc>
      </w:tr>
      <w:tr w:rsidR="00C931C9" w:rsidRPr="001E1952" w14:paraId="3F6566C9" w14:textId="77777777" w:rsidTr="00C931C9">
        <w:tc>
          <w:tcPr>
            <w:tcW w:w="484" w:type="dxa"/>
            <w:vAlign w:val="center"/>
          </w:tcPr>
          <w:p w14:paraId="4479FCF0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14:paraId="70F7AEFD" w14:textId="77777777" w:rsidR="00C931C9" w:rsidRPr="001E1952" w:rsidRDefault="00C931C9" w:rsidP="00C931C9">
            <w:pPr>
              <w:rPr>
                <w:rFonts w:eastAsia="Times New Roman"/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 </w:t>
            </w:r>
          </w:p>
          <w:p w14:paraId="16E96C3D" w14:textId="6901110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43" w:type="dxa"/>
            <w:vAlign w:val="center"/>
          </w:tcPr>
          <w:p w14:paraId="4731DA52" w14:textId="77777777" w:rsidR="00C931C9" w:rsidRPr="001E1952" w:rsidRDefault="00C931C9" w:rsidP="00C931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96" w:type="dxa"/>
            <w:vAlign w:val="center"/>
          </w:tcPr>
          <w:p w14:paraId="5E91467E" w14:textId="5F3951DF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66B8175E" w14:textId="77777777" w:rsidR="00C931C9" w:rsidRPr="001E1952" w:rsidRDefault="00C931C9" w:rsidP="00C931C9">
            <w:pPr>
              <w:rPr>
                <w:sz w:val="28"/>
                <w:szCs w:val="28"/>
                <w:lang w:val="en-US"/>
              </w:rPr>
            </w:pPr>
          </w:p>
        </w:tc>
      </w:tr>
      <w:tr w:rsidR="00C931C9" w:rsidRPr="001E1952" w14:paraId="1A286442" w14:textId="77777777" w:rsidTr="00C931C9">
        <w:tc>
          <w:tcPr>
            <w:tcW w:w="484" w:type="dxa"/>
            <w:vAlign w:val="center"/>
          </w:tcPr>
          <w:p w14:paraId="30250D9A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14:paraId="1887ABF5" w14:textId="68F8045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43" w:type="dxa"/>
            <w:vAlign w:val="center"/>
          </w:tcPr>
          <w:p w14:paraId="27DC95C5" w14:textId="2B2F0F7F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14:paraId="546A7025" w14:textId="69FD082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125D2385" w14:textId="61E6B00F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14F702EE" w14:textId="77777777" w:rsidTr="00C931C9">
        <w:tc>
          <w:tcPr>
            <w:tcW w:w="484" w:type="dxa"/>
            <w:vAlign w:val="center"/>
          </w:tcPr>
          <w:p w14:paraId="1A9B01A2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14:paraId="479A6C88" w14:textId="0DCBC85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543" w:type="dxa"/>
            <w:vAlign w:val="center"/>
          </w:tcPr>
          <w:p w14:paraId="33FF30E3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14:paraId="3784744B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72E34C67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611333F8" w14:textId="77777777" w:rsidTr="00C931C9">
        <w:tc>
          <w:tcPr>
            <w:tcW w:w="484" w:type="dxa"/>
            <w:vAlign w:val="center"/>
          </w:tcPr>
          <w:p w14:paraId="63383382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14:paraId="7E1CF444" w14:textId="5DD25F31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43" w:type="dxa"/>
            <w:vAlign w:val="center"/>
          </w:tcPr>
          <w:p w14:paraId="517C7DFB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14:paraId="1090E7BB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58E4EADE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2F1AEC9D" w14:textId="77777777" w:rsidTr="00C931C9">
        <w:tc>
          <w:tcPr>
            <w:tcW w:w="484" w:type="dxa"/>
            <w:vAlign w:val="center"/>
          </w:tcPr>
          <w:p w14:paraId="38BD8B75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14:paraId="5A9BE397" w14:textId="6A9AB89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543" w:type="dxa"/>
            <w:vAlign w:val="center"/>
          </w:tcPr>
          <w:p w14:paraId="2976FAC3" w14:textId="3AA4A4A1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14:paraId="547EDBB0" w14:textId="324FCE28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21BEC867" w14:textId="2BBDFAEB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49C08DFC" w14:textId="77777777" w:rsidTr="00C931C9">
        <w:tc>
          <w:tcPr>
            <w:tcW w:w="484" w:type="dxa"/>
            <w:vAlign w:val="center"/>
          </w:tcPr>
          <w:p w14:paraId="36F40AAB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6</w:t>
            </w:r>
          </w:p>
        </w:tc>
        <w:tc>
          <w:tcPr>
            <w:tcW w:w="2079" w:type="dxa"/>
          </w:tcPr>
          <w:p w14:paraId="4B4A0E79" w14:textId="4CA92265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43" w:type="dxa"/>
            <w:vAlign w:val="center"/>
          </w:tcPr>
          <w:p w14:paraId="731A1551" w14:textId="48A1854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14:paraId="4AB0AAB4" w14:textId="232B211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769192FB" w14:textId="69FCD2A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1467F6" w:rsidRPr="001E1952" w14:paraId="0E680735" w14:textId="77777777" w:rsidTr="00C931C9">
        <w:tc>
          <w:tcPr>
            <w:tcW w:w="484" w:type="dxa"/>
            <w:vAlign w:val="center"/>
          </w:tcPr>
          <w:p w14:paraId="7B13DE7A" w14:textId="77777777" w:rsidR="009110C2" w:rsidRPr="001E1952" w:rsidRDefault="009110C2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7</w:t>
            </w:r>
          </w:p>
        </w:tc>
        <w:tc>
          <w:tcPr>
            <w:tcW w:w="2079" w:type="dxa"/>
            <w:vAlign w:val="center"/>
          </w:tcPr>
          <w:p w14:paraId="444AD7AB" w14:textId="0399C467" w:rsidR="009110C2" w:rsidRPr="001E1952" w:rsidRDefault="009110C2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8DE592C" w14:textId="77777777" w:rsidR="009110C2" w:rsidRPr="001E1952" w:rsidRDefault="009110C2" w:rsidP="009110C2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14:paraId="050FDA29" w14:textId="43CBFC45" w:rsidR="009110C2" w:rsidRPr="001E1952" w:rsidRDefault="009110C2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14:paraId="4C30FD08" w14:textId="7E66AB71" w:rsidR="009110C2" w:rsidRPr="001E1952" w:rsidRDefault="009110C2" w:rsidP="009178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E933ED" w14:textId="51FAB0E8" w:rsidR="00875669" w:rsidRPr="001E1952" w:rsidRDefault="00875669" w:rsidP="00875669">
      <w:pPr>
        <w:rPr>
          <w:sz w:val="28"/>
          <w:szCs w:val="28"/>
        </w:rPr>
      </w:pPr>
      <w:r w:rsidRPr="001E1952">
        <w:rPr>
          <w:sz w:val="28"/>
          <w:szCs w:val="28"/>
        </w:rPr>
        <w:t>0</w:t>
      </w:r>
      <w:r w:rsidR="00C931C9" w:rsidRPr="001E1952">
        <w:rPr>
          <w:sz w:val="28"/>
          <w:szCs w:val="28"/>
          <w:lang w:val="en-US"/>
        </w:rPr>
        <w:t>1</w:t>
      </w:r>
      <w:r w:rsidR="00575175" w:rsidRPr="001E1952">
        <w:rPr>
          <w:sz w:val="28"/>
          <w:szCs w:val="28"/>
        </w:rPr>
        <w:t xml:space="preserve">.02 </w:t>
      </w:r>
      <w:r w:rsidRPr="001E1952">
        <w:rPr>
          <w:sz w:val="28"/>
          <w:szCs w:val="28"/>
        </w:rPr>
        <w:t xml:space="preserve">вторник </w:t>
      </w:r>
    </w:p>
    <w:tbl>
      <w:tblPr>
        <w:tblStyle w:val="a3"/>
        <w:tblW w:w="11257" w:type="dxa"/>
        <w:tblLook w:val="04A0" w:firstRow="1" w:lastRow="0" w:firstColumn="1" w:lastColumn="0" w:noHBand="0" w:noVBand="1"/>
      </w:tblPr>
      <w:tblGrid>
        <w:gridCol w:w="485"/>
        <w:gridCol w:w="1989"/>
        <w:gridCol w:w="2234"/>
        <w:gridCol w:w="2988"/>
        <w:gridCol w:w="3561"/>
      </w:tblGrid>
      <w:tr w:rsidR="00917887" w:rsidRPr="001E1952" w14:paraId="6511AA4E" w14:textId="77777777" w:rsidTr="007407BE">
        <w:tc>
          <w:tcPr>
            <w:tcW w:w="485" w:type="dxa"/>
            <w:vAlign w:val="center"/>
          </w:tcPr>
          <w:p w14:paraId="5879E35D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№</w:t>
            </w:r>
          </w:p>
        </w:tc>
        <w:tc>
          <w:tcPr>
            <w:tcW w:w="1989" w:type="dxa"/>
            <w:vAlign w:val="center"/>
          </w:tcPr>
          <w:p w14:paraId="57143F93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ПРЕДМЕТ</w:t>
            </w:r>
          </w:p>
        </w:tc>
        <w:tc>
          <w:tcPr>
            <w:tcW w:w="2234" w:type="dxa"/>
            <w:vAlign w:val="center"/>
          </w:tcPr>
          <w:p w14:paraId="3ED7CD9C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ТЕМА</w:t>
            </w:r>
          </w:p>
        </w:tc>
        <w:tc>
          <w:tcPr>
            <w:tcW w:w="2988" w:type="dxa"/>
            <w:vAlign w:val="center"/>
          </w:tcPr>
          <w:p w14:paraId="77F7A007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Д.З.</w:t>
            </w:r>
          </w:p>
        </w:tc>
        <w:tc>
          <w:tcPr>
            <w:tcW w:w="3561" w:type="dxa"/>
            <w:vAlign w:val="center"/>
          </w:tcPr>
          <w:p w14:paraId="71C31BE2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ОБРАТНАЯ СВЯЗЬ</w:t>
            </w:r>
          </w:p>
        </w:tc>
      </w:tr>
      <w:tr w:rsidR="00C931C9" w:rsidRPr="001E1952" w14:paraId="27D8DD4E" w14:textId="77777777" w:rsidTr="00052D16">
        <w:tc>
          <w:tcPr>
            <w:tcW w:w="485" w:type="dxa"/>
            <w:vAlign w:val="center"/>
          </w:tcPr>
          <w:p w14:paraId="71BF6041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14:paraId="60CD3D4E" w14:textId="77777777" w:rsidR="00C931C9" w:rsidRPr="001E1952" w:rsidRDefault="00C931C9" w:rsidP="00C931C9">
            <w:pPr>
              <w:rPr>
                <w:rFonts w:eastAsia="Times New Roman"/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 </w:t>
            </w:r>
          </w:p>
          <w:p w14:paraId="55DC895C" w14:textId="3CB5C0B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34" w:type="dxa"/>
            <w:vAlign w:val="center"/>
          </w:tcPr>
          <w:p w14:paraId="5B6D968F" w14:textId="369A841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2CA331FF" w14:textId="3173A131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на чистом двойном листочке написать сочинение по картине Грабаря "Февральская лазурь"</w:t>
            </w:r>
          </w:p>
        </w:tc>
        <w:tc>
          <w:tcPr>
            <w:tcW w:w="3561" w:type="dxa"/>
            <w:vAlign w:val="center"/>
          </w:tcPr>
          <w:p w14:paraId="0BC1E0C7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51E1B708" w14:textId="77777777" w:rsidTr="00052D16">
        <w:tc>
          <w:tcPr>
            <w:tcW w:w="485" w:type="dxa"/>
            <w:vAlign w:val="center"/>
          </w:tcPr>
          <w:p w14:paraId="45AEB6DA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14:paraId="5AA9A7E7" w14:textId="23AFDF9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34" w:type="dxa"/>
            <w:vAlign w:val="center"/>
          </w:tcPr>
          <w:p w14:paraId="399B3989" w14:textId="07F60A5A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12FB16D6" w14:textId="4AA18C73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задание на неделю читать П.П. Бажов " Медной горы Хозяйка"</w:t>
            </w:r>
          </w:p>
        </w:tc>
        <w:tc>
          <w:tcPr>
            <w:tcW w:w="3561" w:type="dxa"/>
            <w:vAlign w:val="center"/>
          </w:tcPr>
          <w:p w14:paraId="45A7CFF5" w14:textId="53AD0101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30A0B7D2" w14:textId="77777777" w:rsidTr="00052D16">
        <w:tc>
          <w:tcPr>
            <w:tcW w:w="485" w:type="dxa"/>
            <w:vAlign w:val="center"/>
          </w:tcPr>
          <w:p w14:paraId="5B377D41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</w:tcPr>
          <w:p w14:paraId="7ACD0E29" w14:textId="2D22526B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34" w:type="dxa"/>
            <w:vAlign w:val="center"/>
          </w:tcPr>
          <w:p w14:paraId="27A53C26" w14:textId="2E2D3180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09013E06" w14:textId="1F8192F4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учи. ру обыкновенные дроби, сложение и вычитание</w:t>
            </w:r>
          </w:p>
        </w:tc>
        <w:tc>
          <w:tcPr>
            <w:tcW w:w="3561" w:type="dxa"/>
            <w:vAlign w:val="center"/>
          </w:tcPr>
          <w:p w14:paraId="0FB512D9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211AFC36" w14:textId="77777777" w:rsidTr="00052D16">
        <w:tc>
          <w:tcPr>
            <w:tcW w:w="485" w:type="dxa"/>
            <w:vAlign w:val="center"/>
          </w:tcPr>
          <w:p w14:paraId="20B8B47B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14:paraId="68F08735" w14:textId="18C0982F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34" w:type="dxa"/>
            <w:vAlign w:val="center"/>
          </w:tcPr>
          <w:p w14:paraId="6E7FE2C1" w14:textId="211C0B9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3B2AF289" w14:textId="1B72E085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79A74550" w14:textId="61C69C9B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13ED3BCF" w14:textId="77777777" w:rsidTr="00052D16">
        <w:tc>
          <w:tcPr>
            <w:tcW w:w="485" w:type="dxa"/>
            <w:vAlign w:val="center"/>
          </w:tcPr>
          <w:p w14:paraId="234A57B2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5</w:t>
            </w:r>
          </w:p>
        </w:tc>
        <w:tc>
          <w:tcPr>
            <w:tcW w:w="1989" w:type="dxa"/>
          </w:tcPr>
          <w:p w14:paraId="7613045A" w14:textId="2F9AF73A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34" w:type="dxa"/>
            <w:vAlign w:val="center"/>
          </w:tcPr>
          <w:p w14:paraId="3D19AC1D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40435B07" w14:textId="65BA7A75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 xml:space="preserve">п. </w:t>
            </w:r>
            <w:proofErr w:type="gramStart"/>
            <w:r w:rsidRPr="001E1952">
              <w:rPr>
                <w:sz w:val="28"/>
                <w:szCs w:val="28"/>
              </w:rPr>
              <w:t>8,вопросы</w:t>
            </w:r>
            <w:proofErr w:type="gramEnd"/>
            <w:r w:rsidRPr="001E1952">
              <w:rPr>
                <w:sz w:val="28"/>
                <w:szCs w:val="28"/>
              </w:rPr>
              <w:t xml:space="preserve"> 2,3,5,6,7,8(группа Иванова А. В.) Группа Смирнова Н. В. §12 "Обработка информации"</w:t>
            </w:r>
          </w:p>
        </w:tc>
        <w:tc>
          <w:tcPr>
            <w:tcW w:w="3561" w:type="dxa"/>
            <w:vAlign w:val="center"/>
          </w:tcPr>
          <w:p w14:paraId="7307F920" w14:textId="3DA203F0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79A76DAC" w14:textId="77777777" w:rsidTr="00052D16">
        <w:tc>
          <w:tcPr>
            <w:tcW w:w="485" w:type="dxa"/>
            <w:vAlign w:val="center"/>
          </w:tcPr>
          <w:p w14:paraId="63DBF0DE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14:paraId="07B4608D" w14:textId="670B2FBA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234" w:type="dxa"/>
            <w:vAlign w:val="center"/>
          </w:tcPr>
          <w:p w14:paraId="2DE8A3EA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14:paraId="50E525AB" w14:textId="6DDA031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стр74, упр. 1,2</w:t>
            </w:r>
          </w:p>
        </w:tc>
        <w:tc>
          <w:tcPr>
            <w:tcW w:w="3561" w:type="dxa"/>
            <w:vAlign w:val="center"/>
          </w:tcPr>
          <w:p w14:paraId="01E2ECEA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1C3F5B" w14:textId="77777777" w:rsidR="00875669" w:rsidRPr="001E1952" w:rsidRDefault="00875669" w:rsidP="00875669">
      <w:pPr>
        <w:rPr>
          <w:sz w:val="28"/>
          <w:szCs w:val="28"/>
        </w:rPr>
      </w:pPr>
    </w:p>
    <w:p w14:paraId="49B740A7" w14:textId="5D9B45B9" w:rsidR="00875669" w:rsidRPr="001E1952" w:rsidRDefault="00875669" w:rsidP="00875669">
      <w:pPr>
        <w:rPr>
          <w:sz w:val="28"/>
          <w:szCs w:val="28"/>
        </w:rPr>
      </w:pPr>
      <w:r w:rsidRPr="001E1952">
        <w:rPr>
          <w:sz w:val="28"/>
          <w:szCs w:val="28"/>
        </w:rPr>
        <w:t>0</w:t>
      </w:r>
      <w:r w:rsidR="00C931C9" w:rsidRPr="001E1952">
        <w:rPr>
          <w:sz w:val="28"/>
          <w:szCs w:val="28"/>
          <w:lang w:val="en-US"/>
        </w:rPr>
        <w:t>2</w:t>
      </w:r>
      <w:r w:rsidR="00575175" w:rsidRPr="001E1952">
        <w:rPr>
          <w:sz w:val="28"/>
          <w:szCs w:val="28"/>
        </w:rPr>
        <w:t>.02</w:t>
      </w:r>
      <w:r w:rsidRPr="001E1952">
        <w:rPr>
          <w:sz w:val="28"/>
          <w:szCs w:val="28"/>
        </w:rPr>
        <w:t>, среда</w:t>
      </w:r>
    </w:p>
    <w:tbl>
      <w:tblPr>
        <w:tblStyle w:val="a3"/>
        <w:tblW w:w="11257" w:type="dxa"/>
        <w:tblLook w:val="04A0" w:firstRow="1" w:lastRow="0" w:firstColumn="1" w:lastColumn="0" w:noHBand="0" w:noVBand="1"/>
      </w:tblPr>
      <w:tblGrid>
        <w:gridCol w:w="484"/>
        <w:gridCol w:w="2268"/>
        <w:gridCol w:w="3402"/>
        <w:gridCol w:w="3402"/>
        <w:gridCol w:w="1701"/>
      </w:tblGrid>
      <w:tr w:rsidR="001467F6" w:rsidRPr="001E1952" w14:paraId="7DCC9D76" w14:textId="77777777" w:rsidTr="00917887">
        <w:tc>
          <w:tcPr>
            <w:tcW w:w="484" w:type="dxa"/>
            <w:vAlign w:val="center"/>
          </w:tcPr>
          <w:p w14:paraId="16382229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14:paraId="02832A0F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center"/>
          </w:tcPr>
          <w:p w14:paraId="7CF12689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ТЕМА</w:t>
            </w:r>
          </w:p>
        </w:tc>
        <w:tc>
          <w:tcPr>
            <w:tcW w:w="3402" w:type="dxa"/>
            <w:vAlign w:val="center"/>
          </w:tcPr>
          <w:p w14:paraId="4A60529A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Д.З.</w:t>
            </w:r>
          </w:p>
        </w:tc>
        <w:tc>
          <w:tcPr>
            <w:tcW w:w="1701" w:type="dxa"/>
            <w:vAlign w:val="center"/>
          </w:tcPr>
          <w:p w14:paraId="6C4DC006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ОБРАТНАЯ СВЯЗЬ</w:t>
            </w:r>
          </w:p>
        </w:tc>
      </w:tr>
      <w:tr w:rsidR="00C931C9" w:rsidRPr="001E1952" w14:paraId="20C792FC" w14:textId="77777777" w:rsidTr="005501BC">
        <w:tc>
          <w:tcPr>
            <w:tcW w:w="484" w:type="dxa"/>
            <w:vAlign w:val="center"/>
          </w:tcPr>
          <w:p w14:paraId="2DC1BEAA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9D9E65D" w14:textId="77777777" w:rsidR="00C931C9" w:rsidRPr="001E1952" w:rsidRDefault="00C931C9" w:rsidP="00C931C9">
            <w:pPr>
              <w:rPr>
                <w:rFonts w:eastAsia="Times New Roman"/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 </w:t>
            </w:r>
          </w:p>
          <w:p w14:paraId="7CBC50E7" w14:textId="27673BC1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14:paraId="5F78A341" w14:textId="64E8EEAE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266EBCE" w14:textId="5D61E9AB" w:rsidR="00C931C9" w:rsidRPr="001E1952" w:rsidRDefault="00FD330E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 xml:space="preserve">п. </w:t>
            </w:r>
            <w:proofErr w:type="gramStart"/>
            <w:r w:rsidRPr="001E1952">
              <w:rPr>
                <w:sz w:val="28"/>
                <w:szCs w:val="28"/>
              </w:rPr>
              <w:t>69,упр.</w:t>
            </w:r>
            <w:proofErr w:type="gramEnd"/>
            <w:r w:rsidRPr="001E1952">
              <w:rPr>
                <w:sz w:val="28"/>
                <w:szCs w:val="28"/>
              </w:rPr>
              <w:t xml:space="preserve"> 369,370,372</w:t>
            </w:r>
          </w:p>
        </w:tc>
        <w:tc>
          <w:tcPr>
            <w:tcW w:w="1701" w:type="dxa"/>
            <w:vAlign w:val="center"/>
          </w:tcPr>
          <w:p w14:paraId="71714095" w14:textId="7818A7C3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6335BE90" w14:textId="77777777" w:rsidTr="005501BC">
        <w:tc>
          <w:tcPr>
            <w:tcW w:w="484" w:type="dxa"/>
            <w:vAlign w:val="center"/>
          </w:tcPr>
          <w:p w14:paraId="235E94F5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E853273" w14:textId="3E6C2DE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Align w:val="center"/>
          </w:tcPr>
          <w:p w14:paraId="56ED4F80" w14:textId="759AAF4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90FC6BA" w14:textId="3F0CED2C" w:rsidR="00C931C9" w:rsidRPr="001E1952" w:rsidRDefault="00FD330E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учи. ру</w:t>
            </w:r>
          </w:p>
        </w:tc>
        <w:tc>
          <w:tcPr>
            <w:tcW w:w="1701" w:type="dxa"/>
            <w:vAlign w:val="center"/>
          </w:tcPr>
          <w:p w14:paraId="1D47B69F" w14:textId="075254D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68686F68" w14:textId="77777777" w:rsidTr="005501BC">
        <w:tc>
          <w:tcPr>
            <w:tcW w:w="484" w:type="dxa"/>
            <w:vAlign w:val="center"/>
          </w:tcPr>
          <w:p w14:paraId="1FDC7B1F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86C21CF" w14:textId="572A1278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vAlign w:val="center"/>
          </w:tcPr>
          <w:p w14:paraId="175A0254" w14:textId="4534A5DA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181B37" w14:textId="711BE631" w:rsidR="00C931C9" w:rsidRPr="001E1952" w:rsidRDefault="00FD330E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§32, пересказ</w:t>
            </w:r>
          </w:p>
        </w:tc>
        <w:tc>
          <w:tcPr>
            <w:tcW w:w="1701" w:type="dxa"/>
            <w:vAlign w:val="center"/>
          </w:tcPr>
          <w:p w14:paraId="7ED910DA" w14:textId="0B7FD5FB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01B61F7B" w14:textId="77777777" w:rsidTr="005501BC">
        <w:tc>
          <w:tcPr>
            <w:tcW w:w="484" w:type="dxa"/>
            <w:vAlign w:val="center"/>
          </w:tcPr>
          <w:p w14:paraId="0986DE7F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6126F54" w14:textId="041362B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3402" w:type="dxa"/>
            <w:vAlign w:val="center"/>
          </w:tcPr>
          <w:p w14:paraId="5C459E0A" w14:textId="1A788DC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CCCC22" w14:textId="0AAF28A0" w:rsidR="00C931C9" w:rsidRPr="001E1952" w:rsidRDefault="00FD330E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рисунок на свободную тему</w:t>
            </w:r>
          </w:p>
        </w:tc>
        <w:tc>
          <w:tcPr>
            <w:tcW w:w="1701" w:type="dxa"/>
            <w:vAlign w:val="center"/>
          </w:tcPr>
          <w:p w14:paraId="4CC020C6" w14:textId="0DEBCCE2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70A43384" w14:textId="77777777" w:rsidTr="005501BC">
        <w:tc>
          <w:tcPr>
            <w:tcW w:w="484" w:type="dxa"/>
            <w:vAlign w:val="center"/>
          </w:tcPr>
          <w:p w14:paraId="42E2531A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F9AE6BC" w14:textId="76BF714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vAlign w:val="center"/>
          </w:tcPr>
          <w:p w14:paraId="7492A66A" w14:textId="04D73776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90734E8" w14:textId="0AE054E3" w:rsidR="00C931C9" w:rsidRPr="001E1952" w:rsidRDefault="00FD330E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§17 пересказ</w:t>
            </w:r>
          </w:p>
        </w:tc>
        <w:tc>
          <w:tcPr>
            <w:tcW w:w="1701" w:type="dxa"/>
            <w:vAlign w:val="center"/>
          </w:tcPr>
          <w:p w14:paraId="6485809F" w14:textId="49338E0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785DCF59" w14:textId="77777777" w:rsidTr="005501BC">
        <w:tc>
          <w:tcPr>
            <w:tcW w:w="484" w:type="dxa"/>
            <w:vAlign w:val="center"/>
          </w:tcPr>
          <w:p w14:paraId="66595466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14:paraId="0C07BA3B" w14:textId="296AA138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vAlign w:val="center"/>
          </w:tcPr>
          <w:p w14:paraId="0EDF5F78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AB710DF" w14:textId="4C908535" w:rsidR="00C931C9" w:rsidRPr="001E1952" w:rsidRDefault="00FD330E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1701" w:type="dxa"/>
            <w:vAlign w:val="center"/>
          </w:tcPr>
          <w:p w14:paraId="4C0F0C75" w14:textId="31FFA23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1467F6" w:rsidRPr="001E1952" w14:paraId="42AA8B13" w14:textId="77777777" w:rsidTr="00917887">
        <w:tc>
          <w:tcPr>
            <w:tcW w:w="484" w:type="dxa"/>
            <w:vAlign w:val="center"/>
          </w:tcPr>
          <w:p w14:paraId="41E88A49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110DDD3A" w14:textId="494F6FE1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BECB137" w14:textId="4330FC64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1B77071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615945" w14:textId="4D2C9A8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A63E08" w14:textId="77777777" w:rsidR="00875669" w:rsidRPr="001E1952" w:rsidRDefault="00875669" w:rsidP="00875669">
      <w:pPr>
        <w:rPr>
          <w:sz w:val="28"/>
          <w:szCs w:val="28"/>
        </w:rPr>
      </w:pPr>
    </w:p>
    <w:p w14:paraId="3BA6827D" w14:textId="2B2CA426" w:rsidR="00875669" w:rsidRPr="001E1952" w:rsidRDefault="00C931C9" w:rsidP="00875669">
      <w:pPr>
        <w:rPr>
          <w:sz w:val="28"/>
          <w:szCs w:val="28"/>
        </w:rPr>
      </w:pPr>
      <w:r w:rsidRPr="001E1952">
        <w:rPr>
          <w:sz w:val="28"/>
          <w:szCs w:val="28"/>
          <w:lang w:val="en-US"/>
        </w:rPr>
        <w:t>03</w:t>
      </w:r>
      <w:r w:rsidR="00575175" w:rsidRPr="001E1952">
        <w:rPr>
          <w:sz w:val="28"/>
          <w:szCs w:val="28"/>
        </w:rPr>
        <w:t xml:space="preserve">.02 </w:t>
      </w:r>
      <w:r w:rsidR="00875669" w:rsidRPr="001E1952">
        <w:rPr>
          <w:sz w:val="28"/>
          <w:szCs w:val="28"/>
        </w:rPr>
        <w:t>четверг</w:t>
      </w:r>
    </w:p>
    <w:tbl>
      <w:tblPr>
        <w:tblStyle w:val="a3"/>
        <w:tblW w:w="11328" w:type="dxa"/>
        <w:tblLook w:val="04A0" w:firstRow="1" w:lastRow="0" w:firstColumn="1" w:lastColumn="0" w:noHBand="0" w:noVBand="1"/>
      </w:tblPr>
      <w:tblGrid>
        <w:gridCol w:w="454"/>
        <w:gridCol w:w="1464"/>
        <w:gridCol w:w="1230"/>
        <w:gridCol w:w="5406"/>
        <w:gridCol w:w="2774"/>
      </w:tblGrid>
      <w:tr w:rsidR="001467F6" w:rsidRPr="001E1952" w14:paraId="72F6AB61" w14:textId="77777777" w:rsidTr="00C931C9">
        <w:tc>
          <w:tcPr>
            <w:tcW w:w="484" w:type="dxa"/>
            <w:vAlign w:val="center"/>
          </w:tcPr>
          <w:p w14:paraId="7DE8B71E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№</w:t>
            </w:r>
          </w:p>
        </w:tc>
        <w:tc>
          <w:tcPr>
            <w:tcW w:w="1527" w:type="dxa"/>
            <w:vAlign w:val="center"/>
          </w:tcPr>
          <w:p w14:paraId="63C60590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ПРЕДМЕТ</w:t>
            </w:r>
          </w:p>
        </w:tc>
        <w:tc>
          <w:tcPr>
            <w:tcW w:w="1363" w:type="dxa"/>
            <w:vAlign w:val="center"/>
          </w:tcPr>
          <w:p w14:paraId="3ED05555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ТЕМА</w:t>
            </w:r>
          </w:p>
        </w:tc>
        <w:tc>
          <w:tcPr>
            <w:tcW w:w="5007" w:type="dxa"/>
            <w:vAlign w:val="center"/>
          </w:tcPr>
          <w:p w14:paraId="5966668F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Д.З.</w:t>
            </w:r>
          </w:p>
        </w:tc>
        <w:tc>
          <w:tcPr>
            <w:tcW w:w="2947" w:type="dxa"/>
            <w:vAlign w:val="center"/>
          </w:tcPr>
          <w:p w14:paraId="48795D22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ОБРАТНАЯ СВЯЗЬ</w:t>
            </w:r>
          </w:p>
        </w:tc>
      </w:tr>
      <w:tr w:rsidR="00C931C9" w:rsidRPr="001E1952" w14:paraId="309150E7" w14:textId="77777777" w:rsidTr="00C931C9">
        <w:tc>
          <w:tcPr>
            <w:tcW w:w="484" w:type="dxa"/>
            <w:vAlign w:val="center"/>
          </w:tcPr>
          <w:p w14:paraId="7C1993C2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</w:tcPr>
          <w:p w14:paraId="3CE3F8F3" w14:textId="77777777" w:rsidR="00C931C9" w:rsidRPr="001E1952" w:rsidRDefault="00C931C9" w:rsidP="00C931C9">
            <w:pPr>
              <w:rPr>
                <w:rFonts w:eastAsia="Times New Roman"/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 </w:t>
            </w:r>
          </w:p>
          <w:p w14:paraId="7C466C7D" w14:textId="10D25D9E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63" w:type="dxa"/>
            <w:vAlign w:val="center"/>
          </w:tcPr>
          <w:p w14:paraId="34BCF0B8" w14:textId="126A138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7" w:type="dxa"/>
            <w:vAlign w:val="center"/>
          </w:tcPr>
          <w:p w14:paraId="4F6B9FAE" w14:textId="53D742FF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ответы на вопросы стр. 167 упр. 384</w:t>
            </w:r>
          </w:p>
        </w:tc>
        <w:tc>
          <w:tcPr>
            <w:tcW w:w="2947" w:type="dxa"/>
            <w:vAlign w:val="center"/>
          </w:tcPr>
          <w:p w14:paraId="6ED9B212" w14:textId="0783E5A1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6DAD2160" w14:textId="77777777" w:rsidTr="00C931C9">
        <w:tc>
          <w:tcPr>
            <w:tcW w:w="484" w:type="dxa"/>
            <w:vAlign w:val="center"/>
          </w:tcPr>
          <w:p w14:paraId="51D98B34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</w:tcPr>
          <w:p w14:paraId="21BE2934" w14:textId="715E39FB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363" w:type="dxa"/>
            <w:vAlign w:val="center"/>
          </w:tcPr>
          <w:p w14:paraId="173F652B" w14:textId="7D731CD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7" w:type="dxa"/>
            <w:vAlign w:val="center"/>
          </w:tcPr>
          <w:p w14:paraId="7618DBB7" w14:textId="1482EAB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14:paraId="32B1E50E" w14:textId="6D453EB0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3C4B9524" w14:textId="77777777" w:rsidTr="00C931C9">
        <w:tc>
          <w:tcPr>
            <w:tcW w:w="484" w:type="dxa"/>
            <w:vAlign w:val="center"/>
          </w:tcPr>
          <w:p w14:paraId="25E6512B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</w:tcPr>
          <w:p w14:paraId="0FC4AAAD" w14:textId="46E34C3E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63" w:type="dxa"/>
            <w:vAlign w:val="center"/>
          </w:tcPr>
          <w:p w14:paraId="06D47057" w14:textId="52684766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девочки</w:t>
            </w:r>
          </w:p>
        </w:tc>
        <w:tc>
          <w:tcPr>
            <w:tcW w:w="5007" w:type="dxa"/>
            <w:vAlign w:val="center"/>
          </w:tcPr>
          <w:p w14:paraId="3EFC9DC2" w14:textId="77777777" w:rsidR="001E1952" w:rsidRPr="001E1952" w:rsidRDefault="001E1952" w:rsidP="001E1952">
            <w:pPr>
              <w:pStyle w:val="Nra"/>
              <w:shd w:val="clear" w:color="auto" w:fill="FFFFFF"/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 xml:space="preserve">Сайт РЭШ Технология 5 класс урок 5 https://resh.edu.ru/subject/lesson/7557/start/289223/ </w:t>
            </w:r>
          </w:p>
          <w:p w14:paraId="46AAD7FB" w14:textId="77777777" w:rsidR="001E1952" w:rsidRPr="001E1952" w:rsidRDefault="001E1952" w:rsidP="001E1952">
            <w:pPr>
              <w:pStyle w:val="Nra"/>
              <w:shd w:val="clear" w:color="auto" w:fill="FFFFFF"/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урок 6</w:t>
            </w:r>
          </w:p>
          <w:p w14:paraId="77A3610D" w14:textId="232C971F" w:rsidR="001E1952" w:rsidRPr="001E1952" w:rsidRDefault="001E1952" w:rsidP="001E1952">
            <w:pPr>
              <w:pStyle w:val="Nra"/>
              <w:shd w:val="clear" w:color="auto" w:fill="FFFFFF"/>
              <w:jc w:val="center"/>
            </w:pPr>
            <w:r w:rsidRPr="001E1952">
              <w:rPr>
                <w:sz w:val="28"/>
                <w:szCs w:val="28"/>
              </w:rPr>
              <w:t>https://resh.edu.ru/subject/lesson/7558/start/314300/</w:t>
            </w:r>
          </w:p>
          <w:p w14:paraId="1EE663A5" w14:textId="51CF2549" w:rsidR="00C931C9" w:rsidRPr="001E1952" w:rsidRDefault="001E1952" w:rsidP="001E1952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Составить конспект</w:t>
            </w:r>
          </w:p>
        </w:tc>
        <w:tc>
          <w:tcPr>
            <w:tcW w:w="2947" w:type="dxa"/>
            <w:vAlign w:val="center"/>
          </w:tcPr>
          <w:p w14:paraId="07896099" w14:textId="538CA0E4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0"/>
                <w:szCs w:val="20"/>
                <w:shd w:val="clear" w:color="auto" w:fill="FFFFFF"/>
              </w:rPr>
              <w:t>Выслать на почту </w:t>
            </w:r>
            <w:hyperlink r:id="rId6" w:history="1">
              <w:r w:rsidRPr="001E1952">
                <w:rPr>
                  <w:rStyle w:val="a5"/>
                  <w:sz w:val="20"/>
                  <w:szCs w:val="20"/>
                  <w:shd w:val="clear" w:color="auto" w:fill="FFFFFF"/>
                </w:rPr>
                <w:t>annaborisova409@yandex.ru</w:t>
              </w:r>
            </w:hyperlink>
          </w:p>
        </w:tc>
      </w:tr>
      <w:tr w:rsidR="00C931C9" w:rsidRPr="001E1952" w14:paraId="3EE6088C" w14:textId="77777777" w:rsidTr="00C931C9">
        <w:tc>
          <w:tcPr>
            <w:tcW w:w="484" w:type="dxa"/>
            <w:vAlign w:val="center"/>
          </w:tcPr>
          <w:p w14:paraId="3AA54B76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4</w:t>
            </w:r>
          </w:p>
        </w:tc>
        <w:tc>
          <w:tcPr>
            <w:tcW w:w="1527" w:type="dxa"/>
          </w:tcPr>
          <w:p w14:paraId="724CCF59" w14:textId="18F0BC52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63" w:type="dxa"/>
            <w:vAlign w:val="center"/>
          </w:tcPr>
          <w:p w14:paraId="3CA72BD6" w14:textId="67D6D259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мальчики</w:t>
            </w:r>
          </w:p>
        </w:tc>
        <w:tc>
          <w:tcPr>
            <w:tcW w:w="5007" w:type="dxa"/>
            <w:vAlign w:val="center"/>
          </w:tcPr>
          <w:p w14:paraId="4292FC1B" w14:textId="1CA7A18A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§ 9,1.</w:t>
            </w:r>
            <w:r w:rsidRPr="001E1952">
              <w:t xml:space="preserve"> </w:t>
            </w:r>
            <w:r w:rsidRPr="001E1952">
              <w:rPr>
                <w:sz w:val="28"/>
                <w:szCs w:val="28"/>
              </w:rPr>
              <w:t>Авт. Казакевич В. М.</w:t>
            </w:r>
          </w:p>
        </w:tc>
        <w:tc>
          <w:tcPr>
            <w:tcW w:w="2947" w:type="dxa"/>
            <w:vAlign w:val="center"/>
          </w:tcPr>
          <w:p w14:paraId="1BDE6C1B" w14:textId="33B00D68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7EB9BDC9" w14:textId="77777777" w:rsidTr="00C931C9">
        <w:tc>
          <w:tcPr>
            <w:tcW w:w="484" w:type="dxa"/>
            <w:vAlign w:val="center"/>
          </w:tcPr>
          <w:p w14:paraId="19E2BA4E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27" w:type="dxa"/>
          </w:tcPr>
          <w:p w14:paraId="2A11F4D7" w14:textId="66754870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63" w:type="dxa"/>
            <w:vAlign w:val="center"/>
          </w:tcPr>
          <w:p w14:paraId="0DEA9FEB" w14:textId="2DA5EE81" w:rsidR="00C931C9" w:rsidRPr="001E1952" w:rsidRDefault="00C931C9" w:rsidP="00C931C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007" w:type="dxa"/>
            <w:vAlign w:val="center"/>
          </w:tcPr>
          <w:p w14:paraId="7D05BC9B" w14:textId="34D8BD8D" w:rsidR="00C931C9" w:rsidRPr="001E1952" w:rsidRDefault="00B46C02" w:rsidP="00C931C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1E1952">
              <w:rPr>
                <w:rFonts w:eastAsia="Times New Roman"/>
                <w:color w:val="000000"/>
                <w:sz w:val="28"/>
                <w:szCs w:val="28"/>
              </w:rPr>
              <w:t>учи. ру.</w:t>
            </w:r>
          </w:p>
        </w:tc>
        <w:tc>
          <w:tcPr>
            <w:tcW w:w="2947" w:type="dxa"/>
            <w:vAlign w:val="center"/>
          </w:tcPr>
          <w:p w14:paraId="60217606" w14:textId="6EC34D8F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77A19875" w14:textId="77777777" w:rsidTr="00C931C9">
        <w:tc>
          <w:tcPr>
            <w:tcW w:w="484" w:type="dxa"/>
            <w:vAlign w:val="center"/>
          </w:tcPr>
          <w:p w14:paraId="36B2C0A8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6</w:t>
            </w:r>
          </w:p>
        </w:tc>
        <w:tc>
          <w:tcPr>
            <w:tcW w:w="1527" w:type="dxa"/>
          </w:tcPr>
          <w:p w14:paraId="0295B198" w14:textId="3C68E8C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63" w:type="dxa"/>
            <w:vAlign w:val="center"/>
          </w:tcPr>
          <w:p w14:paraId="43CACF6A" w14:textId="34456F9F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7" w:type="dxa"/>
            <w:vAlign w:val="center"/>
          </w:tcPr>
          <w:p w14:paraId="5683DC04" w14:textId="00BB7232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2947" w:type="dxa"/>
            <w:vAlign w:val="center"/>
          </w:tcPr>
          <w:p w14:paraId="5C02EF42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62A669" w14:textId="77777777" w:rsidR="00875669" w:rsidRPr="001E1952" w:rsidRDefault="00875669" w:rsidP="00875669">
      <w:pPr>
        <w:rPr>
          <w:sz w:val="28"/>
          <w:szCs w:val="28"/>
        </w:rPr>
      </w:pPr>
    </w:p>
    <w:p w14:paraId="1C96BED2" w14:textId="0F4F9C8E" w:rsidR="00875669" w:rsidRPr="001E1952" w:rsidRDefault="00C931C9" w:rsidP="00875669">
      <w:pPr>
        <w:rPr>
          <w:sz w:val="28"/>
          <w:szCs w:val="28"/>
        </w:rPr>
      </w:pPr>
      <w:proofErr w:type="gramStart"/>
      <w:r w:rsidRPr="001E1952">
        <w:rPr>
          <w:sz w:val="28"/>
          <w:szCs w:val="28"/>
          <w:lang w:val="en-US"/>
        </w:rPr>
        <w:t>04</w:t>
      </w:r>
      <w:r w:rsidR="00575175" w:rsidRPr="001E1952">
        <w:rPr>
          <w:sz w:val="28"/>
          <w:szCs w:val="28"/>
        </w:rPr>
        <w:t xml:space="preserve">.02 </w:t>
      </w:r>
      <w:r w:rsidR="00875669" w:rsidRPr="001E1952">
        <w:rPr>
          <w:sz w:val="28"/>
          <w:szCs w:val="28"/>
        </w:rPr>
        <w:t xml:space="preserve"> пятница</w:t>
      </w:r>
      <w:proofErr w:type="gramEnd"/>
    </w:p>
    <w:tbl>
      <w:tblPr>
        <w:tblStyle w:val="a3"/>
        <w:tblW w:w="11283" w:type="dxa"/>
        <w:tblLook w:val="04A0" w:firstRow="1" w:lastRow="0" w:firstColumn="1" w:lastColumn="0" w:noHBand="0" w:noVBand="1"/>
      </w:tblPr>
      <w:tblGrid>
        <w:gridCol w:w="469"/>
        <w:gridCol w:w="1767"/>
        <w:gridCol w:w="967"/>
        <w:gridCol w:w="6506"/>
        <w:gridCol w:w="1619"/>
      </w:tblGrid>
      <w:tr w:rsidR="001467F6" w:rsidRPr="001E1952" w14:paraId="5983BF65" w14:textId="77777777" w:rsidTr="005402CF">
        <w:tc>
          <w:tcPr>
            <w:tcW w:w="495" w:type="dxa"/>
            <w:vAlign w:val="center"/>
          </w:tcPr>
          <w:p w14:paraId="5E234C5D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№</w:t>
            </w:r>
          </w:p>
        </w:tc>
        <w:tc>
          <w:tcPr>
            <w:tcW w:w="2024" w:type="dxa"/>
            <w:vAlign w:val="center"/>
          </w:tcPr>
          <w:p w14:paraId="0B356FF8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ПРЕДМЕТ</w:t>
            </w:r>
          </w:p>
        </w:tc>
        <w:tc>
          <w:tcPr>
            <w:tcW w:w="2781" w:type="dxa"/>
            <w:vAlign w:val="center"/>
          </w:tcPr>
          <w:p w14:paraId="1C152AF4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ТЕМА</w:t>
            </w:r>
          </w:p>
        </w:tc>
        <w:tc>
          <w:tcPr>
            <w:tcW w:w="1792" w:type="dxa"/>
            <w:vAlign w:val="center"/>
          </w:tcPr>
          <w:p w14:paraId="731D8C68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Д.З.</w:t>
            </w:r>
          </w:p>
        </w:tc>
        <w:tc>
          <w:tcPr>
            <w:tcW w:w="4191" w:type="dxa"/>
            <w:vAlign w:val="center"/>
          </w:tcPr>
          <w:p w14:paraId="4FA073B5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ОБРАТНАЯ СВЯЗЬ</w:t>
            </w:r>
          </w:p>
        </w:tc>
      </w:tr>
      <w:tr w:rsidR="00C931C9" w:rsidRPr="001E1952" w14:paraId="73D854C4" w14:textId="77777777" w:rsidTr="00CC64B6">
        <w:tc>
          <w:tcPr>
            <w:tcW w:w="495" w:type="dxa"/>
            <w:vAlign w:val="center"/>
          </w:tcPr>
          <w:p w14:paraId="2E525AF6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14:paraId="5A04FC68" w14:textId="77777777" w:rsidR="00C931C9" w:rsidRPr="001E1952" w:rsidRDefault="00C931C9" w:rsidP="00C931C9">
            <w:pPr>
              <w:rPr>
                <w:rFonts w:eastAsia="Times New Roman"/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 </w:t>
            </w:r>
          </w:p>
          <w:p w14:paraId="28785DF8" w14:textId="0C53F8E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781" w:type="dxa"/>
            <w:vAlign w:val="center"/>
          </w:tcPr>
          <w:p w14:paraId="2CB9BB53" w14:textId="1B0CC5D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6C543CE3" w14:textId="7DDFAF3C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proofErr w:type="gramStart"/>
            <w:r w:rsidRPr="001E1952">
              <w:rPr>
                <w:sz w:val="28"/>
                <w:szCs w:val="28"/>
              </w:rPr>
              <w:t>учи,.</w:t>
            </w:r>
            <w:proofErr w:type="gramEnd"/>
            <w:r w:rsidRPr="001E1952">
              <w:rPr>
                <w:sz w:val="28"/>
                <w:szCs w:val="28"/>
              </w:rPr>
              <w:t xml:space="preserve"> ру.</w:t>
            </w:r>
          </w:p>
        </w:tc>
        <w:tc>
          <w:tcPr>
            <w:tcW w:w="4191" w:type="dxa"/>
            <w:vAlign w:val="center"/>
          </w:tcPr>
          <w:p w14:paraId="76B0B338" w14:textId="03B392A0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6976343C" w14:textId="77777777" w:rsidTr="00CC64B6">
        <w:tc>
          <w:tcPr>
            <w:tcW w:w="495" w:type="dxa"/>
            <w:vAlign w:val="center"/>
          </w:tcPr>
          <w:p w14:paraId="4D38D2EC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14:paraId="18007AFC" w14:textId="0C815918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781" w:type="dxa"/>
            <w:vAlign w:val="center"/>
          </w:tcPr>
          <w:p w14:paraId="657AC174" w14:textId="6F350188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315C69EA" w14:textId="7CB9E89F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 xml:space="preserve">стр. </w:t>
            </w:r>
            <w:proofErr w:type="gramStart"/>
            <w:r w:rsidRPr="001E1952">
              <w:rPr>
                <w:sz w:val="28"/>
                <w:szCs w:val="28"/>
              </w:rPr>
              <w:t>74,упр.</w:t>
            </w:r>
            <w:proofErr w:type="gramEnd"/>
            <w:r w:rsidRPr="001E1952">
              <w:rPr>
                <w:sz w:val="28"/>
                <w:szCs w:val="28"/>
              </w:rPr>
              <w:t>3,4</w:t>
            </w:r>
          </w:p>
        </w:tc>
        <w:tc>
          <w:tcPr>
            <w:tcW w:w="4191" w:type="dxa"/>
            <w:vAlign w:val="center"/>
          </w:tcPr>
          <w:p w14:paraId="415809A1" w14:textId="4C85FE03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3DC4BC68" w14:textId="77777777" w:rsidTr="00CC64B6">
        <w:tc>
          <w:tcPr>
            <w:tcW w:w="495" w:type="dxa"/>
            <w:vAlign w:val="center"/>
          </w:tcPr>
          <w:p w14:paraId="76BEDE53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14:paraId="13641203" w14:textId="59439BA6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781" w:type="dxa"/>
            <w:vAlign w:val="center"/>
          </w:tcPr>
          <w:p w14:paraId="0113BA4F" w14:textId="3B70B9DD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6CDF2B88" w14:textId="25DB4605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§ 32,33</w:t>
            </w:r>
          </w:p>
        </w:tc>
        <w:tc>
          <w:tcPr>
            <w:tcW w:w="4191" w:type="dxa"/>
            <w:vAlign w:val="center"/>
          </w:tcPr>
          <w:p w14:paraId="48960182" w14:textId="19A6B3A2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6CBAD138" w14:textId="77777777" w:rsidTr="00CC64B6">
        <w:tc>
          <w:tcPr>
            <w:tcW w:w="495" w:type="dxa"/>
            <w:vAlign w:val="center"/>
          </w:tcPr>
          <w:p w14:paraId="3F7CB600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14:paraId="2E5EFE22" w14:textId="11B7166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81" w:type="dxa"/>
            <w:vAlign w:val="center"/>
          </w:tcPr>
          <w:p w14:paraId="0D4839EB" w14:textId="4F114D4C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2150CC37" w14:textId="77777777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 xml:space="preserve">на двойных листочках выполнить </w:t>
            </w:r>
            <w:proofErr w:type="gramStart"/>
            <w:r w:rsidRPr="001E1952">
              <w:rPr>
                <w:sz w:val="28"/>
                <w:szCs w:val="28"/>
              </w:rPr>
              <w:t>задание(</w:t>
            </w:r>
            <w:proofErr w:type="gramEnd"/>
            <w:r w:rsidRPr="001E1952">
              <w:rPr>
                <w:sz w:val="28"/>
                <w:szCs w:val="28"/>
              </w:rPr>
              <w:t>см. в группе)</w:t>
            </w:r>
          </w:p>
          <w:p w14:paraId="26E29E80" w14:textId="15A2893B" w:rsidR="00B33349" w:rsidRPr="001E1952" w:rsidRDefault="003A214D" w:rsidP="00C931C9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B33349" w:rsidRPr="001E1952">
                <w:rPr>
                  <w:rStyle w:val="a5"/>
                  <w:sz w:val="28"/>
                  <w:szCs w:val="28"/>
                </w:rPr>
                <w:t>https://youtu.be/q7Ub0Bn82CI</w:t>
              </w:r>
            </w:hyperlink>
            <w:r w:rsidR="00B33349" w:rsidRPr="001E19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  <w:vAlign w:val="center"/>
          </w:tcPr>
          <w:p w14:paraId="5EE75BD5" w14:textId="38ADD62B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C931C9" w:rsidRPr="001E1952" w14:paraId="2F0FA410" w14:textId="77777777" w:rsidTr="00CC64B6">
        <w:tc>
          <w:tcPr>
            <w:tcW w:w="495" w:type="dxa"/>
            <w:vAlign w:val="center"/>
          </w:tcPr>
          <w:p w14:paraId="55F93F30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14:paraId="55F9F95D" w14:textId="37E36B39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781" w:type="dxa"/>
            <w:vAlign w:val="center"/>
          </w:tcPr>
          <w:p w14:paraId="46A94570" w14:textId="77777777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0C18E88E" w14:textId="77777777" w:rsidR="00C931C9" w:rsidRPr="001E1952" w:rsidRDefault="00B46C02" w:rsidP="00C931C9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просмотр мультфильмов</w:t>
            </w:r>
          </w:p>
          <w:p w14:paraId="2D03643E" w14:textId="19E4F59D" w:rsidR="00B33349" w:rsidRPr="001E1952" w:rsidRDefault="003A214D" w:rsidP="00C931C9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B33349" w:rsidRPr="001E1952">
                <w:rPr>
                  <w:rStyle w:val="a5"/>
                  <w:sz w:val="28"/>
                  <w:szCs w:val="28"/>
                </w:rPr>
                <w:t>https://youtube.com/watch?v=juxYvoSfLso&amp;feature=share</w:t>
              </w:r>
            </w:hyperlink>
            <w:r w:rsidR="00B33349" w:rsidRPr="001E19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  <w:vAlign w:val="center"/>
          </w:tcPr>
          <w:p w14:paraId="76297237" w14:textId="5BEC8E7B" w:rsidR="00C931C9" w:rsidRPr="001E1952" w:rsidRDefault="00C931C9" w:rsidP="00C931C9">
            <w:pPr>
              <w:jc w:val="center"/>
              <w:rPr>
                <w:sz w:val="28"/>
                <w:szCs w:val="28"/>
              </w:rPr>
            </w:pPr>
          </w:p>
        </w:tc>
      </w:tr>
      <w:tr w:rsidR="001467F6" w:rsidRPr="001E1952" w14:paraId="5FF65C6A" w14:textId="77777777" w:rsidTr="005402CF">
        <w:tc>
          <w:tcPr>
            <w:tcW w:w="495" w:type="dxa"/>
            <w:vAlign w:val="center"/>
          </w:tcPr>
          <w:p w14:paraId="0615CBDD" w14:textId="77777777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6</w:t>
            </w:r>
          </w:p>
        </w:tc>
        <w:tc>
          <w:tcPr>
            <w:tcW w:w="2024" w:type="dxa"/>
            <w:vAlign w:val="center"/>
          </w:tcPr>
          <w:p w14:paraId="0D3A8CCB" w14:textId="1933EC14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 w14:paraId="1A38015E" w14:textId="58D25C83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719940C5" w14:textId="3A047A3E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14:paraId="1F56CCAA" w14:textId="5D525144" w:rsidR="00875669" w:rsidRPr="001E1952" w:rsidRDefault="00875669" w:rsidP="00917887">
            <w:pPr>
              <w:jc w:val="center"/>
              <w:rPr>
                <w:sz w:val="28"/>
                <w:szCs w:val="28"/>
              </w:rPr>
            </w:pPr>
          </w:p>
        </w:tc>
      </w:tr>
      <w:tr w:rsidR="001467F6" w:rsidRPr="001E1952" w14:paraId="174D16A6" w14:textId="77777777" w:rsidTr="005402CF">
        <w:tc>
          <w:tcPr>
            <w:tcW w:w="495" w:type="dxa"/>
            <w:vAlign w:val="center"/>
          </w:tcPr>
          <w:p w14:paraId="0944335D" w14:textId="77777777" w:rsidR="005402CF" w:rsidRPr="001E1952" w:rsidRDefault="005402CF" w:rsidP="00917887">
            <w:pPr>
              <w:jc w:val="center"/>
              <w:rPr>
                <w:sz w:val="28"/>
                <w:szCs w:val="28"/>
              </w:rPr>
            </w:pPr>
            <w:r w:rsidRPr="001E1952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14:paraId="18733CFF" w14:textId="15241D66" w:rsidR="005402CF" w:rsidRPr="001E1952" w:rsidRDefault="005402CF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1" w:type="dxa"/>
            <w:vAlign w:val="center"/>
          </w:tcPr>
          <w:p w14:paraId="17F7BDAF" w14:textId="77911D76" w:rsidR="005402CF" w:rsidRPr="001E1952" w:rsidRDefault="005402CF" w:rsidP="00A07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14:paraId="16349B26" w14:textId="77777777" w:rsidR="005402CF" w:rsidRPr="001E1952" w:rsidRDefault="005402CF" w:rsidP="00917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14:paraId="7B30B999" w14:textId="77F4709D" w:rsidR="005402CF" w:rsidRPr="001E1952" w:rsidRDefault="005402CF" w:rsidP="009178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6A9FB9" w14:textId="77777777" w:rsidR="00875669" w:rsidRPr="001E1952" w:rsidRDefault="00875669" w:rsidP="00875669">
      <w:pPr>
        <w:rPr>
          <w:sz w:val="28"/>
          <w:szCs w:val="28"/>
        </w:rPr>
      </w:pPr>
    </w:p>
    <w:p w14:paraId="2C7E1F46" w14:textId="77777777" w:rsidR="00875669" w:rsidRPr="001E1952" w:rsidRDefault="00875669" w:rsidP="00875669">
      <w:pPr>
        <w:rPr>
          <w:sz w:val="28"/>
          <w:szCs w:val="28"/>
        </w:rPr>
      </w:pPr>
    </w:p>
    <w:sectPr w:rsidR="00875669" w:rsidRPr="001E1952" w:rsidSect="00F95EE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C57" w14:textId="77777777" w:rsidR="003A214D" w:rsidRDefault="003A214D" w:rsidP="00575175">
      <w:r>
        <w:separator/>
      </w:r>
    </w:p>
  </w:endnote>
  <w:endnote w:type="continuationSeparator" w:id="0">
    <w:p w14:paraId="4E139573" w14:textId="77777777" w:rsidR="003A214D" w:rsidRDefault="003A214D" w:rsidP="0057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E644" w14:textId="77777777" w:rsidR="003A214D" w:rsidRDefault="003A214D" w:rsidP="00575175">
      <w:r>
        <w:separator/>
      </w:r>
    </w:p>
  </w:footnote>
  <w:footnote w:type="continuationSeparator" w:id="0">
    <w:p w14:paraId="54E260CF" w14:textId="77777777" w:rsidR="003A214D" w:rsidRDefault="003A214D" w:rsidP="0057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69"/>
    <w:rsid w:val="00002187"/>
    <w:rsid w:val="000255BA"/>
    <w:rsid w:val="00063BA5"/>
    <w:rsid w:val="000B2CBC"/>
    <w:rsid w:val="000C0A0C"/>
    <w:rsid w:val="00101CBD"/>
    <w:rsid w:val="00114260"/>
    <w:rsid w:val="00126C77"/>
    <w:rsid w:val="001467F6"/>
    <w:rsid w:val="0019377B"/>
    <w:rsid w:val="001D03DD"/>
    <w:rsid w:val="001E1952"/>
    <w:rsid w:val="00250B43"/>
    <w:rsid w:val="002F5856"/>
    <w:rsid w:val="003A214D"/>
    <w:rsid w:val="003B7DF7"/>
    <w:rsid w:val="003C6122"/>
    <w:rsid w:val="00424E8D"/>
    <w:rsid w:val="0045556B"/>
    <w:rsid w:val="004B71A1"/>
    <w:rsid w:val="004F07E9"/>
    <w:rsid w:val="005402CF"/>
    <w:rsid w:val="00575175"/>
    <w:rsid w:val="005A352E"/>
    <w:rsid w:val="005A615D"/>
    <w:rsid w:val="0060310F"/>
    <w:rsid w:val="0061676D"/>
    <w:rsid w:val="006229D8"/>
    <w:rsid w:val="006241B8"/>
    <w:rsid w:val="0063256F"/>
    <w:rsid w:val="00671199"/>
    <w:rsid w:val="00716667"/>
    <w:rsid w:val="007407BE"/>
    <w:rsid w:val="007545AE"/>
    <w:rsid w:val="008221F1"/>
    <w:rsid w:val="00875669"/>
    <w:rsid w:val="008F6661"/>
    <w:rsid w:val="009110C2"/>
    <w:rsid w:val="00917887"/>
    <w:rsid w:val="009237A8"/>
    <w:rsid w:val="00926F22"/>
    <w:rsid w:val="00A77257"/>
    <w:rsid w:val="00B33349"/>
    <w:rsid w:val="00B46C02"/>
    <w:rsid w:val="00B8094F"/>
    <w:rsid w:val="00B817F0"/>
    <w:rsid w:val="00B82850"/>
    <w:rsid w:val="00B9229A"/>
    <w:rsid w:val="00BA1226"/>
    <w:rsid w:val="00BA5097"/>
    <w:rsid w:val="00BB5350"/>
    <w:rsid w:val="00C20A56"/>
    <w:rsid w:val="00C26005"/>
    <w:rsid w:val="00C66D50"/>
    <w:rsid w:val="00C71BB7"/>
    <w:rsid w:val="00C931C9"/>
    <w:rsid w:val="00CE7300"/>
    <w:rsid w:val="00DC5157"/>
    <w:rsid w:val="00DD5661"/>
    <w:rsid w:val="00DD5B5F"/>
    <w:rsid w:val="00E23930"/>
    <w:rsid w:val="00E743DA"/>
    <w:rsid w:val="00F95EE5"/>
    <w:rsid w:val="00FA24F1"/>
    <w:rsid w:val="00FB540A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E4A9"/>
  <w15:chartTrackingRefBased/>
  <w15:docId w15:val="{7EF0FD25-B2D3-4A45-96B8-4E1504DA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10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10C2"/>
  </w:style>
  <w:style w:type="character" w:customStyle="1" w:styleId="s4">
    <w:name w:val="s4"/>
    <w:basedOn w:val="a0"/>
    <w:rsid w:val="009110C2"/>
  </w:style>
  <w:style w:type="character" w:styleId="a5">
    <w:name w:val="Hyperlink"/>
    <w:basedOn w:val="a0"/>
    <w:uiPriority w:val="99"/>
    <w:unhideWhenUsed/>
    <w:rsid w:val="009110C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14260"/>
    <w:rPr>
      <w:color w:val="605E5C"/>
      <w:shd w:val="clear" w:color="auto" w:fill="E1DFDD"/>
    </w:rPr>
  </w:style>
  <w:style w:type="paragraph" w:customStyle="1" w:styleId="s2">
    <w:name w:val="s2"/>
    <w:basedOn w:val="a"/>
    <w:rsid w:val="000255B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75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17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17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ra">
    <w:name w:val="N*r*a*"/>
    <w:uiPriority w:val="99"/>
    <w:qFormat/>
    <w:rsid w:val="001E1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juxYvoSfLso&amp;feature=sh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7Ub0Bn82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borisova409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Иван Ильин</cp:lastModifiedBy>
  <cp:revision>4</cp:revision>
  <dcterms:created xsi:type="dcterms:W3CDTF">2022-02-10T19:42:00Z</dcterms:created>
  <dcterms:modified xsi:type="dcterms:W3CDTF">2022-02-10T19:58:00Z</dcterms:modified>
</cp:coreProperties>
</file>