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D">
        <w:rPr>
          <w:rFonts w:ascii="Times New Roman" w:hAnsi="Times New Roman" w:cs="Times New Roman"/>
          <w:sz w:val="24"/>
          <w:szCs w:val="24"/>
        </w:rPr>
        <w:t>5 А (31.01-04.02)</w:t>
      </w:r>
    </w:p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D">
        <w:rPr>
          <w:rFonts w:ascii="Times New Roman" w:hAnsi="Times New Roman" w:cs="Times New Roman"/>
          <w:sz w:val="24"/>
          <w:szCs w:val="24"/>
        </w:rPr>
        <w:t>31.01, понедельник</w:t>
      </w:r>
    </w:p>
    <w:tbl>
      <w:tblPr>
        <w:tblStyle w:val="a3"/>
        <w:tblW w:w="11308" w:type="dxa"/>
        <w:tblLayout w:type="fixed"/>
        <w:tblLook w:val="04A0" w:firstRow="1" w:lastRow="0" w:firstColumn="1" w:lastColumn="0" w:noHBand="0" w:noVBand="1"/>
      </w:tblPr>
      <w:tblGrid>
        <w:gridCol w:w="424"/>
        <w:gridCol w:w="1984"/>
        <w:gridCol w:w="3798"/>
        <w:gridCol w:w="3231"/>
        <w:gridCol w:w="1871"/>
      </w:tblGrid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98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3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7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798" w:type="dxa"/>
            <w:vAlign w:val="center"/>
          </w:tcPr>
          <w:p w:rsidR="00CA0877" w:rsidRPr="00E459AD" w:rsidRDefault="00CA0877" w:rsidP="0023259F">
            <w:pPr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Джона» обобщающее повторение</w:t>
            </w:r>
            <w:r w:rsidR="00665899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изученной ранее</w:t>
            </w: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3231" w:type="dxa"/>
            <w:vAlign w:val="center"/>
          </w:tcPr>
          <w:p w:rsidR="00CA0877" w:rsidRPr="00E459AD" w:rsidRDefault="008A2A57" w:rsidP="0023259F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CA0877" w:rsidRPr="00E459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https://edu.skysmart.ru/student/hexikopapo</w:t>
              </w:r>
            </w:hyperlink>
          </w:p>
        </w:tc>
        <w:tc>
          <w:tcPr>
            <w:tcW w:w="1871" w:type="dxa"/>
            <w:vAlign w:val="center"/>
          </w:tcPr>
          <w:p w:rsidR="00CA0877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A0877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dudnik.annanikolaevna@yandex/ru</w:t>
              </w:r>
            </w:hyperlink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8" w:type="dxa"/>
            <w:vAlign w:val="center"/>
          </w:tcPr>
          <w:p w:rsidR="00CA0877" w:rsidRPr="00E459AD" w:rsidRDefault="002B4AB8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«Правила игры в баскетбол»</w:t>
            </w:r>
          </w:p>
        </w:tc>
        <w:tc>
          <w:tcPr>
            <w:tcW w:w="3231" w:type="dxa"/>
            <w:vAlign w:val="center"/>
          </w:tcPr>
          <w:p w:rsidR="00CA0877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4136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https://youtu.be/OrHJq74BwRo</w:t>
              </w:r>
            </w:hyperlink>
          </w:p>
          <w:p w:rsidR="00504136" w:rsidRPr="00E459AD" w:rsidRDefault="00504136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A0877" w:rsidRPr="00E459AD" w:rsidRDefault="00504136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  <w:vAlign w:val="center"/>
          </w:tcPr>
          <w:p w:rsidR="00C455E3" w:rsidRPr="00C455E3" w:rsidRDefault="00C455E3" w:rsidP="00C455E3">
            <w:pPr>
              <w:divId w:val="863060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</w:t>
            </w:r>
            <w:r w:rsidR="00DE4640" w:rsidRPr="00E4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 w:rsidRPr="00C4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 с одинаковыми знаменателями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32E2F" w:rsidRPr="00732E2F" w:rsidRDefault="00732E2F" w:rsidP="00732E2F">
            <w:pPr>
              <w:divId w:val="1933902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1015, 1038 (1)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  <w:vAlign w:val="center"/>
          </w:tcPr>
          <w:p w:rsidR="00267C54" w:rsidRPr="00267C54" w:rsidRDefault="00267C54" w:rsidP="00267C54">
            <w:pPr>
              <w:divId w:val="18032290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r w:rsidR="00DE4640" w:rsidRPr="00E4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вычитание </w:t>
            </w:r>
            <w:r w:rsidRPr="0026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дробей с одинаковыми знаменателями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32E2F" w:rsidRPr="00732E2F" w:rsidRDefault="00732E2F" w:rsidP="00732E2F">
            <w:pPr>
              <w:divId w:val="1732264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1015, 1038 (1)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98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98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899" w:rsidRPr="00E459AD" w:rsidTr="00665899">
        <w:tc>
          <w:tcPr>
            <w:tcW w:w="42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798" w:type="dxa"/>
            <w:vAlign w:val="center"/>
          </w:tcPr>
          <w:p w:rsidR="00CA0877" w:rsidRPr="00E459AD" w:rsidRDefault="00CA0877" w:rsidP="0023259F">
            <w:pPr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Джона» обобщающее повторение</w:t>
            </w:r>
            <w:r w:rsidR="00665899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изученной ранее</w:t>
            </w: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3231" w:type="dxa"/>
            <w:vAlign w:val="center"/>
          </w:tcPr>
          <w:p w:rsidR="00CA0877" w:rsidRPr="00E459AD" w:rsidRDefault="008A2A57" w:rsidP="0023259F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CA0877" w:rsidRPr="00E459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https://edu.skysmart.ru/student/hexikopapo</w:t>
              </w:r>
            </w:hyperlink>
          </w:p>
        </w:tc>
        <w:tc>
          <w:tcPr>
            <w:tcW w:w="1871" w:type="dxa"/>
            <w:vAlign w:val="center"/>
          </w:tcPr>
          <w:p w:rsidR="00CA0877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CA0877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dudnik.annanikolaevna@yandex/ru</w:t>
              </w:r>
            </w:hyperlink>
          </w:p>
        </w:tc>
      </w:tr>
    </w:tbl>
    <w:p w:rsidR="00665899" w:rsidRPr="00E459AD" w:rsidRDefault="00665899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D">
        <w:rPr>
          <w:rFonts w:ascii="Times New Roman" w:hAnsi="Times New Roman" w:cs="Times New Roman"/>
          <w:sz w:val="24"/>
          <w:szCs w:val="24"/>
        </w:rPr>
        <w:t xml:space="preserve"> 01.02, вторник 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445"/>
        <w:gridCol w:w="1960"/>
        <w:gridCol w:w="3827"/>
        <w:gridCol w:w="3261"/>
        <w:gridCol w:w="1842"/>
      </w:tblGrid>
      <w:tr w:rsidR="00E459AD" w:rsidRPr="00E459AD" w:rsidTr="00665899">
        <w:tc>
          <w:tcPr>
            <w:tcW w:w="445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459AD" w:rsidRPr="00E459AD" w:rsidTr="00665899">
        <w:tc>
          <w:tcPr>
            <w:tcW w:w="445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vAlign w:val="center"/>
          </w:tcPr>
          <w:p w:rsidR="00CA0877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61" w:type="dxa"/>
            <w:vAlign w:val="center"/>
          </w:tcPr>
          <w:p w:rsidR="00CA0877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A0877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665899">
        <w:tc>
          <w:tcPr>
            <w:tcW w:w="445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CA0877" w:rsidRPr="00E459AD" w:rsidRDefault="00C17701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Параграф 84</w:t>
            </w:r>
          </w:p>
        </w:tc>
        <w:tc>
          <w:tcPr>
            <w:tcW w:w="3261" w:type="dxa"/>
            <w:vAlign w:val="center"/>
          </w:tcPr>
          <w:p w:rsidR="00CA0877" w:rsidRPr="00E459AD" w:rsidRDefault="006C762D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661E7" w:rsidRPr="00E459AD">
              <w:rPr>
                <w:rFonts w:ascii="Times New Roman" w:hAnsi="Times New Roman" w:cs="Times New Roman"/>
                <w:sz w:val="24"/>
                <w:szCs w:val="24"/>
              </w:rPr>
              <w:t xml:space="preserve"> 453</w:t>
            </w:r>
          </w:p>
        </w:tc>
        <w:tc>
          <w:tcPr>
            <w:tcW w:w="1842" w:type="dxa"/>
            <w:vAlign w:val="center"/>
          </w:tcPr>
          <w:p w:rsidR="00CA0877" w:rsidRPr="00E459AD" w:rsidRDefault="00E661E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665899">
        <w:tc>
          <w:tcPr>
            <w:tcW w:w="445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CA0877" w:rsidRPr="00E459AD" w:rsidRDefault="00C17701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Параграф 85</w:t>
            </w:r>
          </w:p>
        </w:tc>
        <w:tc>
          <w:tcPr>
            <w:tcW w:w="3261" w:type="dxa"/>
            <w:vAlign w:val="center"/>
          </w:tcPr>
          <w:p w:rsidR="00CA0877" w:rsidRPr="00E459AD" w:rsidRDefault="00E661E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Упр454</w:t>
            </w:r>
          </w:p>
        </w:tc>
        <w:tc>
          <w:tcPr>
            <w:tcW w:w="1842" w:type="dxa"/>
            <w:vAlign w:val="center"/>
          </w:tcPr>
          <w:p w:rsidR="00CA0877" w:rsidRPr="00E459AD" w:rsidRDefault="00E661E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665899">
        <w:tc>
          <w:tcPr>
            <w:tcW w:w="445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CA0877" w:rsidRPr="00E459AD" w:rsidRDefault="00F752F4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Параграф 15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665899">
        <w:tc>
          <w:tcPr>
            <w:tcW w:w="445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B425C1" w:rsidRPr="00B425C1" w:rsidRDefault="00B425C1" w:rsidP="00B425C1">
            <w:pPr>
              <w:divId w:val="6918015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9"/>
            </w:tblGrid>
            <w:tr w:rsidR="00860FA2" w:rsidRPr="00860FA2">
              <w:trPr>
                <w:divId w:val="1357851399"/>
              </w:trPr>
              <w:tc>
                <w:tcPr>
                  <w:tcW w:w="0" w:type="auto"/>
                  <w:hideMark/>
                </w:tcPr>
                <w:p w:rsidR="00860FA2" w:rsidRPr="00860FA2" w:rsidRDefault="00860FA2" w:rsidP="00860FA2">
                  <w:pPr>
                    <w:spacing w:after="0" w:line="216" w:lineRule="atLeast"/>
                    <w:divId w:val="1180193646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0FA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br/>
                    <w:t>№ 1019, 1038 (2)</w:t>
                  </w:r>
                </w:p>
              </w:tc>
            </w:tr>
          </w:tbl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899" w:rsidRPr="00E459AD" w:rsidRDefault="00665899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D">
        <w:rPr>
          <w:rFonts w:ascii="Times New Roman" w:hAnsi="Times New Roman" w:cs="Times New Roman"/>
          <w:sz w:val="24"/>
          <w:szCs w:val="24"/>
        </w:rPr>
        <w:t>02.02, среда</w:t>
      </w:r>
    </w:p>
    <w:tbl>
      <w:tblPr>
        <w:tblStyle w:val="a3"/>
        <w:tblW w:w="11335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3827"/>
        <w:gridCol w:w="3261"/>
        <w:gridCol w:w="1842"/>
      </w:tblGrid>
      <w:tr w:rsidR="00CA0877" w:rsidRPr="00E459AD" w:rsidTr="00665899">
        <w:tc>
          <w:tcPr>
            <w:tcW w:w="39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Джона»</w:t>
            </w:r>
            <w:r w:rsidR="00665899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</w:t>
            </w:r>
          </w:p>
          <w:p w:rsidR="00CA0877" w:rsidRPr="00E459AD" w:rsidRDefault="00665899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0877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877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ранее</w:t>
            </w: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единиц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459A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https://edu.skysmart.ru/student/lusokabuze</w:t>
            </w:r>
          </w:p>
        </w:tc>
        <w:tc>
          <w:tcPr>
            <w:tcW w:w="1842" w:type="dxa"/>
            <w:vAlign w:val="center"/>
          </w:tcPr>
          <w:p w:rsidR="00CA0877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CA0877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dudnik.annanikolaevna@yandex/ru</w:t>
              </w:r>
            </w:hyperlink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CA0877" w:rsidRPr="00E459AD" w:rsidRDefault="007E6C75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CA0877" w:rsidRPr="00E459AD" w:rsidRDefault="00F27C93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Параграф 31( полностью)</w:t>
            </w:r>
          </w:p>
        </w:tc>
        <w:tc>
          <w:tcPr>
            <w:tcW w:w="1842" w:type="dxa"/>
            <w:vAlign w:val="center"/>
          </w:tcPr>
          <w:p w:rsidR="00CA0877" w:rsidRPr="00E459AD" w:rsidRDefault="00F27C93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CA0877" w:rsidRPr="00E459AD" w:rsidRDefault="005F07DC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Параграф 16( повторить),параграф 17( учить)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A0877" w:rsidRPr="00E459AD" w:rsidRDefault="00604B9B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CA0877" w:rsidRPr="00E459AD" w:rsidRDefault="009E4629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Упр455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CA0877" w:rsidRPr="00E459AD" w:rsidRDefault="006C7971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</w:p>
        </w:tc>
        <w:tc>
          <w:tcPr>
            <w:tcW w:w="3261" w:type="dxa"/>
            <w:vAlign w:val="center"/>
          </w:tcPr>
          <w:p w:rsidR="00CA0877" w:rsidRPr="00E459AD" w:rsidRDefault="006C7971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 xml:space="preserve">2 часть : стр 3-4, вопросы </w:t>
            </w:r>
          </w:p>
        </w:tc>
        <w:tc>
          <w:tcPr>
            <w:tcW w:w="1842" w:type="dxa"/>
            <w:vAlign w:val="center"/>
          </w:tcPr>
          <w:p w:rsidR="00CA0877" w:rsidRPr="00E459AD" w:rsidRDefault="006C7971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CA0877" w:rsidRPr="00E459AD" w:rsidRDefault="00E70469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3261" w:type="dxa"/>
            <w:vAlign w:val="center"/>
          </w:tcPr>
          <w:p w:rsidR="00447F86" w:rsidRPr="00E459AD" w:rsidRDefault="00447F86" w:rsidP="00447F86">
            <w:pPr>
              <w:pStyle w:val="a5"/>
              <w:spacing w:after="0" w:line="216" w:lineRule="atLeast"/>
            </w:pPr>
            <w:r w:rsidRPr="00E459AD">
              <w:br/>
              <w:t>№ 1018, 1030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7" w:rsidRPr="00E459AD" w:rsidTr="00665899">
        <w:tc>
          <w:tcPr>
            <w:tcW w:w="392" w:type="dxa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Джона»</w:t>
            </w:r>
            <w:r w:rsidR="00665899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</w:t>
            </w:r>
          </w:p>
          <w:p w:rsidR="00CA0877" w:rsidRPr="00E459AD" w:rsidRDefault="00665899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0877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овторение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877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ранее</w:t>
            </w: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единиц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459A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https://edu.skysmart.ru/student/lusokabuze</w:t>
            </w:r>
          </w:p>
        </w:tc>
        <w:tc>
          <w:tcPr>
            <w:tcW w:w="1842" w:type="dxa"/>
            <w:vAlign w:val="center"/>
          </w:tcPr>
          <w:p w:rsidR="00CA0877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CA0877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dudnik.annanikolaevna@yandex/ru</w:t>
              </w:r>
            </w:hyperlink>
          </w:p>
        </w:tc>
      </w:tr>
    </w:tbl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D">
        <w:rPr>
          <w:rFonts w:ascii="Times New Roman" w:hAnsi="Times New Roman" w:cs="Times New Roman"/>
          <w:sz w:val="24"/>
          <w:szCs w:val="24"/>
        </w:rPr>
        <w:t>03.02, четверг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561"/>
        <w:gridCol w:w="1841"/>
        <w:gridCol w:w="3816"/>
        <w:gridCol w:w="3277"/>
        <w:gridCol w:w="1840"/>
      </w:tblGrid>
      <w:tr w:rsidR="00E459AD" w:rsidRPr="00E459AD" w:rsidTr="00B52B5D">
        <w:tc>
          <w:tcPr>
            <w:tcW w:w="56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459AD" w:rsidRPr="00E459AD" w:rsidTr="00B52B5D">
        <w:tc>
          <w:tcPr>
            <w:tcW w:w="56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CA0877" w:rsidRPr="00E459AD" w:rsidRDefault="009E4629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CA0877" w:rsidRPr="00E459AD" w:rsidRDefault="009E4629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Упр456</w:t>
            </w:r>
          </w:p>
        </w:tc>
        <w:tc>
          <w:tcPr>
            <w:tcW w:w="1842" w:type="dxa"/>
            <w:vAlign w:val="center"/>
          </w:tcPr>
          <w:p w:rsidR="00CA0877" w:rsidRPr="00E459AD" w:rsidRDefault="009E4629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B52B5D">
        <w:tc>
          <w:tcPr>
            <w:tcW w:w="56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vAlign w:val="center"/>
          </w:tcPr>
          <w:p w:rsidR="00CA0877" w:rsidRPr="00E459AD" w:rsidRDefault="0018770E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«Косцы»</w:t>
            </w:r>
          </w:p>
        </w:tc>
        <w:tc>
          <w:tcPr>
            <w:tcW w:w="3261" w:type="dxa"/>
            <w:vAlign w:val="center"/>
          </w:tcPr>
          <w:p w:rsidR="00CA0877" w:rsidRPr="00E459AD" w:rsidRDefault="0018770E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Стр  4-6</w:t>
            </w:r>
          </w:p>
        </w:tc>
        <w:tc>
          <w:tcPr>
            <w:tcW w:w="1842" w:type="dxa"/>
            <w:vAlign w:val="center"/>
          </w:tcPr>
          <w:p w:rsidR="00CA0877" w:rsidRPr="00E459AD" w:rsidRDefault="0018770E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B52B5D">
        <w:tc>
          <w:tcPr>
            <w:tcW w:w="56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«Правила игры в баскетбол»</w:t>
            </w:r>
          </w:p>
        </w:tc>
        <w:tc>
          <w:tcPr>
            <w:tcW w:w="3261" w:type="dxa"/>
            <w:vAlign w:val="center"/>
          </w:tcPr>
          <w:p w:rsidR="00581A0A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1A0A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https://youtu.be/OrHJq74BwRo</w:t>
              </w:r>
            </w:hyperlink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B52B5D">
        <w:tc>
          <w:tcPr>
            <w:tcW w:w="56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EE1687" w:rsidRPr="00E459AD" w:rsidRDefault="00EE1687" w:rsidP="00EE1687">
            <w:pPr>
              <w:pStyle w:val="a5"/>
              <w:spacing w:after="0" w:line="216" w:lineRule="atLeast"/>
            </w:pPr>
            <w:r w:rsidRPr="00E459AD">
              <w:br/>
              <w:t>Деление и дроби</w:t>
            </w:r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F3FAE" w:rsidRPr="00E459AD" w:rsidRDefault="001F3FAE" w:rsidP="001F3FAE">
            <w:pPr>
              <w:pStyle w:val="a5"/>
              <w:spacing w:after="0" w:line="216" w:lineRule="atLeast"/>
            </w:pPr>
            <w:r w:rsidRPr="00E459AD">
              <w:br/>
              <w:t>п. 27 № 1051,</w:t>
            </w:r>
            <w:r w:rsidRPr="00E459AD">
              <w:rPr>
                <w:rStyle w:val="apple-converted-space"/>
              </w:rPr>
              <w:t> </w:t>
            </w:r>
            <w:r w:rsidRPr="00E459AD">
              <w:t>1077, 1078</w:t>
            </w:r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AD" w:rsidRPr="00E459AD" w:rsidTr="00B52B5D">
        <w:tc>
          <w:tcPr>
            <w:tcW w:w="56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827" w:type="dxa"/>
            <w:vAlign w:val="center"/>
          </w:tcPr>
          <w:p w:rsidR="00581A0A" w:rsidRPr="00E459AD" w:rsidRDefault="007A368F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безопасности»</w:t>
            </w:r>
          </w:p>
        </w:tc>
        <w:tc>
          <w:tcPr>
            <w:tcW w:w="3261" w:type="dxa"/>
            <w:vAlign w:val="center"/>
          </w:tcPr>
          <w:p w:rsidR="00581A0A" w:rsidRPr="00E459AD" w:rsidRDefault="007A368F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Записи в тетради -учить</w:t>
            </w:r>
          </w:p>
        </w:tc>
        <w:tc>
          <w:tcPr>
            <w:tcW w:w="1842" w:type="dxa"/>
            <w:vAlign w:val="center"/>
          </w:tcPr>
          <w:p w:rsidR="00581A0A" w:rsidRPr="00E459AD" w:rsidRDefault="007A368F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AD" w:rsidRPr="00E459AD" w:rsidTr="00B52B5D">
        <w:tc>
          <w:tcPr>
            <w:tcW w:w="56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827" w:type="dxa"/>
            <w:vAlign w:val="center"/>
          </w:tcPr>
          <w:p w:rsidR="00581A0A" w:rsidRPr="00E459AD" w:rsidRDefault="007A368F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581A0A" w:rsidRPr="00E459AD" w:rsidRDefault="007A368F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7550" w:rsidRPr="00E459AD">
              <w:rPr>
                <w:rFonts w:ascii="Times New Roman" w:hAnsi="Times New Roman" w:cs="Times New Roman"/>
                <w:sz w:val="24"/>
                <w:szCs w:val="24"/>
              </w:rPr>
              <w:t xml:space="preserve">аписи в тетради </w:t>
            </w:r>
          </w:p>
        </w:tc>
        <w:tc>
          <w:tcPr>
            <w:tcW w:w="1842" w:type="dxa"/>
            <w:vAlign w:val="center"/>
          </w:tcPr>
          <w:p w:rsidR="00581A0A" w:rsidRPr="00E459AD" w:rsidRDefault="00C57550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77" w:rsidRPr="00E459AD" w:rsidRDefault="00CA0877" w:rsidP="002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AD">
        <w:rPr>
          <w:rFonts w:ascii="Times New Roman" w:hAnsi="Times New Roman" w:cs="Times New Roman"/>
          <w:sz w:val="24"/>
          <w:szCs w:val="24"/>
        </w:rPr>
        <w:t>04.02, пятница</w:t>
      </w:r>
    </w:p>
    <w:tbl>
      <w:tblPr>
        <w:tblStyle w:val="a3"/>
        <w:tblW w:w="11335" w:type="dxa"/>
        <w:tblLayout w:type="fixed"/>
        <w:tblLook w:val="04A0" w:firstRow="1" w:lastRow="0" w:firstColumn="1" w:lastColumn="0" w:noHBand="0" w:noVBand="1"/>
      </w:tblPr>
      <w:tblGrid>
        <w:gridCol w:w="386"/>
        <w:gridCol w:w="2019"/>
        <w:gridCol w:w="3827"/>
        <w:gridCol w:w="3261"/>
        <w:gridCol w:w="1842"/>
      </w:tblGrid>
      <w:tr w:rsidR="00CA0877" w:rsidRPr="00E459AD" w:rsidTr="00B52B5D">
        <w:tc>
          <w:tcPr>
            <w:tcW w:w="386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</w:tc>
        <w:tc>
          <w:tcPr>
            <w:tcW w:w="1842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0877" w:rsidRPr="00E459AD" w:rsidTr="00B52B5D">
        <w:tc>
          <w:tcPr>
            <w:tcW w:w="386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  <w:vAlign w:val="center"/>
          </w:tcPr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знаем и любим</w:t>
            </w:r>
          </w:p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язык»: игровые задания на</w:t>
            </w:r>
            <w:r w:rsidR="00B52B5D"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истематизацию изученного</w:t>
            </w:r>
          </w:p>
        </w:tc>
        <w:tc>
          <w:tcPr>
            <w:tcW w:w="3261" w:type="dxa"/>
            <w:vAlign w:val="center"/>
          </w:tcPr>
          <w:p w:rsidR="00CA0877" w:rsidRPr="00E459AD" w:rsidRDefault="00CA0877" w:rsidP="0023259F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459A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https://edu.skysmart.ru/student/foximirixo</w:t>
            </w:r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877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A0877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dudnik.annanikolaevna@yandex/ru</w:t>
              </w:r>
            </w:hyperlink>
          </w:p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77" w:rsidRPr="00E459AD" w:rsidTr="00B52B5D">
        <w:tc>
          <w:tcPr>
            <w:tcW w:w="386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CA0877" w:rsidRPr="00E459AD" w:rsidRDefault="00CA087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CA0877" w:rsidRPr="00E459AD" w:rsidRDefault="007E6C75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CA0877" w:rsidRPr="00E459AD" w:rsidRDefault="007E6C75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</w:p>
        </w:tc>
        <w:tc>
          <w:tcPr>
            <w:tcW w:w="1842" w:type="dxa"/>
            <w:vAlign w:val="center"/>
          </w:tcPr>
          <w:p w:rsidR="00CA0877" w:rsidRPr="00E459AD" w:rsidRDefault="007E6C75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A" w:rsidRPr="00E459AD" w:rsidTr="00B52B5D">
        <w:tc>
          <w:tcPr>
            <w:tcW w:w="386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«Правила игры в баскетбол»</w:t>
            </w:r>
          </w:p>
        </w:tc>
        <w:tc>
          <w:tcPr>
            <w:tcW w:w="3261" w:type="dxa"/>
            <w:vAlign w:val="center"/>
          </w:tcPr>
          <w:p w:rsidR="00581A0A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1A0A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https://youtu.be/OrHJq74BwRo</w:t>
              </w:r>
            </w:hyperlink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A" w:rsidRPr="00E459AD" w:rsidTr="00B52B5D">
        <w:tc>
          <w:tcPr>
            <w:tcW w:w="386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581A0A" w:rsidRPr="00E459AD" w:rsidRDefault="00C57550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:rsidR="00581A0A" w:rsidRPr="00E459AD" w:rsidRDefault="00F27C93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Параграф 32( полностью)</w:t>
            </w:r>
          </w:p>
        </w:tc>
        <w:tc>
          <w:tcPr>
            <w:tcW w:w="1842" w:type="dxa"/>
            <w:vAlign w:val="center"/>
          </w:tcPr>
          <w:p w:rsidR="00581A0A" w:rsidRPr="00E459AD" w:rsidRDefault="00F27C93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A" w:rsidRPr="00E459AD" w:rsidTr="00B52B5D">
        <w:tc>
          <w:tcPr>
            <w:tcW w:w="386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EE1687" w:rsidRPr="00E459AD" w:rsidRDefault="00EE1687" w:rsidP="00EE1687">
            <w:pPr>
              <w:pStyle w:val="a5"/>
              <w:spacing w:after="0" w:line="216" w:lineRule="atLeast"/>
            </w:pPr>
            <w:r w:rsidRPr="00E459AD">
              <w:br/>
              <w:t>Деление и дроби</w:t>
            </w:r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D65F9" w:rsidRPr="00E459AD" w:rsidRDefault="001D65F9" w:rsidP="001D65F9">
            <w:pPr>
              <w:pStyle w:val="a5"/>
              <w:spacing w:after="0" w:line="216" w:lineRule="atLeast"/>
            </w:pPr>
            <w:r w:rsidRPr="00E459AD">
              <w:br/>
              <w:t>№ 1073 (1), 1058</w:t>
            </w:r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0A" w:rsidRPr="00E459AD" w:rsidTr="00B52B5D">
        <w:tc>
          <w:tcPr>
            <w:tcW w:w="386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vAlign w:val="center"/>
          </w:tcPr>
          <w:p w:rsidR="00581A0A" w:rsidRPr="00E459AD" w:rsidRDefault="00FF0D8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«Косцы»</w:t>
            </w:r>
          </w:p>
        </w:tc>
        <w:tc>
          <w:tcPr>
            <w:tcW w:w="3261" w:type="dxa"/>
            <w:vAlign w:val="center"/>
          </w:tcPr>
          <w:p w:rsidR="00581A0A" w:rsidRPr="00E459AD" w:rsidRDefault="00B8716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8770E" w:rsidRPr="00E459AD"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</w:p>
        </w:tc>
        <w:tc>
          <w:tcPr>
            <w:tcW w:w="1842" w:type="dxa"/>
            <w:vAlign w:val="center"/>
          </w:tcPr>
          <w:p w:rsidR="00581A0A" w:rsidRPr="00E459AD" w:rsidRDefault="0018770E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A0A" w:rsidRPr="00E459AD" w:rsidTr="00B52B5D">
        <w:tc>
          <w:tcPr>
            <w:tcW w:w="386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vAlign w:val="center"/>
          </w:tcPr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  <w:vAlign w:val="center"/>
          </w:tcPr>
          <w:p w:rsidR="00581A0A" w:rsidRPr="00E459AD" w:rsidRDefault="00581A0A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знаем и любим</w:t>
            </w:r>
          </w:p>
          <w:p w:rsidR="00581A0A" w:rsidRPr="00E459AD" w:rsidRDefault="00581A0A" w:rsidP="00232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9A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язык»: игровые задания на систематизацию изученного</w:t>
            </w:r>
          </w:p>
        </w:tc>
        <w:tc>
          <w:tcPr>
            <w:tcW w:w="3261" w:type="dxa"/>
            <w:vAlign w:val="center"/>
          </w:tcPr>
          <w:p w:rsidR="00581A0A" w:rsidRPr="00E459AD" w:rsidRDefault="00581A0A" w:rsidP="0023259F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E459AD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https://edu.skysmart.ru/student/foximirixo</w:t>
            </w:r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1A0A" w:rsidRPr="00E459AD" w:rsidRDefault="008A2A57" w:rsidP="002325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581A0A" w:rsidRPr="00E45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dudnik.annanikolaevna@yandex/ru</w:t>
              </w:r>
            </w:hyperlink>
          </w:p>
          <w:p w:rsidR="00581A0A" w:rsidRPr="00E459AD" w:rsidRDefault="00581A0A" w:rsidP="00232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877" w:rsidRPr="00E459AD" w:rsidRDefault="00CA0877" w:rsidP="00B52B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0877" w:rsidRPr="00E459AD" w:rsidRDefault="00CA0877" w:rsidP="00B52B5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F83" w:rsidRPr="00E459AD" w:rsidRDefault="008A2A57" w:rsidP="00B52B5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4F83" w:rsidRPr="00E459AD" w:rsidSect="006658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5F9" w:rsidRDefault="001D65F9" w:rsidP="001D65F9">
      <w:pPr>
        <w:spacing w:after="0" w:line="240" w:lineRule="auto"/>
      </w:pPr>
      <w:r>
        <w:separator/>
      </w:r>
    </w:p>
  </w:endnote>
  <w:endnote w:type="continuationSeparator" w:id="0">
    <w:p w:rsidR="001D65F9" w:rsidRDefault="001D65F9" w:rsidP="001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5F9" w:rsidRDefault="001D65F9" w:rsidP="001D65F9">
      <w:pPr>
        <w:spacing w:after="0" w:line="240" w:lineRule="auto"/>
      </w:pPr>
      <w:r>
        <w:separator/>
      </w:r>
    </w:p>
  </w:footnote>
  <w:footnote w:type="continuationSeparator" w:id="0">
    <w:p w:rsidR="001D65F9" w:rsidRDefault="001D65F9" w:rsidP="001D6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77"/>
    <w:rsid w:val="0018770E"/>
    <w:rsid w:val="001D65F9"/>
    <w:rsid w:val="001F3FAE"/>
    <w:rsid w:val="0023259F"/>
    <w:rsid w:val="00267C54"/>
    <w:rsid w:val="002B4AB8"/>
    <w:rsid w:val="00447F86"/>
    <w:rsid w:val="00504136"/>
    <w:rsid w:val="00547A2A"/>
    <w:rsid w:val="00581A0A"/>
    <w:rsid w:val="005F07DC"/>
    <w:rsid w:val="00604B9B"/>
    <w:rsid w:val="00665899"/>
    <w:rsid w:val="006C762D"/>
    <w:rsid w:val="006C7971"/>
    <w:rsid w:val="006F2F42"/>
    <w:rsid w:val="00732E2F"/>
    <w:rsid w:val="007360C4"/>
    <w:rsid w:val="007A368F"/>
    <w:rsid w:val="007E6C75"/>
    <w:rsid w:val="00860FA2"/>
    <w:rsid w:val="008A2A57"/>
    <w:rsid w:val="009E4629"/>
    <w:rsid w:val="00B425C1"/>
    <w:rsid w:val="00B52724"/>
    <w:rsid w:val="00B52B5D"/>
    <w:rsid w:val="00B8716A"/>
    <w:rsid w:val="00C17701"/>
    <w:rsid w:val="00C455E3"/>
    <w:rsid w:val="00C57550"/>
    <w:rsid w:val="00CA0877"/>
    <w:rsid w:val="00DE4640"/>
    <w:rsid w:val="00E23930"/>
    <w:rsid w:val="00E459AD"/>
    <w:rsid w:val="00E661E7"/>
    <w:rsid w:val="00E70469"/>
    <w:rsid w:val="00EE1687"/>
    <w:rsid w:val="00F27C93"/>
    <w:rsid w:val="00F752F4"/>
    <w:rsid w:val="00FA78D3"/>
    <w:rsid w:val="00FB540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EDF6"/>
  <w15:chartTrackingRefBased/>
  <w15:docId w15:val="{D3F3D76C-4085-43B9-8BA2-48F58AFD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8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13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32E2F"/>
  </w:style>
  <w:style w:type="paragraph" w:styleId="a5">
    <w:name w:val="Normal (Web)"/>
    <w:basedOn w:val="a"/>
    <w:uiPriority w:val="99"/>
    <w:semiHidden/>
    <w:unhideWhenUsed/>
    <w:rsid w:val="00860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5F9"/>
  </w:style>
  <w:style w:type="paragraph" w:styleId="a8">
    <w:name w:val="footer"/>
    <w:basedOn w:val="a"/>
    <w:link w:val="a9"/>
    <w:uiPriority w:val="99"/>
    <w:unhideWhenUsed/>
    <w:rsid w:val="001D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rHJq74BwRo" TargetMode="External"/><Relationship Id="rId13" Type="http://schemas.openxmlformats.org/officeDocument/2006/relationships/hyperlink" Target="https://youtu.be/OrHJq74BwR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udnik.annanikolaevna@yandex/ru" TargetMode="External"/><Relationship Id="rId12" Type="http://schemas.openxmlformats.org/officeDocument/2006/relationships/hyperlink" Target="mailto:dudnik.annanikolaevna@yandex/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udnik.annanikolaevna@yandex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hexikopapo" TargetMode="External"/><Relationship Id="rId11" Type="http://schemas.openxmlformats.org/officeDocument/2006/relationships/hyperlink" Target="mailto:dudnik.annanikolaevna@yandex/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OrHJq74BwRo" TargetMode="External"/><Relationship Id="rId10" Type="http://schemas.openxmlformats.org/officeDocument/2006/relationships/hyperlink" Target="mailto:dudnik.annanikolaevna@yandex/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skysmart.ru/student/hexikopapo" TargetMode="External"/><Relationship Id="rId14" Type="http://schemas.openxmlformats.org/officeDocument/2006/relationships/hyperlink" Target="mailto:dudnik.annanikolaevna@yandex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Лера Дудник</cp:lastModifiedBy>
  <cp:revision>2</cp:revision>
  <dcterms:created xsi:type="dcterms:W3CDTF">2022-01-29T11:47:00Z</dcterms:created>
  <dcterms:modified xsi:type="dcterms:W3CDTF">2022-01-29T11:47:00Z</dcterms:modified>
</cp:coreProperties>
</file>