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83" w:rsidRPr="005008CA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7 февраля </w:t>
      </w:r>
      <w:r w:rsidRPr="005008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6"/>
        <w:gridCol w:w="1658"/>
        <w:gridCol w:w="2199"/>
        <w:gridCol w:w="3969"/>
        <w:gridCol w:w="2381"/>
      </w:tblGrid>
      <w:tr w:rsidR="00663C83" w:rsidTr="000C5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5008CA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5008CA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5008CA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5008CA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5008CA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7D28" w:rsidRPr="00BC34EB" w:rsidTr="000C5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AA037E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11" w:rsidRDefault="00207D28" w:rsidP="006A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и выполнить письменно в тетрадь </w:t>
            </w:r>
            <w:r w:rsidR="00251742"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51742">
              <w:rPr>
                <w:rFonts w:ascii="Times New Roman" w:hAnsi="Times New Roman" w:cs="Times New Roman"/>
                <w:sz w:val="24"/>
                <w:szCs w:val="24"/>
              </w:rPr>
              <w:t xml:space="preserve"> 43 упр. 90 (схема), 92,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D28" w:rsidRPr="006A0E11" w:rsidRDefault="00B30890" w:rsidP="006A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A0E11" w:rsidRPr="006A0E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https://www.youtube.com/watch?v=OOnQaPJSEw0&amp;ab_channel</w:t>
              </w:r>
            </w:hyperlink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07D28" w:rsidRPr="00BC34EB" w:rsidTr="000C57D1">
        <w:trPr>
          <w:trHeight w:val="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28" w:rsidRPr="00BC34EB" w:rsidTr="000C57D1">
        <w:trPr>
          <w:trHeight w:val="6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правило нравственности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CC08DA" w:rsidRDefault="00207D28" w:rsidP="00D0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8D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 записать в тетрадь правила </w:t>
            </w:r>
            <w:hyperlink r:id="rId5" w:history="1">
              <w:r w:rsidRPr="00CC0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https://www.youtube.com/watch?v=7mPu2YEZVhk&amp;ab_channel=</w:t>
              </w:r>
            </w:hyperlink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28" w:rsidRPr="00BC34EB" w:rsidTr="000C5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47231A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054CF4" w:rsidRDefault="00207D28" w:rsidP="0063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</w:t>
            </w:r>
            <w:r w:rsidR="0047231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видео урока </w:t>
            </w:r>
            <w:hyperlink r:id="rId6" w:history="1">
              <w:r w:rsidR="0047231A" w:rsidRPr="00637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https://resh.edu.ru/subject/lesson/5246/start/284647/</w:t>
              </w:r>
            </w:hyperlink>
            <w:r w:rsidR="0047231A" w:rsidRPr="0047231A">
              <w:rPr>
                <w:rFonts w:ascii="Times New Roman" w:hAnsi="Times New Roman" w:cs="Times New Roman"/>
                <w:sz w:val="24"/>
                <w:szCs w:val="24"/>
              </w:rPr>
              <w:t>, в тетрадь</w:t>
            </w:r>
            <w:r w:rsidR="0047231A" w:rsidRPr="0047231A">
              <w:t xml:space="preserve"> </w:t>
            </w:r>
            <w:r w:rsidRPr="00B63B4E">
              <w:rPr>
                <w:rFonts w:ascii="Times New Roman" w:hAnsi="Times New Roman" w:cs="Times New Roman"/>
              </w:rPr>
              <w:t xml:space="preserve">из учебника стр. </w:t>
            </w:r>
            <w:r w:rsidR="0047231A">
              <w:rPr>
                <w:rFonts w:ascii="Times New Roman" w:hAnsi="Times New Roman" w:cs="Times New Roman"/>
              </w:rPr>
              <w:t>38-39 (по вариантам)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28" w:rsidRPr="00BC34EB" w:rsidTr="000C5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2350B2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 w:rsidRPr="000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07D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https://resh.edu.ru/subject/lesson/3516/start/193811/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D28" w:rsidRPr="00032F36" w:rsidRDefault="00207D28" w:rsidP="0020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к уроку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8" w:rsidRPr="00BC34EB" w:rsidRDefault="00207D28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C83" w:rsidRPr="00BC34EB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8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55"/>
        <w:gridCol w:w="3969"/>
        <w:gridCol w:w="2381"/>
      </w:tblGrid>
      <w:tr w:rsidR="00663C83" w:rsidRPr="00BC34EB" w:rsidTr="000C57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C08DA" w:rsidRPr="00BC34EB" w:rsidTr="000C57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054CF4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DA" w:rsidRPr="00760E52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C08DA" w:rsidRPr="00BC34EB" w:rsidTr="000C57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436A" w:rsidRDefault="00CC08DA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DA" w:rsidRPr="00BC34EB" w:rsidTr="000C57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DA" w:rsidRPr="00BC34EB" w:rsidRDefault="00AA037E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7E" w:rsidRPr="00BC34EB" w:rsidRDefault="00251742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из  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двойном листочке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8DA" w:rsidRPr="003E76FA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CC08DA" w:rsidRPr="00BC34EB" w:rsidTr="000C57D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8DA" w:rsidRPr="00BC34EB" w:rsidRDefault="00CC08DA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8" w:history="1">
              <w:r w:rsidRPr="00CC0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https://www.youtube.com/watch?v=KaGOMf393D8&amp;ab_channel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письменно в тетрадь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8DA" w:rsidRPr="00943793" w:rsidRDefault="00CC08DA" w:rsidP="008F2C97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663C83" w:rsidRPr="00BC34EB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9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55"/>
        <w:gridCol w:w="3969"/>
        <w:gridCol w:w="2381"/>
      </w:tblGrid>
      <w:tr w:rsidR="00663C83" w:rsidRPr="00BC34EB" w:rsidTr="008F2C97">
        <w:tc>
          <w:tcPr>
            <w:tcW w:w="817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C83" w:rsidRPr="00BC34EB" w:rsidTr="008F2C97">
        <w:tc>
          <w:tcPr>
            <w:tcW w:w="817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5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81027D" w:rsidTr="008F2C97">
        <w:trPr>
          <w:trHeight w:val="557"/>
        </w:trPr>
        <w:tc>
          <w:tcPr>
            <w:tcW w:w="817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55" w:type="dxa"/>
          </w:tcPr>
          <w:p w:rsidR="00663C83" w:rsidRPr="00BC34EB" w:rsidRDefault="00207D28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63C83" w:rsidRPr="00505CC3" w:rsidRDefault="00663C83" w:rsidP="0020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207D28">
              <w:rPr>
                <w:rFonts w:ascii="Times New Roman" w:hAnsi="Times New Roman" w:cs="Times New Roman"/>
                <w:sz w:val="24"/>
                <w:szCs w:val="24"/>
              </w:rPr>
              <w:t>85-91</w:t>
            </w: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D28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D28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 к рассказу в тетрадь</w:t>
            </w:r>
          </w:p>
        </w:tc>
        <w:tc>
          <w:tcPr>
            <w:tcW w:w="2381" w:type="dxa"/>
            <w:vMerge/>
          </w:tcPr>
          <w:p w:rsidR="00663C83" w:rsidRPr="0081027D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rPr>
          <w:trHeight w:val="967"/>
        </w:trPr>
        <w:tc>
          <w:tcPr>
            <w:tcW w:w="817" w:type="dxa"/>
          </w:tcPr>
          <w:p w:rsidR="00663C83" w:rsidRPr="0081027D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663C83" w:rsidRPr="00BC34EB" w:rsidRDefault="00663C83" w:rsidP="0063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969" w:type="dxa"/>
          </w:tcPr>
          <w:p w:rsidR="00663C83" w:rsidRPr="00BC34EB" w:rsidRDefault="00663C83" w:rsidP="0063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93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9" w:history="1">
              <w:r w:rsidR="00637939" w:rsidRPr="00637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https://resh.edu.ru/subject/lesson/5247/start/217466/</w:t>
              </w:r>
            </w:hyperlink>
            <w:r w:rsidR="00637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7939" w:rsidRPr="00637939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видео урока,</w:t>
            </w:r>
            <w:r w:rsidR="00637939"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стр. 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vMerge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rPr>
          <w:trHeight w:val="1052"/>
        </w:trPr>
        <w:tc>
          <w:tcPr>
            <w:tcW w:w="817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663C83" w:rsidRPr="00BC34EB" w:rsidRDefault="0030018D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 xml:space="preserve"> падежи имен прилагательных множественного числа</w:t>
            </w:r>
          </w:p>
        </w:tc>
        <w:tc>
          <w:tcPr>
            <w:tcW w:w="3969" w:type="dxa"/>
          </w:tcPr>
          <w:p w:rsidR="00663C83" w:rsidRPr="00B63B4E" w:rsidRDefault="00663C83" w:rsidP="008F2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B4E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  <w:r w:rsidRPr="00B63B4E">
              <w:rPr>
                <w:rFonts w:ascii="Times New Roman" w:hAnsi="Times New Roman" w:cs="Times New Roman"/>
              </w:rPr>
              <w:t xml:space="preserve"> </w:t>
            </w:r>
          </w:p>
          <w:p w:rsidR="00663C83" w:rsidRPr="00BC34EB" w:rsidRDefault="00EF4DE4" w:rsidP="0050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018D" w:rsidRPr="00EF4D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https://www.youtube.com/watch?v=0JKmL0QeHUk&amp;ab_channel</w:t>
              </w:r>
              <w:r w:rsidRPr="00EF4DE4">
                <w:rPr>
                  <w:rStyle w:val="a4"/>
                </w:rPr>
                <w:t xml:space="preserve"> </w:t>
              </w:r>
            </w:hyperlink>
            <w:r w:rsidR="0030018D" w:rsidRPr="0030018D">
              <w:t xml:space="preserve"> 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тетрадь </w:t>
            </w:r>
            <w:r w:rsidR="0030018D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30018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 xml:space="preserve">(схема), </w:t>
            </w:r>
            <w:r w:rsidR="003001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3001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63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vMerge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3" w:rsidRPr="00BC34EB" w:rsidRDefault="0066422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фантазии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29" w:rsidRDefault="00663C83" w:rsidP="00664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1" w:history="1">
              <w:r w:rsidR="00664229" w:rsidRPr="00664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https://resh.edu.ru/subject/lesson/4991/main/273579/</w:t>
              </w:r>
            </w:hyperlink>
          </w:p>
          <w:p w:rsidR="00663C83" w:rsidRPr="00BC34EB" w:rsidRDefault="00663C83" w:rsidP="00664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альбоме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890" w:rsidRDefault="00B30890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C83" w:rsidRPr="00BC34EB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10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6"/>
        <w:gridCol w:w="1645"/>
        <w:gridCol w:w="2212"/>
        <w:gridCol w:w="4394"/>
        <w:gridCol w:w="1985"/>
      </w:tblGrid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2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645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2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3D" w:rsidRPr="00BC34EB" w:rsidTr="008F2C97">
        <w:trPr>
          <w:trHeight w:val="968"/>
        </w:trPr>
        <w:tc>
          <w:tcPr>
            <w:tcW w:w="816" w:type="dxa"/>
          </w:tcPr>
          <w:p w:rsidR="0023133D" w:rsidRPr="00BC34EB" w:rsidRDefault="0023133D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3133D" w:rsidRPr="00BC34EB" w:rsidRDefault="0023133D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2" w:type="dxa"/>
          </w:tcPr>
          <w:p w:rsidR="0023133D" w:rsidRPr="00BC34EB" w:rsidRDefault="00637939" w:rsidP="00A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</w:t>
            </w:r>
            <w:r w:rsidR="00AA03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себя»</w:t>
            </w:r>
          </w:p>
        </w:tc>
        <w:tc>
          <w:tcPr>
            <w:tcW w:w="4394" w:type="dxa"/>
          </w:tcPr>
          <w:p w:rsidR="0023133D" w:rsidRPr="00BC34EB" w:rsidRDefault="0023133D" w:rsidP="0063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из   </w:t>
            </w:r>
            <w:r w:rsidR="00637939"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37939">
              <w:rPr>
                <w:rFonts w:ascii="Times New Roman" w:hAnsi="Times New Roman" w:cs="Times New Roman"/>
                <w:sz w:val="24"/>
                <w:szCs w:val="24"/>
              </w:rPr>
              <w:t xml:space="preserve"> на двойном листочке </w:t>
            </w:r>
          </w:p>
        </w:tc>
        <w:tc>
          <w:tcPr>
            <w:tcW w:w="1985" w:type="dxa"/>
          </w:tcPr>
          <w:p w:rsidR="00375109" w:rsidRPr="00251742" w:rsidRDefault="0023133D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3133D" w:rsidRPr="00BC34EB" w:rsidTr="008F2C97">
        <w:trPr>
          <w:trHeight w:val="513"/>
        </w:trPr>
        <w:tc>
          <w:tcPr>
            <w:tcW w:w="816" w:type="dxa"/>
          </w:tcPr>
          <w:p w:rsidR="0023133D" w:rsidRPr="00BC34EB" w:rsidRDefault="0023133D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3133D" w:rsidRPr="00BC34EB" w:rsidRDefault="0023133D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литературное чтение на русском языке</w:t>
            </w:r>
          </w:p>
        </w:tc>
        <w:tc>
          <w:tcPr>
            <w:tcW w:w="2212" w:type="dxa"/>
          </w:tcPr>
          <w:p w:rsidR="0023133D" w:rsidRPr="00BC34EB" w:rsidRDefault="0037510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 «Листопад»</w:t>
            </w:r>
          </w:p>
        </w:tc>
        <w:tc>
          <w:tcPr>
            <w:tcW w:w="4394" w:type="dxa"/>
          </w:tcPr>
          <w:p w:rsidR="00375109" w:rsidRDefault="0023133D" w:rsidP="0037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2" w:history="1">
              <w:r w:rsidR="00375109" w:rsidRPr="003751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https://www.youtube.com/watch?v=SnB7PsPzgaI&amp;ab_channel</w:t>
              </w:r>
            </w:hyperlink>
          </w:p>
          <w:p w:rsidR="0023133D" w:rsidRPr="00BC34EB" w:rsidRDefault="00375109" w:rsidP="0037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  <w:tc>
          <w:tcPr>
            <w:tcW w:w="1985" w:type="dxa"/>
          </w:tcPr>
          <w:p w:rsidR="0023133D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выполненной работы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75109" w:rsidRPr="00BC34EB" w:rsidTr="008F2C97">
        <w:tc>
          <w:tcPr>
            <w:tcW w:w="816" w:type="dxa"/>
          </w:tcPr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12" w:type="dxa"/>
          </w:tcPr>
          <w:p w:rsidR="00375109" w:rsidRPr="00BC34EB" w:rsidRDefault="0037510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4394" w:type="dxa"/>
          </w:tcPr>
          <w:p w:rsidR="00375109" w:rsidRPr="00CC08DA" w:rsidRDefault="0037510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6A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BC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C08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https://www.youtube.com/watch?v=OZiML8bBIzw&amp;ab_channel=</w:t>
              </w:r>
            </w:hyperlink>
          </w:p>
          <w:p w:rsidR="00375109" w:rsidRPr="0056513A" w:rsidRDefault="00375109" w:rsidP="0023133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59-64 прочитать, письменно в тетрадь выполнить задания рубрики «Проверь себя» стр.64</w:t>
            </w:r>
          </w:p>
        </w:tc>
        <w:tc>
          <w:tcPr>
            <w:tcW w:w="1985" w:type="dxa"/>
            <w:vMerge w:val="restart"/>
          </w:tcPr>
          <w:p w:rsidR="00375109" w:rsidRPr="00375109" w:rsidRDefault="00375109" w:rsidP="0037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09" w:rsidRPr="00BC34EB" w:rsidTr="008F2C97">
        <w:tc>
          <w:tcPr>
            <w:tcW w:w="816" w:type="dxa"/>
          </w:tcPr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2" w:type="dxa"/>
          </w:tcPr>
          <w:p w:rsidR="00375109" w:rsidRPr="00BC34EB" w:rsidRDefault="0037510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Водоканал. Изделие «Фильтр для очистки воды»</w:t>
            </w:r>
          </w:p>
        </w:tc>
        <w:tc>
          <w:tcPr>
            <w:tcW w:w="4394" w:type="dxa"/>
          </w:tcPr>
          <w:p w:rsidR="00375109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375109" w:rsidRPr="00664229" w:rsidRDefault="00B30890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5109" w:rsidRPr="00664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https://www.youtube.com/watch?v=mVkMUjukaT4&amp;ab_channel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  <w:r w:rsidR="00375109" w:rsidRPr="0066422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375109" w:rsidRPr="00664229" w:rsidRDefault="00B30890" w:rsidP="008F2C97">
            <w:pPr>
              <w:spacing w:after="0" w:line="240" w:lineRule="auto"/>
            </w:pPr>
            <w:hyperlink r:id="rId15" w:history="1">
              <w:r w:rsidR="00375109" w:rsidRPr="00664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https://www.youtube.com/watch?v=6YWllfhbWwk</w:t>
              </w:r>
            </w:hyperlink>
          </w:p>
        </w:tc>
        <w:tc>
          <w:tcPr>
            <w:tcW w:w="1985" w:type="dxa"/>
            <w:vMerge/>
          </w:tcPr>
          <w:p w:rsidR="00375109" w:rsidRPr="00BC34EB" w:rsidRDefault="00375109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C83" w:rsidRPr="00BC34EB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C83" w:rsidRPr="00BC34EB" w:rsidRDefault="00663C83" w:rsidP="0066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11 февраля </w:t>
      </w:r>
      <w:r w:rsidRPr="00BC34E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6"/>
        <w:gridCol w:w="1731"/>
        <w:gridCol w:w="2126"/>
        <w:gridCol w:w="4394"/>
        <w:gridCol w:w="1985"/>
      </w:tblGrid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663C83" w:rsidRPr="00BC34EB" w:rsidRDefault="00663C83" w:rsidP="008F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3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663C83" w:rsidRPr="00BC34EB" w:rsidRDefault="0037510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заголовков текстов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375109" w:rsidRPr="00375109" w:rsidRDefault="00663C83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75109" w:rsidRPr="003751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https://infourok.ru/prezentaciya-po-rodnomu-russkomu-yazyku-dlya-4-klassa-vidy-zagolovkov-4268197.html</w:t>
              </w:r>
            </w:hyperlink>
            <w:r w:rsidR="00375109" w:rsidRPr="0037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C83" w:rsidRPr="00BC34EB" w:rsidRDefault="00375109" w:rsidP="0037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заголовок к слайду 23</w:t>
            </w:r>
            <w:r w:rsidR="002350B2">
              <w:rPr>
                <w:rFonts w:ascii="Times New Roman" w:hAnsi="Times New Roman" w:cs="Times New Roman"/>
                <w:sz w:val="24"/>
                <w:szCs w:val="24"/>
              </w:rPr>
              <w:t xml:space="preserve">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r w:rsidR="002350B2">
              <w:rPr>
                <w:rFonts w:ascii="Times New Roman" w:hAnsi="Times New Roman" w:cs="Times New Roman"/>
                <w:sz w:val="24"/>
                <w:szCs w:val="24"/>
              </w:rPr>
              <w:t>5 предложений, выполнить разбор (цифра 4) первого предложения.</w:t>
            </w:r>
          </w:p>
        </w:tc>
        <w:tc>
          <w:tcPr>
            <w:tcW w:w="1985" w:type="dxa"/>
            <w:vMerge w:val="restart"/>
          </w:tcPr>
          <w:p w:rsidR="00663C83" w:rsidRPr="002346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83" w:rsidRPr="002346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63C83" w:rsidRPr="00BC34EB" w:rsidRDefault="00637939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4394" w:type="dxa"/>
          </w:tcPr>
          <w:p w:rsidR="00663C83" w:rsidRPr="00BC34EB" w:rsidRDefault="00637939" w:rsidP="00A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A0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AA037E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алгоритм, в тетрадь № </w:t>
            </w:r>
            <w:r w:rsidR="00AA037E">
              <w:rPr>
                <w:rFonts w:ascii="Times New Roman" w:hAnsi="Times New Roman" w:cs="Times New Roman"/>
                <w:sz w:val="24"/>
                <w:szCs w:val="24"/>
              </w:rPr>
              <w:t>157, 159</w:t>
            </w:r>
          </w:p>
        </w:tc>
        <w:tc>
          <w:tcPr>
            <w:tcW w:w="1985" w:type="dxa"/>
            <w:vMerge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663C83" w:rsidRPr="00BC34EB" w:rsidRDefault="00207D28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4394" w:type="dxa"/>
          </w:tcPr>
          <w:p w:rsidR="0047231A" w:rsidRPr="002350B2" w:rsidRDefault="0047231A" w:rsidP="0047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 w:rsidRPr="000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C83" w:rsidRPr="0047231A" w:rsidRDefault="0047231A" w:rsidP="0047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к уроку</w:t>
            </w:r>
            <w:r w:rsidRPr="00207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207D28" w:rsidRPr="004723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https://resh.edu.ru/subject/lesson/5950/main/287423/</w:t>
              </w:r>
            </w:hyperlink>
          </w:p>
        </w:tc>
        <w:tc>
          <w:tcPr>
            <w:tcW w:w="1985" w:type="dxa"/>
            <w:vMerge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83" w:rsidRPr="00BC34EB" w:rsidTr="008F2C97">
        <w:tc>
          <w:tcPr>
            <w:tcW w:w="816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63C83" w:rsidRPr="00BC34EB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663C83" w:rsidRPr="00BC34EB" w:rsidRDefault="00CC3F81" w:rsidP="008F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</w:p>
        </w:tc>
        <w:tc>
          <w:tcPr>
            <w:tcW w:w="4394" w:type="dxa"/>
          </w:tcPr>
          <w:p w:rsidR="001E485A" w:rsidRPr="001E485A" w:rsidRDefault="00663C83" w:rsidP="001E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CC3F81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18" w:history="1">
              <w:r w:rsidR="00CC3F81" w:rsidRPr="00CC3F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https://resh.edu.ru/subject/lesson/4475/main/228225/</w:t>
              </w:r>
            </w:hyperlink>
            <w:r w:rsidR="00CC3F81">
              <w:rPr>
                <w:rFonts w:ascii="Times New Roman" w:hAnsi="Times New Roman" w:cs="Times New Roman"/>
                <w:sz w:val="24"/>
                <w:szCs w:val="24"/>
              </w:rPr>
              <w:t xml:space="preserve">, познакомиться с биографией Л. Бетховена, повторить песню </w:t>
            </w:r>
            <w:hyperlink r:id="rId19" w:history="1">
              <w:r w:rsidR="001E485A" w:rsidRPr="001E48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https://www.sites.google.com/site/muz050116/ucenikam-1/4-klass/pesni-dla-4-klassa/esli-s-drugom-vysel-v-put</w:t>
              </w:r>
            </w:hyperlink>
            <w:r w:rsidR="00CC3F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985" w:type="dxa"/>
            <w:vMerge/>
          </w:tcPr>
          <w:p w:rsidR="00663C83" w:rsidRPr="00943793" w:rsidRDefault="00663C83" w:rsidP="008F2C97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6A0B33" w:rsidRDefault="006A0B33"/>
    <w:sectPr w:rsidR="006A0B33" w:rsidSect="00663C8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2"/>
    <w:rsid w:val="000C57D1"/>
    <w:rsid w:val="001E485A"/>
    <w:rsid w:val="00207D28"/>
    <w:rsid w:val="0023133D"/>
    <w:rsid w:val="002350B2"/>
    <w:rsid w:val="00251742"/>
    <w:rsid w:val="0030018D"/>
    <w:rsid w:val="00375109"/>
    <w:rsid w:val="00430BEF"/>
    <w:rsid w:val="0047231A"/>
    <w:rsid w:val="00505213"/>
    <w:rsid w:val="00637939"/>
    <w:rsid w:val="00663C83"/>
    <w:rsid w:val="00664229"/>
    <w:rsid w:val="006A0B33"/>
    <w:rsid w:val="006A0E11"/>
    <w:rsid w:val="00AA037E"/>
    <w:rsid w:val="00B30890"/>
    <w:rsid w:val="00CC08DA"/>
    <w:rsid w:val="00CC3F81"/>
    <w:rsid w:val="00D0343F"/>
    <w:rsid w:val="00EF4DE4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8B20"/>
  <w15:chartTrackingRefBased/>
  <w15:docId w15:val="{9F88F54B-54FF-404F-B7C7-4CD6BE2F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C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485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GOMf393D8&amp;ab_channel" TargetMode="External"/><Relationship Id="rId13" Type="http://schemas.openxmlformats.org/officeDocument/2006/relationships/hyperlink" Target="https://www.youtube.com/watch?v=OZiML8bBIzw&amp;ab_channel=" TargetMode="External"/><Relationship Id="rId18" Type="http://schemas.openxmlformats.org/officeDocument/2006/relationships/hyperlink" Target="https://resh.edu.ru/subject/lesson/4475/main/2282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516/start/193811/" TargetMode="External"/><Relationship Id="rId12" Type="http://schemas.openxmlformats.org/officeDocument/2006/relationships/hyperlink" Target="https://www.youtube.com/watch?v=SnB7PsPzgaI&amp;ab_channel" TargetMode="External"/><Relationship Id="rId17" Type="http://schemas.openxmlformats.org/officeDocument/2006/relationships/hyperlink" Target="https://resh.edu.ru/subject/lesson/5950/main/2874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rodnomu-russkomu-yazyku-dlya-4-klassa-vidy-zagolovkov-4268197.html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46/start/284647/" TargetMode="External"/><Relationship Id="rId11" Type="http://schemas.openxmlformats.org/officeDocument/2006/relationships/hyperlink" Target="https://resh.edu.ru/subject/lesson/4991/main/273579/" TargetMode="External"/><Relationship Id="rId5" Type="http://schemas.openxmlformats.org/officeDocument/2006/relationships/hyperlink" Target="https://www.youtube.com/watch?v=7mPu2YEZVhk&amp;ab_channel=" TargetMode="External"/><Relationship Id="rId15" Type="http://schemas.openxmlformats.org/officeDocument/2006/relationships/hyperlink" Target="https://www.youtube.com/watch?v=6YWllfhbWwk" TargetMode="External"/><Relationship Id="rId10" Type="http://schemas.openxmlformats.org/officeDocument/2006/relationships/hyperlink" Target="https://www.youtube.com/watch?v=0JKmL0QeHUk&amp;ab_channel%20%20" TargetMode="External"/><Relationship Id="rId19" Type="http://schemas.openxmlformats.org/officeDocument/2006/relationships/hyperlink" Target="https://www.sites.google.com/site/muz050116/ucenikam-1/4-klass/pesni-dla-4-klassa/esli-s-drugom-vysel-v-put" TargetMode="External"/><Relationship Id="rId4" Type="http://schemas.openxmlformats.org/officeDocument/2006/relationships/hyperlink" Target="https://www.youtube.com/watch?v=OOnQaPJSEw0&amp;ab_channel" TargetMode="External"/><Relationship Id="rId9" Type="http://schemas.openxmlformats.org/officeDocument/2006/relationships/hyperlink" Target="https://resh.edu.ru/subject/lesson/5247/start/217466/" TargetMode="External"/><Relationship Id="rId14" Type="http://schemas.openxmlformats.org/officeDocument/2006/relationships/hyperlink" Target="https://www.youtube.com/watch?v=mVkMUjukaT4&amp;ab_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2022-02-05T10:00:00Z</cp:lastPrinted>
  <dcterms:created xsi:type="dcterms:W3CDTF">2022-02-04T13:16:00Z</dcterms:created>
  <dcterms:modified xsi:type="dcterms:W3CDTF">2022-02-05T16:18:00Z</dcterms:modified>
</cp:coreProperties>
</file>