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640"/>
        <w:gridCol w:w="2024"/>
        <w:gridCol w:w="2384"/>
        <w:gridCol w:w="1721"/>
      </w:tblGrid>
      <w:tr w:rsidR="002B555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2F4F1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3В</w:t>
            </w:r>
            <w:r w:rsidR="0065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F17" w:rsidRDefault="002F4F1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7февраля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555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2F4F17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F7" w:rsidRDefault="002B555C" w:rsidP="002B555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r w:rsidRPr="0068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D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="00677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5C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.98-102,</w:t>
            </w:r>
          </w:p>
          <w:p w:rsidR="00B72396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2B555C" w:rsidRPr="002B555C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любой птице, используя </w:t>
            </w:r>
            <w:r w:rsidR="00677DCC">
              <w:rPr>
                <w:rFonts w:ascii="Times New Roman" w:hAnsi="Times New Roman" w:cs="Times New Roman"/>
                <w:sz w:val="24"/>
                <w:szCs w:val="24"/>
              </w:rPr>
              <w:t>энциклопедию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5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2B555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6819B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3E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6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Упр.94(задание1,3)</w:t>
            </w:r>
          </w:p>
          <w:p w:rsidR="002B555C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упр.95(задание)</w:t>
            </w:r>
          </w:p>
          <w:p w:rsidR="002B555C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5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6" w:rsidRDefault="002B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B" w:rsidRDefault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Стр.30 </w:t>
            </w:r>
            <w:r w:rsidR="00E3155B"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(решить задачу)</w:t>
            </w:r>
          </w:p>
          <w:p w:rsidR="00CD15F7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5C" w:rsidTr="00CD549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BA" w:rsidRDefault="006819BA" w:rsidP="006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B72396" w:rsidRDefault="00E3155B" w:rsidP="006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F7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Стр.46-49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любом полезном ископаемом, используя энциклопедию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5C" w:rsidTr="002F4F17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8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B72396" w:rsidRDefault="00B72396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41"/>
        <w:gridCol w:w="1815"/>
        <w:gridCol w:w="1984"/>
        <w:gridCol w:w="2379"/>
        <w:gridCol w:w="1726"/>
      </w:tblGrid>
      <w:tr w:rsidR="00CD549C" w:rsidTr="00CD549C">
        <w:trPr>
          <w:trHeight w:val="74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7" w:rsidRDefault="00CD15F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72396" w:rsidRDefault="002F4F17" w:rsidP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549C" w:rsidTr="00CD549C">
        <w:trPr>
          <w:trHeight w:val="133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68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6B" w:rsidRDefault="00E6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34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8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1A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с53-54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упр.98(задание)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упр.100(задание2,3)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106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7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живой и светится»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Стр.102-106</w:t>
            </w:r>
          </w:p>
          <w:p w:rsidR="00E3155B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9C" w:rsidTr="00CD549C">
        <w:trPr>
          <w:trHeight w:val="80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современных ритмах(мюзикл)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17" w:rsidRDefault="002F4F17" w:rsidP="00B72396">
      <w:r>
        <w:t>\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83"/>
        <w:gridCol w:w="1866"/>
        <w:gridCol w:w="1938"/>
        <w:gridCol w:w="1902"/>
        <w:gridCol w:w="1856"/>
      </w:tblGrid>
      <w:tr w:rsidR="00DC471F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7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396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Pr="002F4F17" w:rsidRDefault="00B72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1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471F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E3155B" w:rsidP="0068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6819BA">
              <w:rPr>
                <w:rFonts w:ascii="Times New Roman" w:hAnsi="Times New Roman" w:cs="Times New Roman"/>
                <w:sz w:val="24"/>
                <w:szCs w:val="24"/>
              </w:rPr>
              <w:t xml:space="preserve">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E3155B" w:rsidP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E3155B" w:rsidP="0065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Стр.51-54</w:t>
            </w:r>
          </w:p>
          <w:p w:rsidR="00E3155B" w:rsidRDefault="00E3155B" w:rsidP="0065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подготовить сообщение о любой зерновой культуре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Pr="002F4F17" w:rsidRDefault="00B72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71F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819BA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4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ступающим шагом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1F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8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6E" w:rsidRDefault="0083326E" w:rsidP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1F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Упр.101,</w:t>
            </w:r>
            <w:r w:rsidR="0067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292">
              <w:rPr>
                <w:rFonts w:ascii="Times New Roman" w:hAnsi="Times New Roman" w:cs="Times New Roman"/>
                <w:sz w:val="24"/>
                <w:szCs w:val="24"/>
              </w:rPr>
              <w:t>озаглавить текст,</w:t>
            </w:r>
          </w:p>
          <w:p w:rsidR="00926D62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план, написать текст по плану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1F" w:rsidTr="00B723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 №4,5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1F" w:rsidTr="00CD549C">
        <w:trPr>
          <w:trHeight w:val="118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092292" w:rsidP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2" w:rsidRDefault="00092292" w:rsidP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4" w:rsidRDefault="00490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490394" w:rsidRDefault="00490394" w:rsidP="00B72396"/>
    <w:p w:rsidR="00490394" w:rsidRDefault="00490394" w:rsidP="00B72396"/>
    <w:p w:rsidR="00DC471F" w:rsidRDefault="00DC471F" w:rsidP="00B72396"/>
    <w:p w:rsidR="00490394" w:rsidRDefault="00490394" w:rsidP="00B7239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785"/>
        <w:gridCol w:w="1782"/>
        <w:gridCol w:w="2248"/>
        <w:gridCol w:w="1802"/>
      </w:tblGrid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7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2396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5F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41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68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819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41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DC471F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CC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</w:p>
          <w:p w:rsidR="00B72396" w:rsidRDefault="00DC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41" w:rsidRDefault="00DC471F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оформить сообщение о любимом животном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8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падежи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41" w:rsidRDefault="00677DCC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Упр.104(задание)</w:t>
            </w:r>
          </w:p>
          <w:p w:rsidR="00677DCC" w:rsidRDefault="00677DCC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Упр107(задание1,2)</w:t>
            </w:r>
          </w:p>
          <w:p w:rsidR="00677DCC" w:rsidRDefault="00677DCC" w:rsidP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стр.57,учить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71" w:rsidTr="00F31C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677DCC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 </w:t>
            </w:r>
            <w:r w:rsidR="00092292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2F4F17" w:rsidRDefault="002F4F17" w:rsidP="00B72396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410"/>
        <w:gridCol w:w="1553"/>
      </w:tblGrid>
      <w:tr w:rsidR="00B47631" w:rsidTr="00677D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7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</w:p>
          <w:p w:rsidR="002F4F17" w:rsidRDefault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2396" w:rsidRDefault="00CD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7631" w:rsidTr="00677D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17" w:rsidRDefault="00677DCC" w:rsidP="002F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транспорт</w:t>
            </w:r>
          </w:p>
          <w:p w:rsidR="00F31C41" w:rsidRDefault="00F31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31" w:rsidTr="00677D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«Люби живое»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Default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31" w:rsidTr="00677DCC">
        <w:trPr>
          <w:trHeight w:val="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6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2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деление с остатком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2" w:rsidRDefault="00677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Стр34 №9,10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6" w:rsidRDefault="00B72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31" w:rsidTr="00677D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176F87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677DCC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2" w:rsidRDefault="00092292" w:rsidP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</w:t>
            </w:r>
          </w:p>
          <w:p w:rsidR="00176F87" w:rsidRDefault="00092292" w:rsidP="00092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  <w:p w:rsidR="00CD549C" w:rsidRDefault="00CD549C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C" w:rsidRDefault="00677DCC" w:rsidP="00CD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87" w:rsidRDefault="00176F87" w:rsidP="0017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96" w:rsidRDefault="00B72396" w:rsidP="00B72396"/>
    <w:p w:rsidR="00B640BA" w:rsidRDefault="00B640BA"/>
    <w:sectPr w:rsidR="00B6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6"/>
    <w:rsid w:val="00015682"/>
    <w:rsid w:val="00092292"/>
    <w:rsid w:val="00176F87"/>
    <w:rsid w:val="001B40A6"/>
    <w:rsid w:val="002B555C"/>
    <w:rsid w:val="002F4F17"/>
    <w:rsid w:val="003A32D9"/>
    <w:rsid w:val="00490394"/>
    <w:rsid w:val="00654E3E"/>
    <w:rsid w:val="00677DCC"/>
    <w:rsid w:val="006819BA"/>
    <w:rsid w:val="006A36A3"/>
    <w:rsid w:val="006B48F4"/>
    <w:rsid w:val="006F1B89"/>
    <w:rsid w:val="0083326E"/>
    <w:rsid w:val="008F0ADE"/>
    <w:rsid w:val="00926D62"/>
    <w:rsid w:val="00991F1A"/>
    <w:rsid w:val="00A16571"/>
    <w:rsid w:val="00AE3B26"/>
    <w:rsid w:val="00B47631"/>
    <w:rsid w:val="00B640BA"/>
    <w:rsid w:val="00B72396"/>
    <w:rsid w:val="00B8577F"/>
    <w:rsid w:val="00CD15F7"/>
    <w:rsid w:val="00CD549C"/>
    <w:rsid w:val="00D45646"/>
    <w:rsid w:val="00DC471F"/>
    <w:rsid w:val="00E3155B"/>
    <w:rsid w:val="00E67D6B"/>
    <w:rsid w:val="00EE0B5B"/>
    <w:rsid w:val="00F3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BB4E"/>
  <w15:chartTrackingRefBased/>
  <w15:docId w15:val="{42EFD85D-B92E-415B-AB6D-1851307D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Власенко</dc:creator>
  <cp:keywords/>
  <dc:description/>
  <cp:lastModifiedBy>Пользователь</cp:lastModifiedBy>
  <cp:revision>19</cp:revision>
  <dcterms:created xsi:type="dcterms:W3CDTF">2020-04-06T15:02:00Z</dcterms:created>
  <dcterms:modified xsi:type="dcterms:W3CDTF">2022-02-04T19:28:00Z</dcterms:modified>
</cp:coreProperties>
</file>