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10" w:rsidRDefault="000B72B5" w:rsidP="000B7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B5">
        <w:rPr>
          <w:rFonts w:ascii="Times New Roman" w:hAnsi="Times New Roman" w:cs="Times New Roman"/>
          <w:b/>
          <w:sz w:val="24"/>
          <w:szCs w:val="24"/>
        </w:rPr>
        <w:t>2 Г класс с 31.01 по 04.02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5227"/>
        <w:gridCol w:w="1627"/>
      </w:tblGrid>
      <w:tr w:rsidR="007176E2" w:rsidTr="00D25558">
        <w:trPr>
          <w:trHeight w:val="1967"/>
        </w:trPr>
        <w:tc>
          <w:tcPr>
            <w:tcW w:w="2972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31.01</w:t>
            </w:r>
          </w:p>
          <w:p w:rsidR="00D25558" w:rsidRDefault="00D25558" w:rsidP="000B7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B72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5558" w:rsidRDefault="00D25558" w:rsidP="000B72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</w:t>
            </w: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</w:t>
            </w:r>
          </w:p>
          <w:p w:rsidR="00D25558" w:rsidRPr="00D25558" w:rsidRDefault="00D25558" w:rsidP="00AC77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54" w:type="dxa"/>
          </w:tcPr>
          <w:p w:rsidR="00D25558" w:rsidRP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     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 правило, №2,4,6 +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b/>
                <w:sz w:val="24"/>
                <w:szCs w:val="24"/>
              </w:rPr>
              <w:t>Гр. Ильина И.В.</w:t>
            </w:r>
            <w:proofErr w:type="gramStart"/>
            <w:r w:rsidRPr="00D2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12 в учебнике + РТ к параграфу 12.</w:t>
            </w: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39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55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Никитиной Ю.М.</w:t>
            </w:r>
            <w:proofErr w:type="gramStart"/>
            <w:r w:rsidR="0039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25558" w:rsidRDefault="005522E5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11 в учебнике + РТ к параграфу 11.</w:t>
            </w:r>
          </w:p>
          <w:p w:rsidR="00422018" w:rsidRPr="005522E5" w:rsidRDefault="0042201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72B5">
              <w:rPr>
                <w:rFonts w:ascii="Times New Roman" w:hAnsi="Times New Roman" w:cs="Times New Roman"/>
                <w:sz w:val="24"/>
                <w:szCs w:val="24"/>
              </w:rPr>
              <w:t>. 52-53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правила, упр.90 +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B7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выразительное чтение + ответы на вопросы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Аппликация на тему «</w:t>
            </w:r>
            <w:r w:rsidR="006D5848">
              <w:rPr>
                <w:rFonts w:ascii="Times New Roman" w:hAnsi="Times New Roman" w:cs="Times New Roman"/>
                <w:sz w:val="24"/>
                <w:szCs w:val="24"/>
              </w:rPr>
              <w:t>Зимний город</w:t>
            </w: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</w:t>
            </w:r>
            <w:r w:rsidR="006D5848">
              <w:rPr>
                <w:rFonts w:ascii="Times New Roman" w:hAnsi="Times New Roman" w:cs="Times New Roman"/>
                <w:sz w:val="24"/>
                <w:szCs w:val="24"/>
              </w:rPr>
              <w:t>ватных дисков</w:t>
            </w:r>
            <w:r w:rsidR="00087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77A5" w:rsidRDefault="0051221A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5848" w:rsidRPr="006D5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https://www.youtube.com/watch?v=C-B-uiJPV0U</w:t>
              </w:r>
            </w:hyperlink>
          </w:p>
          <w:p w:rsidR="006D5848" w:rsidRPr="00AC77A5" w:rsidRDefault="006D5848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+ контроль учителем заданий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D25558" w:rsidRDefault="00D25558" w:rsidP="00D2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E2" w:rsidTr="00D25558">
        <w:trPr>
          <w:trHeight w:val="384"/>
        </w:trPr>
        <w:tc>
          <w:tcPr>
            <w:tcW w:w="2972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01.02</w:t>
            </w:r>
          </w:p>
          <w:p w:rsidR="00D25558" w:rsidRDefault="00D25558" w:rsidP="000B7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P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BC" w:rsidRDefault="00C053BC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D6" w:rsidRPr="00C053BC" w:rsidRDefault="00C02BD6" w:rsidP="00C0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0B72B5" w:rsidRDefault="00D25558" w:rsidP="000B72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54" w:type="dxa"/>
          </w:tcPr>
          <w:p w:rsidR="00087A45" w:rsidRDefault="00087A45" w:rsidP="0008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 правило, № 1, 2, 4 +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Упр.91, 92 + </w:t>
            </w:r>
            <w:r w:rsidR="007176E2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54</w:t>
            </w:r>
            <w:r w:rsidR="007176E2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 в словарь</w:t>
            </w: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45" w:rsidRPr="00087A45" w:rsidRDefault="00087A45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87A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Совершенствование</w:t>
            </w:r>
          </w:p>
          <w:p w:rsidR="00087A45" w:rsidRPr="00087A45" w:rsidRDefault="00087A45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87A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техники передвижения</w:t>
            </w:r>
          </w:p>
          <w:p w:rsidR="00087A45" w:rsidRPr="00087A45" w:rsidRDefault="00087A45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87A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 лыжах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087A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https://resh.edu.ru/subject/lesson/6167/start/1</w:t>
            </w:r>
          </w:p>
          <w:p w:rsidR="00087A45" w:rsidRPr="00087A45" w:rsidRDefault="00087A45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87A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90985/</w:t>
            </w:r>
          </w:p>
          <w:p w:rsidR="00422018" w:rsidRDefault="00422018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422018" w:rsidRDefault="00422018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.64 «Поговорим о самом главном» читать + вопросы.</w:t>
            </w:r>
          </w:p>
          <w:p w:rsidR="006D5848" w:rsidRPr="00087A45" w:rsidRDefault="006D5848" w:rsidP="00087A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6D5848" w:rsidRDefault="006D5848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48" w:rsidRDefault="006D5848" w:rsidP="006D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48" w:rsidRDefault="006D5848" w:rsidP="006D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48">
              <w:rPr>
                <w:rFonts w:ascii="Times New Roman" w:hAnsi="Times New Roman" w:cs="Times New Roman"/>
                <w:b/>
                <w:sz w:val="24"/>
                <w:szCs w:val="24"/>
              </w:rPr>
              <w:t>Гр.Дудник</w:t>
            </w:r>
            <w:proofErr w:type="spellEnd"/>
            <w:r w:rsidRPr="006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А.Н.: </w:t>
            </w:r>
            <w:r w:rsidR="00C02BD6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 уметь читать!» Упр. 1,2 </w:t>
            </w:r>
            <w:proofErr w:type="gramStart"/>
            <w:r w:rsidR="00C02B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2BD6">
              <w:rPr>
                <w:rFonts w:ascii="Times New Roman" w:hAnsi="Times New Roman" w:cs="Times New Roman"/>
                <w:sz w:val="24"/>
                <w:szCs w:val="24"/>
              </w:rPr>
              <w:t xml:space="preserve">с.140) </w:t>
            </w:r>
            <w:r w:rsidR="00422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BD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22018" w:rsidRPr="0051221A" w:rsidRDefault="00422018" w:rsidP="006D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</w:t>
            </w:r>
            <w:proofErr w:type="spellStart"/>
            <w:r w:rsidRPr="00422018">
              <w:rPr>
                <w:rFonts w:ascii="Times New Roman" w:hAnsi="Times New Roman" w:cs="Times New Roman"/>
                <w:b/>
                <w:sz w:val="24"/>
                <w:szCs w:val="24"/>
              </w:rPr>
              <w:t>Казарян</w:t>
            </w:r>
            <w:proofErr w:type="spellEnd"/>
            <w:r w:rsidRPr="0042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21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="0051221A" w:rsidRPr="0051221A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РТ стр.28 упр.1,2</w:t>
            </w:r>
          </w:p>
          <w:p w:rsidR="00AC77A5" w:rsidRPr="00422018" w:rsidRDefault="00AC77A5" w:rsidP="006D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87A45" w:rsidRDefault="00087A45" w:rsidP="00087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087A45" w:rsidRDefault="00087A45" w:rsidP="000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+ контроль учителем заданий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6E2" w:rsidTr="00D25558">
        <w:trPr>
          <w:trHeight w:val="384"/>
        </w:trPr>
        <w:tc>
          <w:tcPr>
            <w:tcW w:w="2972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02.02</w:t>
            </w:r>
          </w:p>
          <w:p w:rsidR="00D25558" w:rsidRDefault="00D25558" w:rsidP="000B7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422018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8" w:rsidRPr="00422018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7A5" w:rsidRPr="00422018" w:rsidRDefault="00AC77A5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2018" w:rsidRPr="00422018" w:rsidRDefault="00422018" w:rsidP="00422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18" w:rsidRPr="00422018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0B72B5" w:rsidRDefault="00D25558" w:rsidP="000B72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54" w:type="dxa"/>
          </w:tcPr>
          <w:p w:rsidR="00C02BD6" w:rsidRDefault="00C02BD6" w:rsidP="00C02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422018" w:rsidRPr="00422018" w:rsidRDefault="00422018" w:rsidP="004220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220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Передвижение на</w:t>
            </w:r>
          </w:p>
          <w:p w:rsidR="00422018" w:rsidRPr="00422018" w:rsidRDefault="00422018" w:rsidP="004220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220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лыжах скользящим</w:t>
            </w:r>
          </w:p>
          <w:p w:rsidR="00422018" w:rsidRPr="00422018" w:rsidRDefault="00422018" w:rsidP="004220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220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шагом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4220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https://resh.edu.ru/subject/lesson/3488/start/2</w:t>
            </w:r>
          </w:p>
          <w:p w:rsidR="00422018" w:rsidRPr="00422018" w:rsidRDefault="00422018" w:rsidP="004220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2201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23955/</w:t>
            </w:r>
          </w:p>
          <w:p w:rsidR="00422018" w:rsidRPr="00422018" w:rsidRDefault="00422018" w:rsidP="0042201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422018" w:rsidRPr="007176E2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20-21 устно</w:t>
            </w:r>
            <w:r w:rsidR="007176E2">
              <w:rPr>
                <w:rFonts w:ascii="Times New Roman" w:hAnsi="Times New Roman" w:cs="Times New Roman"/>
                <w:sz w:val="24"/>
                <w:szCs w:val="24"/>
              </w:rPr>
              <w:t xml:space="preserve"> +   марафон на </w:t>
            </w:r>
            <w:proofErr w:type="spellStart"/>
            <w:r w:rsidR="00717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7176E2" w:rsidRPr="007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7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2018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93 сочинение  на двойном листочке. 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С.65. Читать + вопросы</w:t>
            </w:r>
          </w:p>
        </w:tc>
        <w:tc>
          <w:tcPr>
            <w:tcW w:w="2819" w:type="dxa"/>
          </w:tcPr>
          <w:p w:rsidR="00422018" w:rsidRDefault="00422018" w:rsidP="0042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</w:p>
          <w:p w:rsidR="00422018" w:rsidRDefault="00422018" w:rsidP="0042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+ контроль учителем заданий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6E2" w:rsidTr="00D25558">
        <w:trPr>
          <w:trHeight w:val="384"/>
        </w:trPr>
        <w:tc>
          <w:tcPr>
            <w:tcW w:w="2972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03.02</w:t>
            </w:r>
          </w:p>
          <w:p w:rsidR="00D25558" w:rsidRDefault="00D25558" w:rsidP="000B7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2BD6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D6" w:rsidRPr="00C02BD6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02BD6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D6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C02BD6" w:rsidRDefault="007176E2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25558" w:rsidRDefault="00D25558" w:rsidP="000B7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02BD6" w:rsidRPr="00C02BD6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C77A5" w:rsidRPr="00AC77A5" w:rsidRDefault="00AC77A5" w:rsidP="00AC7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P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7176E2" w:rsidRDefault="007176E2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C02BD6" w:rsidRDefault="007176E2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Стр. 24 № 20,21 + марафон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2BD6" w:rsidRDefault="00C02BD6" w:rsidP="00C0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6E2" w:rsidRDefault="00C02BD6" w:rsidP="00C0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D6">
              <w:rPr>
                <w:rFonts w:ascii="Times New Roman" w:hAnsi="Times New Roman" w:cs="Times New Roman"/>
                <w:b/>
                <w:sz w:val="24"/>
                <w:szCs w:val="24"/>
              </w:rPr>
              <w:t>Гр. Дудник А.Н.: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«Повторение» Составить кроссворд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менее 6 слов) с употреблением изученных слов.</w:t>
            </w:r>
          </w:p>
          <w:p w:rsidR="007176E2" w:rsidRPr="007176E2" w:rsidRDefault="007176E2" w:rsidP="00C0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</w:t>
            </w:r>
            <w:proofErr w:type="spellStart"/>
            <w:r w:rsidRPr="007176E2">
              <w:rPr>
                <w:rFonts w:ascii="Times New Roman" w:hAnsi="Times New Roman" w:cs="Times New Roman"/>
                <w:b/>
                <w:sz w:val="24"/>
                <w:szCs w:val="24"/>
              </w:rPr>
              <w:t>Казарян</w:t>
            </w:r>
            <w:proofErr w:type="spellEnd"/>
            <w:r w:rsidRP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21A" w:rsidRPr="0051221A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РТ стр.29 упр.4</w:t>
            </w:r>
            <w:proofErr w:type="gramStart"/>
            <w:r w:rsidR="0051221A" w:rsidRPr="0051221A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 xml:space="preserve">( </w:t>
            </w:r>
            <w:proofErr w:type="gramEnd"/>
            <w:r w:rsidR="0051221A" w:rsidRPr="0051221A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устно)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95, 96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55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народном стиле» Посмотреть видео </w:t>
            </w:r>
            <w:r w:rsidRPr="007176E2">
              <w:rPr>
                <w:rFonts w:ascii="Times New Roman" w:hAnsi="Times New Roman" w:cs="Times New Roman"/>
                <w:sz w:val="24"/>
                <w:szCs w:val="24"/>
              </w:rPr>
              <w:t>https://www.youtube.com/watch?v=Mvcx3OV116E</w:t>
            </w:r>
          </w:p>
        </w:tc>
        <w:tc>
          <w:tcPr>
            <w:tcW w:w="2819" w:type="dxa"/>
          </w:tcPr>
          <w:p w:rsidR="007176E2" w:rsidRDefault="007176E2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+ контроль учителем заданий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6E2" w:rsidTr="00D25558">
        <w:trPr>
          <w:trHeight w:val="384"/>
        </w:trPr>
        <w:tc>
          <w:tcPr>
            <w:tcW w:w="2972" w:type="dxa"/>
          </w:tcPr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17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04.02</w:t>
            </w:r>
          </w:p>
          <w:p w:rsidR="00D25558" w:rsidRDefault="00D25558" w:rsidP="000B7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176E2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176E2" w:rsidRPr="007176E2" w:rsidRDefault="007176E2" w:rsidP="00717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E2" w:rsidRP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Default="00D25558" w:rsidP="000B72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C77A5" w:rsidRPr="000B72B5" w:rsidRDefault="00AC77A5" w:rsidP="00AC7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7176E2" w:rsidRDefault="007176E2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C77A5" w:rsidRDefault="007176E2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С.56 прочитать </w:t>
            </w:r>
            <w:r w:rsidR="00AC77A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17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воде и в лесу» учебник + РТ</w:t>
            </w: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С.66-71 читать</w:t>
            </w: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58" w:rsidRPr="00AC77A5" w:rsidRDefault="00AC77A5" w:rsidP="00A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любом  художнике на А4.</w:t>
            </w:r>
          </w:p>
        </w:tc>
        <w:tc>
          <w:tcPr>
            <w:tcW w:w="2819" w:type="dxa"/>
          </w:tcPr>
          <w:p w:rsidR="007176E2" w:rsidRDefault="007176E2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7176E2" w:rsidRDefault="007176E2" w:rsidP="0071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+ контроль учителем заданий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5558" w:rsidRDefault="00D25558" w:rsidP="000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B5" w:rsidRPr="000B72B5" w:rsidRDefault="000B72B5" w:rsidP="000B72B5">
      <w:pPr>
        <w:rPr>
          <w:rFonts w:ascii="Times New Roman" w:hAnsi="Times New Roman" w:cs="Times New Roman"/>
          <w:b/>
          <w:sz w:val="24"/>
          <w:szCs w:val="24"/>
        </w:rPr>
      </w:pPr>
    </w:p>
    <w:sectPr w:rsidR="000B72B5" w:rsidRPr="000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FB"/>
    <w:multiLevelType w:val="hybridMultilevel"/>
    <w:tmpl w:val="8C7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6E6C"/>
    <w:multiLevelType w:val="hybridMultilevel"/>
    <w:tmpl w:val="94E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43"/>
    <w:multiLevelType w:val="hybridMultilevel"/>
    <w:tmpl w:val="2EFA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0475"/>
    <w:multiLevelType w:val="hybridMultilevel"/>
    <w:tmpl w:val="CBA0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04AAD"/>
    <w:multiLevelType w:val="hybridMultilevel"/>
    <w:tmpl w:val="8CD4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33508"/>
    <w:multiLevelType w:val="hybridMultilevel"/>
    <w:tmpl w:val="7E86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5C98"/>
    <w:multiLevelType w:val="hybridMultilevel"/>
    <w:tmpl w:val="D10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B"/>
    <w:rsid w:val="00087A45"/>
    <w:rsid w:val="000B72B5"/>
    <w:rsid w:val="003917E6"/>
    <w:rsid w:val="00422018"/>
    <w:rsid w:val="0051221A"/>
    <w:rsid w:val="005522E5"/>
    <w:rsid w:val="006D5848"/>
    <w:rsid w:val="007176E2"/>
    <w:rsid w:val="008F24AB"/>
    <w:rsid w:val="00AC77A5"/>
    <w:rsid w:val="00C02BD6"/>
    <w:rsid w:val="00C053BC"/>
    <w:rsid w:val="00CC1F10"/>
    <w:rsid w:val="00D2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8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8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2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8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B-uiJPV0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2022-01-29T12:06:00Z</dcterms:created>
  <dcterms:modified xsi:type="dcterms:W3CDTF">2022-01-30T09:24:00Z</dcterms:modified>
</cp:coreProperties>
</file>