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74" w:rsidRPr="001973EB" w:rsidRDefault="00047DFE">
      <w:pPr>
        <w:rPr>
          <w:rFonts w:ascii="Times New Roman" w:hAnsi="Times New Roman" w:cs="Times New Roman"/>
          <w:sz w:val="28"/>
          <w:szCs w:val="28"/>
        </w:rPr>
      </w:pPr>
      <w:r w:rsidRPr="001973EB">
        <w:rPr>
          <w:rFonts w:ascii="Times New Roman" w:hAnsi="Times New Roman" w:cs="Times New Roman"/>
          <w:sz w:val="28"/>
          <w:szCs w:val="28"/>
        </w:rPr>
        <w:t>Задания по пре</w:t>
      </w:r>
      <w:r w:rsidR="00691D84" w:rsidRPr="001973EB">
        <w:rPr>
          <w:rFonts w:ascii="Times New Roman" w:hAnsi="Times New Roman" w:cs="Times New Roman"/>
          <w:sz w:val="28"/>
          <w:szCs w:val="28"/>
        </w:rPr>
        <w:t>дметам во 2 классе</w:t>
      </w:r>
      <w:proofErr w:type="gramStart"/>
      <w:r w:rsidR="00691D84" w:rsidRPr="001973E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91D84" w:rsidRPr="001973EB">
        <w:rPr>
          <w:rFonts w:ascii="Times New Roman" w:hAnsi="Times New Roman" w:cs="Times New Roman"/>
          <w:sz w:val="28"/>
          <w:szCs w:val="28"/>
        </w:rPr>
        <w:t xml:space="preserve"> на период с </w:t>
      </w:r>
      <w:r w:rsidRPr="001973EB">
        <w:rPr>
          <w:rFonts w:ascii="Times New Roman" w:hAnsi="Times New Roman" w:cs="Times New Roman"/>
          <w:sz w:val="28"/>
          <w:szCs w:val="28"/>
        </w:rPr>
        <w:t>31.01.2022-04.02.2022</w:t>
      </w:r>
    </w:p>
    <w:tbl>
      <w:tblPr>
        <w:tblStyle w:val="a3"/>
        <w:tblW w:w="9974" w:type="dxa"/>
        <w:tblLayout w:type="fixed"/>
        <w:tblLook w:val="04A0" w:firstRow="1" w:lastRow="0" w:firstColumn="1" w:lastColumn="0" w:noHBand="0" w:noVBand="1"/>
      </w:tblPr>
      <w:tblGrid>
        <w:gridCol w:w="484"/>
        <w:gridCol w:w="1884"/>
        <w:gridCol w:w="4970"/>
        <w:gridCol w:w="2636"/>
      </w:tblGrid>
      <w:tr w:rsidR="00047DFE" w:rsidRPr="001973EB" w:rsidTr="001973EB">
        <w:tc>
          <w:tcPr>
            <w:tcW w:w="9974" w:type="dxa"/>
            <w:gridSpan w:val="4"/>
          </w:tcPr>
          <w:p w:rsidR="00047DFE" w:rsidRPr="001973EB" w:rsidRDefault="00047DFE" w:rsidP="00047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FA2F54" w:rsidRPr="001973EB" w:rsidTr="001973EB">
        <w:tc>
          <w:tcPr>
            <w:tcW w:w="484" w:type="dxa"/>
          </w:tcPr>
          <w:p w:rsidR="00047DFE" w:rsidRPr="001973EB" w:rsidRDefault="0004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4" w:type="dxa"/>
          </w:tcPr>
          <w:p w:rsidR="00047DFE" w:rsidRPr="001973EB" w:rsidRDefault="0004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предмета </w:t>
            </w:r>
          </w:p>
        </w:tc>
        <w:tc>
          <w:tcPr>
            <w:tcW w:w="4970" w:type="dxa"/>
          </w:tcPr>
          <w:p w:rsidR="00047DFE" w:rsidRPr="001973EB" w:rsidRDefault="0069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636" w:type="dxa"/>
          </w:tcPr>
          <w:p w:rsidR="00047DFE" w:rsidRPr="001973EB" w:rsidRDefault="0069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Обратная с</w:t>
            </w:r>
            <w:r w:rsidR="00047DFE" w:rsidRPr="001973EB">
              <w:rPr>
                <w:rFonts w:ascii="Times New Roman" w:hAnsi="Times New Roman" w:cs="Times New Roman"/>
                <w:sz w:val="28"/>
                <w:szCs w:val="28"/>
              </w:rPr>
              <w:t xml:space="preserve">вязь </w:t>
            </w:r>
          </w:p>
        </w:tc>
      </w:tr>
      <w:tr w:rsidR="00FA2F54" w:rsidRPr="001973EB" w:rsidTr="001973EB">
        <w:tc>
          <w:tcPr>
            <w:tcW w:w="484" w:type="dxa"/>
          </w:tcPr>
          <w:p w:rsidR="00047DFE" w:rsidRPr="001973EB" w:rsidRDefault="00047DFE" w:rsidP="000855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047DFE" w:rsidRPr="001973EB" w:rsidRDefault="0004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970" w:type="dxa"/>
          </w:tcPr>
          <w:p w:rsidR="00047DFE" w:rsidRPr="001973EB" w:rsidRDefault="0083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№1,2, с.19</w:t>
            </w:r>
          </w:p>
        </w:tc>
        <w:tc>
          <w:tcPr>
            <w:tcW w:w="2636" w:type="dxa"/>
          </w:tcPr>
          <w:p w:rsidR="00047DFE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</w:t>
            </w:r>
          </w:p>
        </w:tc>
      </w:tr>
      <w:tr w:rsidR="00FA2F54" w:rsidRPr="001973EB" w:rsidTr="001973EB">
        <w:tc>
          <w:tcPr>
            <w:tcW w:w="484" w:type="dxa"/>
          </w:tcPr>
          <w:p w:rsidR="00047DFE" w:rsidRPr="001973EB" w:rsidRDefault="00047DFE" w:rsidP="000855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047DFE" w:rsidRPr="001973EB" w:rsidRDefault="0004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970" w:type="dxa"/>
          </w:tcPr>
          <w:p w:rsidR="00047DFE" w:rsidRPr="001973EB" w:rsidRDefault="001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 пересказ</w:t>
            </w:r>
          </w:p>
        </w:tc>
        <w:tc>
          <w:tcPr>
            <w:tcW w:w="2636" w:type="dxa"/>
          </w:tcPr>
          <w:p w:rsidR="00047DFE" w:rsidRPr="001973EB" w:rsidRDefault="00047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54" w:rsidRPr="001973EB" w:rsidTr="001973EB">
        <w:tc>
          <w:tcPr>
            <w:tcW w:w="484" w:type="dxa"/>
          </w:tcPr>
          <w:p w:rsidR="00047DFE" w:rsidRPr="001973EB" w:rsidRDefault="00047DFE" w:rsidP="000855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047DFE" w:rsidRPr="001973EB" w:rsidRDefault="001973EB" w:rsidP="001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70" w:type="dxa"/>
          </w:tcPr>
          <w:p w:rsidR="00047DFE" w:rsidRPr="001973EB" w:rsidRDefault="00FA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.59(</w:t>
            </w: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),63, </w:t>
            </w: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.34,36</w:t>
            </w: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,прав</w:t>
            </w:r>
          </w:p>
        </w:tc>
        <w:tc>
          <w:tcPr>
            <w:tcW w:w="2636" w:type="dxa"/>
          </w:tcPr>
          <w:p w:rsidR="00047DFE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</w:t>
            </w:r>
          </w:p>
        </w:tc>
      </w:tr>
      <w:tr w:rsidR="00FA2F54" w:rsidRPr="001973EB" w:rsidTr="001973EB">
        <w:tc>
          <w:tcPr>
            <w:tcW w:w="484" w:type="dxa"/>
          </w:tcPr>
          <w:p w:rsidR="00047DFE" w:rsidRPr="001973EB" w:rsidRDefault="00047DFE" w:rsidP="000855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</w:tcPr>
          <w:p w:rsidR="00047DFE" w:rsidRPr="001973EB" w:rsidRDefault="001973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970" w:type="dxa"/>
          </w:tcPr>
          <w:p w:rsidR="00047DFE" w:rsidRPr="001973EB" w:rsidRDefault="00AA1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С.52-53</w:t>
            </w:r>
          </w:p>
        </w:tc>
        <w:tc>
          <w:tcPr>
            <w:tcW w:w="2636" w:type="dxa"/>
          </w:tcPr>
          <w:p w:rsidR="00047DFE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</w:t>
            </w:r>
          </w:p>
        </w:tc>
      </w:tr>
      <w:tr w:rsidR="00FA2F54" w:rsidRPr="001973EB" w:rsidTr="001973EB">
        <w:tc>
          <w:tcPr>
            <w:tcW w:w="484" w:type="dxa"/>
          </w:tcPr>
          <w:p w:rsidR="00047DFE" w:rsidRPr="001973EB" w:rsidRDefault="00047DFE" w:rsidP="000855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</w:tcPr>
          <w:p w:rsidR="00047DFE" w:rsidRPr="001973EB" w:rsidRDefault="00047DFE" w:rsidP="0008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Start"/>
            <w:r w:rsidR="000855C2"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r w:rsidR="001973EB" w:rsidRPr="001973EB">
              <w:rPr>
                <w:rFonts w:ascii="Times New Roman" w:hAnsi="Times New Roman" w:cs="Times New Roman"/>
                <w:sz w:val="28"/>
                <w:szCs w:val="28"/>
              </w:rPr>
              <w:t xml:space="preserve"> 1гр</w:t>
            </w:r>
          </w:p>
        </w:tc>
        <w:tc>
          <w:tcPr>
            <w:tcW w:w="4970" w:type="dxa"/>
          </w:tcPr>
          <w:p w:rsidR="00047DFE" w:rsidRPr="001973EB" w:rsidRDefault="001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«Я знаю алфавит» </w:t>
            </w:r>
            <w:hyperlink r:id="rId6" w:history="1">
              <w:r w:rsidRPr="001973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https://edu.skysmart.ru/student/lihetegolo</w:t>
              </w:r>
            </w:hyperlink>
          </w:p>
        </w:tc>
        <w:tc>
          <w:tcPr>
            <w:tcW w:w="2636" w:type="dxa"/>
          </w:tcPr>
          <w:p w:rsidR="00047DFE" w:rsidRPr="001973EB" w:rsidRDefault="00835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taraseva.lily@mail.ry</w:t>
            </w:r>
          </w:p>
        </w:tc>
      </w:tr>
      <w:tr w:rsidR="00047DFE" w:rsidRPr="001973EB" w:rsidTr="001973EB">
        <w:tc>
          <w:tcPr>
            <w:tcW w:w="9974" w:type="dxa"/>
            <w:gridSpan w:val="4"/>
          </w:tcPr>
          <w:p w:rsidR="00047DFE" w:rsidRPr="001973EB" w:rsidRDefault="000855C2" w:rsidP="00047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47DFE"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1.02</w:t>
            </w:r>
          </w:p>
        </w:tc>
      </w:tr>
      <w:tr w:rsidR="00FA2F54" w:rsidRPr="001973EB" w:rsidTr="001973EB">
        <w:tc>
          <w:tcPr>
            <w:tcW w:w="484" w:type="dxa"/>
          </w:tcPr>
          <w:p w:rsidR="00047DFE" w:rsidRPr="001973EB" w:rsidRDefault="00047DFE" w:rsidP="00047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</w:tcPr>
          <w:p w:rsidR="00047DFE" w:rsidRPr="001973EB" w:rsidRDefault="00047D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70" w:type="dxa"/>
          </w:tcPr>
          <w:p w:rsidR="00047DFE" w:rsidRPr="001973EB" w:rsidRDefault="009674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№3,</w:t>
            </w:r>
            <w:bookmarkStart w:id="0" w:name="_GoBack"/>
            <w:bookmarkEnd w:id="0"/>
            <w:r w:rsidR="008358A9"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5, </w:t>
            </w:r>
            <w:r w:rsidR="008358A9" w:rsidRPr="001973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58A9"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.22</w:t>
            </w:r>
          </w:p>
        </w:tc>
        <w:tc>
          <w:tcPr>
            <w:tcW w:w="2636" w:type="dxa"/>
          </w:tcPr>
          <w:p w:rsidR="00047DFE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</w:t>
            </w:r>
          </w:p>
        </w:tc>
      </w:tr>
      <w:tr w:rsidR="00FA2F54" w:rsidRPr="001973EB" w:rsidTr="001973EB">
        <w:tc>
          <w:tcPr>
            <w:tcW w:w="484" w:type="dxa"/>
          </w:tcPr>
          <w:p w:rsidR="00047DFE" w:rsidRPr="001973EB" w:rsidRDefault="00047DFE" w:rsidP="00047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</w:tcPr>
          <w:p w:rsidR="00047DFE" w:rsidRPr="001973EB" w:rsidRDefault="001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70" w:type="dxa"/>
          </w:tcPr>
          <w:p w:rsidR="00047DFE" w:rsidRPr="001973EB" w:rsidRDefault="00FA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710DE6" w:rsidRPr="001973EB">
              <w:rPr>
                <w:rFonts w:ascii="Times New Roman" w:hAnsi="Times New Roman" w:cs="Times New Roman"/>
                <w:sz w:val="28"/>
                <w:szCs w:val="28"/>
              </w:rPr>
              <w:t>65,с.37, прав</w:t>
            </w:r>
            <w:proofErr w:type="gramStart"/>
            <w:r w:rsidR="00710DE6" w:rsidRPr="0019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10DE6" w:rsidRPr="00197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10DE6" w:rsidRPr="001973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10DE6" w:rsidRPr="001973EB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</w:p>
        </w:tc>
        <w:tc>
          <w:tcPr>
            <w:tcW w:w="2636" w:type="dxa"/>
          </w:tcPr>
          <w:p w:rsidR="00047DFE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</w:p>
        </w:tc>
      </w:tr>
      <w:tr w:rsidR="00FA2F54" w:rsidRPr="001973EB" w:rsidTr="001973EB">
        <w:tc>
          <w:tcPr>
            <w:tcW w:w="484" w:type="dxa"/>
          </w:tcPr>
          <w:p w:rsidR="00047DFE" w:rsidRPr="001973EB" w:rsidRDefault="00047DFE" w:rsidP="00047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047DFE" w:rsidRPr="001973EB" w:rsidRDefault="001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970" w:type="dxa"/>
          </w:tcPr>
          <w:p w:rsidR="00047DFE" w:rsidRPr="001973EB" w:rsidRDefault="00AA1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С.54-55, вопросы</w:t>
            </w:r>
          </w:p>
        </w:tc>
        <w:tc>
          <w:tcPr>
            <w:tcW w:w="2636" w:type="dxa"/>
          </w:tcPr>
          <w:p w:rsidR="00047DFE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</w:p>
        </w:tc>
      </w:tr>
      <w:tr w:rsidR="00FA2F54" w:rsidRPr="001973EB" w:rsidTr="001973EB">
        <w:tc>
          <w:tcPr>
            <w:tcW w:w="484" w:type="dxa"/>
          </w:tcPr>
          <w:p w:rsidR="00047DFE" w:rsidRPr="001973EB" w:rsidRDefault="00047DFE" w:rsidP="00047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047DFE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4970" w:type="dxa"/>
          </w:tcPr>
          <w:p w:rsidR="00047DFE" w:rsidRPr="001973EB" w:rsidRDefault="001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техники передвижения на лыжах</w:t>
            </w:r>
            <w:r w:rsidRPr="00197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7" w:history="1">
              <w:r w:rsidRPr="001973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https://resh.edu.ru/subject/lesson/6167/start/190985/</w:t>
              </w:r>
            </w:hyperlink>
            <w:r w:rsidRPr="00197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36" w:type="dxa"/>
          </w:tcPr>
          <w:p w:rsidR="00047DFE" w:rsidRPr="001973EB" w:rsidRDefault="0083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taraseva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lily</w:t>
            </w: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</w:t>
            </w:r>
            <w:proofErr w:type="spellEnd"/>
          </w:p>
        </w:tc>
      </w:tr>
      <w:tr w:rsidR="00FA2F54" w:rsidRPr="001973EB" w:rsidTr="001973EB">
        <w:tc>
          <w:tcPr>
            <w:tcW w:w="484" w:type="dxa"/>
          </w:tcPr>
          <w:p w:rsidR="00047DFE" w:rsidRPr="001973EB" w:rsidRDefault="00047DFE" w:rsidP="00047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047DFE" w:rsidRPr="001973EB" w:rsidRDefault="000855C2" w:rsidP="001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  <w:r w:rsidR="001973EB" w:rsidRPr="001973EB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1973EB" w:rsidRPr="001973E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4970" w:type="dxa"/>
          </w:tcPr>
          <w:p w:rsidR="00047DFE" w:rsidRPr="001973EB" w:rsidRDefault="001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знаю алфавит»</w:t>
            </w:r>
            <w:r w:rsidRPr="00197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1973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https://edu.skysmart.ru/student/lihetegolo</w:t>
              </w:r>
            </w:hyperlink>
            <w:r w:rsidRPr="00197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36" w:type="dxa"/>
          </w:tcPr>
          <w:p w:rsidR="00047DFE" w:rsidRPr="001973EB" w:rsidRDefault="0083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taraseva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lily</w:t>
            </w: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</w:t>
            </w:r>
            <w:proofErr w:type="spellEnd"/>
          </w:p>
        </w:tc>
      </w:tr>
      <w:tr w:rsidR="000855C2" w:rsidRPr="001973EB" w:rsidTr="001973EB">
        <w:tc>
          <w:tcPr>
            <w:tcW w:w="9974" w:type="dxa"/>
            <w:gridSpan w:val="4"/>
          </w:tcPr>
          <w:p w:rsidR="000855C2" w:rsidRPr="001973EB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FA2F54" w:rsidRPr="001973EB" w:rsidTr="001973EB">
        <w:tc>
          <w:tcPr>
            <w:tcW w:w="484" w:type="dxa"/>
          </w:tcPr>
          <w:p w:rsidR="000855C2" w:rsidRPr="001973EB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4" w:type="dxa"/>
          </w:tcPr>
          <w:p w:rsidR="000855C2" w:rsidRPr="001973EB" w:rsidRDefault="000855C2" w:rsidP="00B9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70" w:type="dxa"/>
          </w:tcPr>
          <w:p w:rsidR="000855C2" w:rsidRPr="001973EB" w:rsidRDefault="0083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№10,13,14, с.23</w:t>
            </w:r>
          </w:p>
        </w:tc>
        <w:tc>
          <w:tcPr>
            <w:tcW w:w="2636" w:type="dxa"/>
          </w:tcPr>
          <w:p w:rsidR="000855C2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</w:t>
            </w:r>
          </w:p>
        </w:tc>
      </w:tr>
      <w:tr w:rsidR="00FA2F54" w:rsidRPr="001973EB" w:rsidTr="001973EB">
        <w:tc>
          <w:tcPr>
            <w:tcW w:w="484" w:type="dxa"/>
          </w:tcPr>
          <w:p w:rsidR="000855C2" w:rsidRPr="001973EB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84" w:type="dxa"/>
          </w:tcPr>
          <w:p w:rsidR="000855C2" w:rsidRPr="001973EB" w:rsidRDefault="001973EB" w:rsidP="00B936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70" w:type="dxa"/>
          </w:tcPr>
          <w:p w:rsidR="000855C2" w:rsidRPr="001973EB" w:rsidRDefault="0071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Упр.67, с.38, прав</w:t>
            </w:r>
            <w:proofErr w:type="gramStart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</w:p>
        </w:tc>
        <w:tc>
          <w:tcPr>
            <w:tcW w:w="2636" w:type="dxa"/>
          </w:tcPr>
          <w:p w:rsidR="000855C2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</w:t>
            </w:r>
          </w:p>
        </w:tc>
      </w:tr>
      <w:tr w:rsidR="00FA2F54" w:rsidRPr="001973EB" w:rsidTr="001973EB">
        <w:tc>
          <w:tcPr>
            <w:tcW w:w="484" w:type="dxa"/>
          </w:tcPr>
          <w:p w:rsidR="00047DFE" w:rsidRPr="001973EB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84" w:type="dxa"/>
          </w:tcPr>
          <w:p w:rsidR="00047DFE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4970" w:type="dxa"/>
          </w:tcPr>
          <w:p w:rsidR="00047DFE" w:rsidRPr="001973EB" w:rsidRDefault="001973EB" w:rsidP="001973EB">
            <w:pPr>
              <w:ind w:left="225" w:hanging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Передвижение на лыжах скользящим шагом</w:t>
            </w:r>
            <w:r w:rsidRPr="00197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9" w:history="1">
              <w:r w:rsidRPr="001973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https://resh.edu.ru/subject/lesson/3488/start/223955/</w:t>
              </w:r>
            </w:hyperlink>
            <w:r w:rsidRPr="00197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36" w:type="dxa"/>
          </w:tcPr>
          <w:p w:rsidR="00047DFE" w:rsidRPr="001973EB" w:rsidRDefault="008358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taraseva.lily@mail.ry</w:t>
            </w:r>
          </w:p>
        </w:tc>
      </w:tr>
      <w:tr w:rsidR="00FA2F54" w:rsidRPr="001973EB" w:rsidTr="001973EB">
        <w:tc>
          <w:tcPr>
            <w:tcW w:w="484" w:type="dxa"/>
          </w:tcPr>
          <w:p w:rsidR="00047DFE" w:rsidRPr="001973EB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884" w:type="dxa"/>
          </w:tcPr>
          <w:p w:rsidR="00047DFE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r w:rsidR="001973EB" w:rsidRPr="001973EB">
              <w:rPr>
                <w:rFonts w:ascii="Times New Roman" w:hAnsi="Times New Roman" w:cs="Times New Roman"/>
                <w:sz w:val="28"/>
                <w:szCs w:val="28"/>
              </w:rPr>
              <w:t xml:space="preserve">ужающий </w:t>
            </w: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4970" w:type="dxa"/>
          </w:tcPr>
          <w:p w:rsidR="00047DFE" w:rsidRPr="001973EB" w:rsidRDefault="00AA1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С.20-23, вопросы</w:t>
            </w:r>
          </w:p>
        </w:tc>
        <w:tc>
          <w:tcPr>
            <w:tcW w:w="2636" w:type="dxa"/>
          </w:tcPr>
          <w:p w:rsidR="00047DFE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</w:t>
            </w:r>
          </w:p>
        </w:tc>
      </w:tr>
      <w:tr w:rsidR="00FA2F54" w:rsidRPr="001973EB" w:rsidTr="001973EB">
        <w:tc>
          <w:tcPr>
            <w:tcW w:w="484" w:type="dxa"/>
          </w:tcPr>
          <w:p w:rsidR="00047DFE" w:rsidRPr="001973EB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884" w:type="dxa"/>
          </w:tcPr>
          <w:p w:rsidR="00047DFE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r w:rsidR="001973EB" w:rsidRPr="00197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3EB" w:rsidRPr="001973EB">
              <w:rPr>
                <w:rFonts w:ascii="Times New Roman" w:hAnsi="Times New Roman" w:cs="Times New Roman"/>
                <w:sz w:val="28"/>
                <w:szCs w:val="28"/>
              </w:rPr>
              <w:t>1гр</w:t>
            </w:r>
          </w:p>
        </w:tc>
        <w:tc>
          <w:tcPr>
            <w:tcW w:w="4970" w:type="dxa"/>
          </w:tcPr>
          <w:p w:rsidR="00047DFE" w:rsidRPr="001973EB" w:rsidRDefault="001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«Я учусь писать </w:t>
            </w:r>
            <w:proofErr w:type="gramStart"/>
            <w:r w:rsidRPr="00197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по- </w:t>
            </w:r>
            <w:proofErr w:type="spellStart"/>
            <w:r w:rsidRPr="00197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</w:t>
            </w:r>
            <w:proofErr w:type="spellEnd"/>
            <w:proofErr w:type="gramEnd"/>
            <w:r w:rsidRPr="00197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97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0" w:history="1">
              <w:r w:rsidRPr="001973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https://edu.skysmart.ru/student/hinabozovo</w:t>
              </w:r>
            </w:hyperlink>
            <w:r w:rsidRPr="00197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36" w:type="dxa"/>
          </w:tcPr>
          <w:p w:rsidR="00047DFE" w:rsidRPr="001973EB" w:rsidRDefault="0083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taraseva.lily@mail.ry</w:t>
            </w:r>
          </w:p>
        </w:tc>
      </w:tr>
      <w:tr w:rsidR="000855C2" w:rsidRPr="001973EB" w:rsidTr="001973EB">
        <w:tc>
          <w:tcPr>
            <w:tcW w:w="9974" w:type="dxa"/>
            <w:gridSpan w:val="4"/>
          </w:tcPr>
          <w:p w:rsidR="000855C2" w:rsidRPr="001973EB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</w:tr>
      <w:tr w:rsidR="00FA2F54" w:rsidRPr="001973EB" w:rsidTr="001973EB">
        <w:tc>
          <w:tcPr>
            <w:tcW w:w="484" w:type="dxa"/>
          </w:tcPr>
          <w:p w:rsidR="000855C2" w:rsidRPr="001973EB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4" w:type="dxa"/>
          </w:tcPr>
          <w:p w:rsidR="000855C2" w:rsidRPr="001973EB" w:rsidRDefault="000855C2" w:rsidP="00B9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70" w:type="dxa"/>
          </w:tcPr>
          <w:p w:rsidR="000855C2" w:rsidRPr="001973EB" w:rsidRDefault="00FA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№16,20, с.24</w:t>
            </w:r>
          </w:p>
        </w:tc>
        <w:tc>
          <w:tcPr>
            <w:tcW w:w="2636" w:type="dxa"/>
          </w:tcPr>
          <w:p w:rsidR="000855C2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</w:t>
            </w:r>
          </w:p>
        </w:tc>
      </w:tr>
      <w:tr w:rsidR="00FA2F54" w:rsidRPr="001973EB" w:rsidTr="001973EB">
        <w:tc>
          <w:tcPr>
            <w:tcW w:w="484" w:type="dxa"/>
          </w:tcPr>
          <w:p w:rsidR="000855C2" w:rsidRPr="001973EB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4" w:type="dxa"/>
          </w:tcPr>
          <w:p w:rsidR="000855C2" w:rsidRPr="001973EB" w:rsidRDefault="001973EB" w:rsidP="00B9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70" w:type="dxa"/>
          </w:tcPr>
          <w:p w:rsidR="000855C2" w:rsidRPr="001973EB" w:rsidRDefault="0071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С.38, проверь себя</w:t>
            </w:r>
          </w:p>
        </w:tc>
        <w:tc>
          <w:tcPr>
            <w:tcW w:w="2636" w:type="dxa"/>
          </w:tcPr>
          <w:p w:rsidR="000855C2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</w:t>
            </w:r>
          </w:p>
        </w:tc>
      </w:tr>
      <w:tr w:rsidR="000855C2" w:rsidRPr="001973EB" w:rsidTr="001973EB">
        <w:tc>
          <w:tcPr>
            <w:tcW w:w="484" w:type="dxa"/>
          </w:tcPr>
          <w:p w:rsidR="000855C2" w:rsidRPr="001973EB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4" w:type="dxa"/>
          </w:tcPr>
          <w:p w:rsidR="000855C2" w:rsidRPr="001973EB" w:rsidRDefault="001973EB" w:rsidP="00B9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970" w:type="dxa"/>
          </w:tcPr>
          <w:p w:rsidR="000855C2" w:rsidRPr="001973EB" w:rsidRDefault="00AA1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С.55-59, в.1-6</w:t>
            </w:r>
          </w:p>
        </w:tc>
        <w:tc>
          <w:tcPr>
            <w:tcW w:w="2636" w:type="dxa"/>
          </w:tcPr>
          <w:p w:rsidR="000855C2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</w:t>
            </w:r>
          </w:p>
        </w:tc>
      </w:tr>
      <w:tr w:rsidR="000855C2" w:rsidRPr="001973EB" w:rsidTr="001973EB">
        <w:tc>
          <w:tcPr>
            <w:tcW w:w="484" w:type="dxa"/>
          </w:tcPr>
          <w:p w:rsidR="000855C2" w:rsidRPr="001973EB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4" w:type="dxa"/>
          </w:tcPr>
          <w:p w:rsidR="000855C2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70" w:type="dxa"/>
          </w:tcPr>
          <w:p w:rsidR="000855C2" w:rsidRPr="001973EB" w:rsidRDefault="009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Рисунок «Зима», акварель</w:t>
            </w:r>
          </w:p>
        </w:tc>
        <w:tc>
          <w:tcPr>
            <w:tcW w:w="2636" w:type="dxa"/>
          </w:tcPr>
          <w:p w:rsidR="000855C2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</w:t>
            </w:r>
          </w:p>
        </w:tc>
      </w:tr>
      <w:tr w:rsidR="000855C2" w:rsidRPr="001973EB" w:rsidTr="001973EB">
        <w:tc>
          <w:tcPr>
            <w:tcW w:w="484" w:type="dxa"/>
          </w:tcPr>
          <w:p w:rsidR="000855C2" w:rsidRPr="001973EB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84" w:type="dxa"/>
          </w:tcPr>
          <w:p w:rsidR="000855C2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70" w:type="dxa"/>
          </w:tcPr>
          <w:p w:rsidR="000855C2" w:rsidRPr="001973EB" w:rsidRDefault="0096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Лепка животного</w:t>
            </w:r>
          </w:p>
        </w:tc>
        <w:tc>
          <w:tcPr>
            <w:tcW w:w="2636" w:type="dxa"/>
          </w:tcPr>
          <w:p w:rsidR="000855C2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</w:t>
            </w:r>
          </w:p>
        </w:tc>
      </w:tr>
      <w:tr w:rsidR="000855C2" w:rsidRPr="001973EB" w:rsidTr="001973EB">
        <w:tc>
          <w:tcPr>
            <w:tcW w:w="9974" w:type="dxa"/>
            <w:gridSpan w:val="4"/>
          </w:tcPr>
          <w:p w:rsidR="000855C2" w:rsidRPr="001973EB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</w:tr>
      <w:tr w:rsidR="000855C2" w:rsidRPr="001973EB" w:rsidTr="001973EB">
        <w:tc>
          <w:tcPr>
            <w:tcW w:w="484" w:type="dxa"/>
          </w:tcPr>
          <w:p w:rsidR="000855C2" w:rsidRPr="001973EB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4" w:type="dxa"/>
          </w:tcPr>
          <w:p w:rsidR="000855C2" w:rsidRPr="001973EB" w:rsidRDefault="000855C2" w:rsidP="001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  <w:r w:rsidR="001973EB" w:rsidRPr="00197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3EB" w:rsidRPr="001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973EB" w:rsidRPr="001973E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4970" w:type="dxa"/>
          </w:tcPr>
          <w:p w:rsidR="000855C2" w:rsidRPr="001973EB" w:rsidRDefault="001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«Я учусь писать </w:t>
            </w:r>
            <w:proofErr w:type="gramStart"/>
            <w:r w:rsidRPr="00197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по- </w:t>
            </w:r>
            <w:proofErr w:type="spellStart"/>
            <w:r w:rsidRPr="00197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</w:t>
            </w:r>
            <w:proofErr w:type="spellEnd"/>
            <w:proofErr w:type="gramEnd"/>
            <w:r w:rsidRPr="00197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hyperlink r:id="rId11" w:history="1">
              <w:r w:rsidRPr="001973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https://edu.skysmart.ru/student/hinabozovo</w:t>
              </w:r>
            </w:hyperlink>
          </w:p>
        </w:tc>
        <w:tc>
          <w:tcPr>
            <w:tcW w:w="2636" w:type="dxa"/>
          </w:tcPr>
          <w:p w:rsidR="000855C2" w:rsidRPr="001973EB" w:rsidRDefault="0083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taraseva.lily@mail.ry</w:t>
            </w:r>
          </w:p>
        </w:tc>
      </w:tr>
      <w:tr w:rsidR="000855C2" w:rsidRPr="001973EB" w:rsidTr="001973EB">
        <w:tc>
          <w:tcPr>
            <w:tcW w:w="484" w:type="dxa"/>
          </w:tcPr>
          <w:p w:rsidR="000855C2" w:rsidRPr="001973EB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84" w:type="dxa"/>
          </w:tcPr>
          <w:p w:rsidR="000855C2" w:rsidRPr="001973EB" w:rsidRDefault="001973EB" w:rsidP="00B9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70" w:type="dxa"/>
          </w:tcPr>
          <w:p w:rsidR="000855C2" w:rsidRPr="001973EB" w:rsidRDefault="0071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Упр.68, 69, с.40-41</w:t>
            </w:r>
          </w:p>
        </w:tc>
        <w:tc>
          <w:tcPr>
            <w:tcW w:w="2636" w:type="dxa"/>
          </w:tcPr>
          <w:p w:rsidR="000855C2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</w:t>
            </w:r>
          </w:p>
        </w:tc>
      </w:tr>
      <w:tr w:rsidR="000855C2" w:rsidRPr="001973EB" w:rsidTr="001973EB">
        <w:tc>
          <w:tcPr>
            <w:tcW w:w="484" w:type="dxa"/>
          </w:tcPr>
          <w:p w:rsidR="000855C2" w:rsidRPr="001973EB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4" w:type="dxa"/>
          </w:tcPr>
          <w:p w:rsidR="000855C2" w:rsidRPr="001973EB" w:rsidRDefault="001973EB" w:rsidP="00B9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970" w:type="dxa"/>
          </w:tcPr>
          <w:p w:rsidR="000855C2" w:rsidRPr="001973EB" w:rsidRDefault="00AA1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С.55-59, в.7,8</w:t>
            </w:r>
          </w:p>
        </w:tc>
        <w:tc>
          <w:tcPr>
            <w:tcW w:w="2636" w:type="dxa"/>
          </w:tcPr>
          <w:p w:rsidR="000855C2" w:rsidRPr="001973EB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</w:t>
            </w:r>
          </w:p>
        </w:tc>
      </w:tr>
      <w:tr w:rsidR="001973EB" w:rsidRPr="001973EB" w:rsidTr="001973EB">
        <w:tc>
          <w:tcPr>
            <w:tcW w:w="484" w:type="dxa"/>
          </w:tcPr>
          <w:p w:rsidR="001973EB" w:rsidRPr="001973EB" w:rsidRDefault="001973EB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4" w:type="dxa"/>
          </w:tcPr>
          <w:p w:rsidR="001973EB" w:rsidRPr="001973EB" w:rsidRDefault="001973EB" w:rsidP="007027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4970" w:type="dxa"/>
          </w:tcPr>
          <w:p w:rsidR="001973EB" w:rsidRPr="001973EB" w:rsidRDefault="001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С.24-27, вопросы</w:t>
            </w:r>
          </w:p>
        </w:tc>
        <w:tc>
          <w:tcPr>
            <w:tcW w:w="2636" w:type="dxa"/>
          </w:tcPr>
          <w:p w:rsidR="001973EB" w:rsidRPr="001973EB" w:rsidRDefault="001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</w:t>
            </w:r>
          </w:p>
        </w:tc>
      </w:tr>
      <w:tr w:rsidR="001973EB" w:rsidRPr="001973EB" w:rsidTr="001973EB">
        <w:tc>
          <w:tcPr>
            <w:tcW w:w="484" w:type="dxa"/>
          </w:tcPr>
          <w:p w:rsidR="001973EB" w:rsidRPr="001973EB" w:rsidRDefault="001973EB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84" w:type="dxa"/>
          </w:tcPr>
          <w:p w:rsidR="001973EB" w:rsidRPr="001973EB" w:rsidRDefault="001973EB" w:rsidP="007027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970" w:type="dxa"/>
          </w:tcPr>
          <w:p w:rsidR="001973EB" w:rsidRPr="001973EB" w:rsidRDefault="001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</w:rPr>
              <w:t>, Музыка в народном стиле</w:t>
            </w:r>
          </w:p>
        </w:tc>
        <w:tc>
          <w:tcPr>
            <w:tcW w:w="2636" w:type="dxa"/>
          </w:tcPr>
          <w:p w:rsidR="001973EB" w:rsidRPr="001973EB" w:rsidRDefault="001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7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</w:t>
            </w:r>
          </w:p>
        </w:tc>
      </w:tr>
    </w:tbl>
    <w:p w:rsidR="00047DFE" w:rsidRPr="001973EB" w:rsidRDefault="00047DFE">
      <w:pPr>
        <w:rPr>
          <w:rFonts w:ascii="Times New Roman" w:hAnsi="Times New Roman" w:cs="Times New Roman"/>
          <w:sz w:val="28"/>
          <w:szCs w:val="28"/>
        </w:rPr>
      </w:pPr>
    </w:p>
    <w:sectPr w:rsidR="00047DFE" w:rsidRPr="0019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5D45"/>
    <w:multiLevelType w:val="hybridMultilevel"/>
    <w:tmpl w:val="ED98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D75A4"/>
    <w:multiLevelType w:val="hybridMultilevel"/>
    <w:tmpl w:val="D25A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FE"/>
    <w:rsid w:val="00047DFE"/>
    <w:rsid w:val="000855C2"/>
    <w:rsid w:val="001973EB"/>
    <w:rsid w:val="00691D84"/>
    <w:rsid w:val="00710DE6"/>
    <w:rsid w:val="008358A9"/>
    <w:rsid w:val="0096746F"/>
    <w:rsid w:val="00AA1E82"/>
    <w:rsid w:val="00CA6574"/>
    <w:rsid w:val="00F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D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D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lihetegol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167/start/19098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lihetegolo" TargetMode="External"/><Relationship Id="rId11" Type="http://schemas.openxmlformats.org/officeDocument/2006/relationships/hyperlink" Target="https://edu.skysmart.ru/student/hinabozov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skysmart.ru/student/hinabozo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488/start/2239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5</cp:revision>
  <dcterms:created xsi:type="dcterms:W3CDTF">2022-01-28T13:53:00Z</dcterms:created>
  <dcterms:modified xsi:type="dcterms:W3CDTF">2022-01-30T08:56:00Z</dcterms:modified>
</cp:coreProperties>
</file>