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D8" w:rsidRPr="003E1D39" w:rsidRDefault="00F46C33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D39">
        <w:rPr>
          <w:rFonts w:ascii="Times New Roman" w:hAnsi="Times New Roman" w:cs="Times New Roman"/>
          <w:sz w:val="28"/>
          <w:szCs w:val="28"/>
        </w:rPr>
        <w:t xml:space="preserve"> </w:t>
      </w:r>
      <w:r w:rsidRPr="003E1D39">
        <w:rPr>
          <w:rFonts w:ascii="Times New Roman" w:hAnsi="Times New Roman" w:cs="Times New Roman"/>
          <w:sz w:val="24"/>
          <w:szCs w:val="24"/>
        </w:rPr>
        <w:t>1</w:t>
      </w:r>
      <w:r w:rsidR="002507D8" w:rsidRPr="003E1D39">
        <w:rPr>
          <w:rFonts w:ascii="Times New Roman" w:hAnsi="Times New Roman" w:cs="Times New Roman"/>
          <w:sz w:val="24"/>
          <w:szCs w:val="24"/>
        </w:rPr>
        <w:t xml:space="preserve">Б </w:t>
      </w:r>
      <w:r w:rsidR="006E4641">
        <w:rPr>
          <w:rFonts w:ascii="Times New Roman" w:hAnsi="Times New Roman" w:cs="Times New Roman"/>
          <w:sz w:val="24"/>
          <w:szCs w:val="24"/>
          <w:u w:val="single"/>
        </w:rPr>
        <w:t>7 февраля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</w:p>
    <w:tbl>
      <w:tblPr>
        <w:tblStyle w:val="a3"/>
        <w:tblW w:w="0" w:type="auto"/>
        <w:tblLook w:val="04A0"/>
      </w:tblPr>
      <w:tblGrid>
        <w:gridCol w:w="1129"/>
        <w:gridCol w:w="3261"/>
        <w:gridCol w:w="3969"/>
        <w:gridCol w:w="3062"/>
        <w:gridCol w:w="2856"/>
      </w:tblGrid>
      <w:tr w:rsidR="002507D8" w:rsidRPr="003E1D39" w:rsidTr="00CB3354">
        <w:tc>
          <w:tcPr>
            <w:tcW w:w="112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2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6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7D8" w:rsidRPr="003E1D39" w:rsidTr="00CB3354">
        <w:tc>
          <w:tcPr>
            <w:tcW w:w="1129" w:type="dxa"/>
          </w:tcPr>
          <w:p w:rsidR="002507D8" w:rsidRPr="003E1D39" w:rsidRDefault="00F46C33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</w:tcPr>
          <w:p w:rsidR="002507D8" w:rsidRPr="003E1D39" w:rsidRDefault="00F46C33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507D8" w:rsidRPr="003E1D39" w:rsidRDefault="006E464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2507D8" w:rsidRPr="003E1D39" w:rsidRDefault="00F46C33" w:rsidP="006E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  <w:r w:rsidR="006E464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E4641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="006E464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E464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6E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D8" w:rsidRPr="003E1D39" w:rsidTr="00CB3354">
        <w:tc>
          <w:tcPr>
            <w:tcW w:w="112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507D8" w:rsidRPr="003E1D39" w:rsidRDefault="00C509C5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3062" w:type="dxa"/>
          </w:tcPr>
          <w:p w:rsidR="00061F61" w:rsidRPr="003E1D39" w:rsidRDefault="00061F61" w:rsidP="00C5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C509C5">
              <w:rPr>
                <w:rFonts w:ascii="Times New Roman" w:hAnsi="Times New Roman" w:cs="Times New Roman"/>
                <w:sz w:val="24"/>
                <w:szCs w:val="24"/>
              </w:rPr>
              <w:t>6 упр.16 (письменно)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, с. 2</w:t>
            </w:r>
            <w:r w:rsidR="00C50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509C5">
              <w:rPr>
                <w:rFonts w:ascii="Times New Roman" w:hAnsi="Times New Roman" w:cs="Times New Roman"/>
                <w:sz w:val="24"/>
                <w:szCs w:val="24"/>
              </w:rPr>
              <w:t xml:space="preserve">братите внимание! 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09C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09C5">
              <w:rPr>
                <w:rFonts w:ascii="Times New Roman" w:hAnsi="Times New Roman" w:cs="Times New Roman"/>
                <w:sz w:val="24"/>
                <w:szCs w:val="24"/>
              </w:rPr>
              <w:t>, словарные слова</w:t>
            </w:r>
            <w:r w:rsidR="001C02E7">
              <w:rPr>
                <w:rFonts w:ascii="Times New Roman" w:hAnsi="Times New Roman" w:cs="Times New Roman"/>
                <w:sz w:val="24"/>
                <w:szCs w:val="24"/>
              </w:rPr>
              <w:t xml:space="preserve"> (пенал и карандаш) записать в словарик, упр.17, 18, 19 (устно)</w:t>
            </w:r>
          </w:p>
        </w:tc>
        <w:tc>
          <w:tcPr>
            <w:tcW w:w="2856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2507D8" w:rsidRPr="003E1D39" w:rsidTr="00CB3354">
        <w:tc>
          <w:tcPr>
            <w:tcW w:w="1129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3E1D39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07D8" w:rsidRPr="003E1D39" w:rsidRDefault="00A17721" w:rsidP="0017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действия сложения</w:t>
            </w:r>
          </w:p>
        </w:tc>
        <w:tc>
          <w:tcPr>
            <w:tcW w:w="3062" w:type="dxa"/>
          </w:tcPr>
          <w:p w:rsidR="00061F61" w:rsidRPr="003E1D39" w:rsidRDefault="002507D8" w:rsidP="00A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1F61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№1, 2, 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53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F61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(устно</w:t>
            </w:r>
            <w:proofErr w:type="gramStart"/>
            <w:r w:rsidR="00061F61" w:rsidRPr="003E1D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 xml:space="preserve"> ? (</w:t>
            </w:r>
            <w:proofErr w:type="gramEnd"/>
            <w:r w:rsidR="00061F61" w:rsidRPr="003E1D39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2856" w:type="dxa"/>
          </w:tcPr>
          <w:p w:rsidR="002507D8" w:rsidRPr="003E1D39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2507D8" w:rsidRPr="003E1D39" w:rsidTr="00CB3354">
        <w:tc>
          <w:tcPr>
            <w:tcW w:w="1129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3E1D39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1E0E62" w:rsidRPr="003E1D39" w:rsidRDefault="001E0E62" w:rsidP="0085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действий на лыжах без палок</w:t>
            </w:r>
          </w:p>
        </w:tc>
        <w:tc>
          <w:tcPr>
            <w:tcW w:w="3062" w:type="dxa"/>
          </w:tcPr>
          <w:p w:rsidR="001E0E62" w:rsidRPr="003E1D39" w:rsidRDefault="00857267" w:rsidP="000C3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E62" w:rsidRPr="003E1D3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 на лыжах без палок в свободном темпе</w:t>
            </w:r>
          </w:p>
          <w:p w:rsidR="000C3736" w:rsidRPr="003E1D39" w:rsidRDefault="000C3736" w:rsidP="0085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Pr="003E1D39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Pr="003E1D39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Pr="003E1D39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6E4641" w:rsidRPr="003E1D39" w:rsidRDefault="006E4641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1E0E62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D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07D8" w:rsidRPr="003E1D39">
        <w:rPr>
          <w:rFonts w:ascii="Times New Roman" w:hAnsi="Times New Roman" w:cs="Times New Roman"/>
          <w:sz w:val="24"/>
          <w:szCs w:val="24"/>
        </w:rPr>
        <w:t xml:space="preserve">Б </w:t>
      </w:r>
      <w:r w:rsidR="006E464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="002507D8"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0" w:type="auto"/>
        <w:tblLook w:val="04A0"/>
      </w:tblPr>
      <w:tblGrid>
        <w:gridCol w:w="909"/>
        <w:gridCol w:w="2124"/>
        <w:gridCol w:w="2384"/>
        <w:gridCol w:w="6295"/>
        <w:gridCol w:w="2791"/>
      </w:tblGrid>
      <w:tr w:rsidR="000C3736" w:rsidRPr="003E1D39" w:rsidTr="00581657">
        <w:tc>
          <w:tcPr>
            <w:tcW w:w="1126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48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2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5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3736" w:rsidRPr="003E1D39" w:rsidTr="00581657">
        <w:tc>
          <w:tcPr>
            <w:tcW w:w="1126" w:type="dxa"/>
          </w:tcPr>
          <w:p w:rsidR="002507D8" w:rsidRPr="003E1D39" w:rsidRDefault="001E0E62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45" w:type="dxa"/>
          </w:tcPr>
          <w:p w:rsidR="002507D8" w:rsidRPr="003E1D39" w:rsidRDefault="001E0E6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8" w:type="dxa"/>
          </w:tcPr>
          <w:p w:rsidR="002507D8" w:rsidRPr="003E1D39" w:rsidRDefault="0085726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слоны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29" w:type="dxa"/>
          </w:tcPr>
          <w:p w:rsidR="00581657" w:rsidRPr="003E1D39" w:rsidRDefault="00581657" w:rsidP="0058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07D8" w:rsidRPr="003E1D39" w:rsidRDefault="00581657" w:rsidP="0085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Р.т. с.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1,2,3,4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855" w:type="dxa"/>
          </w:tcPr>
          <w:p w:rsidR="002507D8" w:rsidRPr="003E1D39" w:rsidRDefault="00581657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3E1D39" w:rsidTr="00581657">
        <w:tc>
          <w:tcPr>
            <w:tcW w:w="1126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8" w:type="dxa"/>
          </w:tcPr>
          <w:p w:rsidR="002507D8" w:rsidRPr="003E1D39" w:rsidRDefault="00581657" w:rsidP="001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1C02E7">
              <w:rPr>
                <w:rFonts w:ascii="Times New Roman" w:hAnsi="Times New Roman" w:cs="Times New Roman"/>
                <w:sz w:val="24"/>
                <w:szCs w:val="24"/>
              </w:rPr>
              <w:t>о и слог</w:t>
            </w:r>
          </w:p>
        </w:tc>
        <w:tc>
          <w:tcPr>
            <w:tcW w:w="3329" w:type="dxa"/>
          </w:tcPr>
          <w:p w:rsidR="002507D8" w:rsidRPr="003E1D39" w:rsidRDefault="001C02E7" w:rsidP="001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учить, 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507D8" w:rsidRPr="003E1D39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>, упр. 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с.33 упр.3 (устно), упр.4 (письменно), с.34 словарное слово (лисица) записать в словарик</w:t>
            </w:r>
            <w:proofErr w:type="gramEnd"/>
          </w:p>
        </w:tc>
        <w:tc>
          <w:tcPr>
            <w:tcW w:w="2855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3E1D39" w:rsidTr="00581657">
        <w:tc>
          <w:tcPr>
            <w:tcW w:w="1126" w:type="dxa"/>
          </w:tcPr>
          <w:p w:rsidR="002507D8" w:rsidRPr="003E1D39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2507D8" w:rsidRPr="003E1D39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8" w:type="dxa"/>
          </w:tcPr>
          <w:p w:rsidR="002507D8" w:rsidRPr="003E1D39" w:rsidRDefault="00A17721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действия сложения</w:t>
            </w:r>
          </w:p>
        </w:tc>
        <w:tc>
          <w:tcPr>
            <w:tcW w:w="3329" w:type="dxa"/>
          </w:tcPr>
          <w:p w:rsidR="002507D8" w:rsidRPr="003E1D39" w:rsidRDefault="002507D8" w:rsidP="00A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 xml:space="preserve">27 № 1, 2 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(устно), № 3, 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81657" w:rsidRPr="003E1D39">
              <w:rPr>
                <w:rFonts w:ascii="Times New Roman" w:hAnsi="Times New Roman" w:cs="Times New Roman"/>
                <w:sz w:val="24"/>
                <w:szCs w:val="24"/>
              </w:rPr>
              <w:t>5 (письменно)</w:t>
            </w:r>
          </w:p>
        </w:tc>
        <w:tc>
          <w:tcPr>
            <w:tcW w:w="2855" w:type="dxa"/>
          </w:tcPr>
          <w:p w:rsidR="002507D8" w:rsidRPr="003E1D39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3E1D39" w:rsidTr="00581657">
        <w:tc>
          <w:tcPr>
            <w:tcW w:w="1126" w:type="dxa"/>
          </w:tcPr>
          <w:p w:rsidR="00581657" w:rsidRPr="003E1D39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81657" w:rsidRPr="003E1D39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48" w:type="dxa"/>
          </w:tcPr>
          <w:p w:rsidR="00581657" w:rsidRPr="003E1D39" w:rsidRDefault="00AE67E5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Рыбка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0C3736" w:rsidRPr="003E1D39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AE67E5" w:rsidRPr="00AE67E5" w:rsidRDefault="00AE67E5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E6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AE6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E6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tps://zen.yandex.ru/video/watch/610984a759eaef364db74c2c</w:t>
              </w:r>
            </w:hyperlink>
          </w:p>
          <w:p w:rsidR="000C3736" w:rsidRPr="003E1D39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AE67E5">
              <w:rPr>
                <w:rFonts w:ascii="Times New Roman" w:hAnsi="Times New Roman" w:cs="Times New Roman"/>
                <w:sz w:val="24"/>
                <w:szCs w:val="24"/>
              </w:rPr>
              <w:t>рыбку</w:t>
            </w:r>
          </w:p>
          <w:p w:rsidR="000C3736" w:rsidRPr="003E1D39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81657" w:rsidRPr="003E1D39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</w:tbl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0C3736" w:rsidRDefault="000C3736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P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0C3736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D3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07D8" w:rsidRPr="003E1D39">
        <w:rPr>
          <w:rFonts w:ascii="Times New Roman" w:hAnsi="Times New Roman" w:cs="Times New Roman"/>
          <w:sz w:val="24"/>
          <w:szCs w:val="24"/>
        </w:rPr>
        <w:t xml:space="preserve">Б </w:t>
      </w:r>
      <w:r w:rsidR="006E464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февраля 2022</w:t>
      </w:r>
    </w:p>
    <w:tbl>
      <w:tblPr>
        <w:tblStyle w:val="a3"/>
        <w:tblW w:w="23896" w:type="dxa"/>
        <w:tblLook w:val="04A0"/>
      </w:tblPr>
      <w:tblGrid>
        <w:gridCol w:w="1081"/>
        <w:gridCol w:w="3017"/>
        <w:gridCol w:w="3619"/>
        <w:gridCol w:w="5164"/>
        <w:gridCol w:w="2843"/>
        <w:gridCol w:w="2724"/>
        <w:gridCol w:w="2724"/>
        <w:gridCol w:w="2724"/>
      </w:tblGrid>
      <w:tr w:rsidR="002507D8" w:rsidRPr="003E1D39" w:rsidTr="00542AB2">
        <w:trPr>
          <w:gridAfter w:val="3"/>
          <w:wAfter w:w="9510" w:type="dxa"/>
        </w:trPr>
        <w:tc>
          <w:tcPr>
            <w:tcW w:w="112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70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7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12CB" w:rsidRPr="003E1D39" w:rsidTr="00542AB2">
        <w:trPr>
          <w:gridAfter w:val="3"/>
          <w:wAfter w:w="9510" w:type="dxa"/>
        </w:trPr>
        <w:tc>
          <w:tcPr>
            <w:tcW w:w="1129" w:type="dxa"/>
          </w:tcPr>
          <w:p w:rsidR="004512CB" w:rsidRPr="003E1D39" w:rsidRDefault="000C3736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2CB" w:rsidRPr="003E1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</w:tcPr>
          <w:p w:rsidR="004512CB" w:rsidRPr="003E1D39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4512CB" w:rsidRPr="003E1D39" w:rsidRDefault="006E464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Берестов и его произведения</w:t>
            </w:r>
          </w:p>
        </w:tc>
        <w:tc>
          <w:tcPr>
            <w:tcW w:w="3170" w:type="dxa"/>
          </w:tcPr>
          <w:p w:rsidR="004512CB" w:rsidRPr="003E1D39" w:rsidRDefault="000C3736" w:rsidP="006E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 w:rsidR="006E4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4512CB" w:rsidRPr="003E1D39" w:rsidRDefault="004512CB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36" w:rsidRPr="003E1D39" w:rsidTr="00542AB2">
        <w:trPr>
          <w:gridAfter w:val="3"/>
          <w:wAfter w:w="9510" w:type="dxa"/>
        </w:trPr>
        <w:tc>
          <w:tcPr>
            <w:tcW w:w="1129" w:type="dxa"/>
          </w:tcPr>
          <w:p w:rsidR="000C3736" w:rsidRPr="003E1D39" w:rsidRDefault="000C3736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3736" w:rsidRPr="003E1D39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3736" w:rsidRPr="003E1D39" w:rsidRDefault="001C02E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170" w:type="dxa"/>
          </w:tcPr>
          <w:p w:rsidR="00752A6A" w:rsidRPr="003E1D39" w:rsidRDefault="00542AB2" w:rsidP="007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52A6A">
              <w:rPr>
                <w:rFonts w:ascii="Times New Roman" w:hAnsi="Times New Roman" w:cs="Times New Roman"/>
                <w:sz w:val="24"/>
                <w:szCs w:val="24"/>
              </w:rPr>
              <w:t>36-37 упр. 1, 2, 3 (письменно), выучить правила переноса слов</w:t>
            </w:r>
          </w:p>
        </w:tc>
        <w:tc>
          <w:tcPr>
            <w:tcW w:w="2857" w:type="dxa"/>
          </w:tcPr>
          <w:p w:rsidR="000C3736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542AB2" w:rsidRPr="003E1D39" w:rsidTr="00542AB2">
        <w:tc>
          <w:tcPr>
            <w:tcW w:w="1129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42AB2" w:rsidRPr="003E1D39" w:rsidRDefault="00A1772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70" w:type="dxa"/>
          </w:tcPr>
          <w:p w:rsidR="00542AB2" w:rsidRPr="003E1D39" w:rsidRDefault="00542AB2" w:rsidP="00A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>8 №1, 2, 3, 4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(устно), №5,</w:t>
            </w:r>
            <w:proofErr w:type="gram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7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857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  <w:tc>
          <w:tcPr>
            <w:tcW w:w="3170" w:type="dxa"/>
          </w:tcPr>
          <w:p w:rsidR="00542AB2" w:rsidRPr="003E1D39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542AB2" w:rsidRPr="003E1D39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542AB2" w:rsidRPr="003E1D39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2" w:rsidRPr="003E1D39" w:rsidTr="00542AB2">
        <w:trPr>
          <w:gridAfter w:val="3"/>
          <w:wAfter w:w="9510" w:type="dxa"/>
        </w:trPr>
        <w:tc>
          <w:tcPr>
            <w:tcW w:w="1129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42AB2" w:rsidRPr="003E1D39" w:rsidRDefault="003F5564" w:rsidP="003F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  <w:r w:rsidR="00542AB2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170" w:type="dxa"/>
          </w:tcPr>
          <w:p w:rsidR="00542AB2" w:rsidRPr="003E1D39" w:rsidRDefault="00751DD9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3F5564" w:rsidRDefault="003F5564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C4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C4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s://www.youtube.com/watch?v=IzqU6Z2qZZw</w:t>
              </w:r>
            </w:hyperlink>
          </w:p>
          <w:p w:rsidR="003F5564" w:rsidRPr="003F5564" w:rsidRDefault="003F5564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42AB2" w:rsidRPr="003E1D39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3E1D39" w:rsidRPr="003E1D39" w:rsidRDefault="003E1D39" w:rsidP="002507D8">
      <w:pPr>
        <w:rPr>
          <w:rFonts w:ascii="Times New Roman" w:hAnsi="Times New Roman" w:cs="Times New Roman"/>
          <w:sz w:val="24"/>
          <w:szCs w:val="24"/>
        </w:rPr>
      </w:pPr>
    </w:p>
    <w:p w:rsidR="006E4641" w:rsidRDefault="006E4641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751DD9" w:rsidP="002507D8">
      <w:pPr>
        <w:rPr>
          <w:rFonts w:ascii="Times New Roman" w:hAnsi="Times New Roman" w:cs="Times New Roman"/>
          <w:sz w:val="24"/>
          <w:szCs w:val="24"/>
        </w:rPr>
      </w:pPr>
      <w:r w:rsidRPr="003E1D39">
        <w:rPr>
          <w:rFonts w:ascii="Times New Roman" w:hAnsi="Times New Roman" w:cs="Times New Roman"/>
          <w:sz w:val="24"/>
          <w:szCs w:val="24"/>
        </w:rPr>
        <w:t>1</w:t>
      </w:r>
      <w:r w:rsidR="002507D8" w:rsidRPr="003E1D39">
        <w:rPr>
          <w:rFonts w:ascii="Times New Roman" w:hAnsi="Times New Roman" w:cs="Times New Roman"/>
          <w:sz w:val="24"/>
          <w:szCs w:val="24"/>
        </w:rPr>
        <w:t xml:space="preserve">Б </w:t>
      </w:r>
      <w:r w:rsidR="006E464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="002507D8"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60"/>
        <w:gridCol w:w="3969"/>
        <w:gridCol w:w="4011"/>
        <w:gridCol w:w="2162"/>
      </w:tblGrid>
      <w:tr w:rsidR="00C220B6" w:rsidRPr="003E1D39" w:rsidTr="00945D3A">
        <w:tc>
          <w:tcPr>
            <w:tcW w:w="1101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62" w:type="dxa"/>
          </w:tcPr>
          <w:p w:rsidR="002507D8" w:rsidRPr="003E1D39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20B6" w:rsidRPr="003E1D39" w:rsidTr="00945D3A">
        <w:tc>
          <w:tcPr>
            <w:tcW w:w="1101" w:type="dxa"/>
          </w:tcPr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751DD9" w:rsidRPr="003E1D39" w:rsidRDefault="00751DD9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751DD9" w:rsidRPr="003E1D39" w:rsidRDefault="00751DD9" w:rsidP="0085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зимуют птицы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11" w:type="dxa"/>
          </w:tcPr>
          <w:p w:rsidR="00751DD9" w:rsidRPr="003E1D39" w:rsidRDefault="00857267" w:rsidP="00F9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16</w:t>
            </w:r>
            <w:r w:rsidR="00751DD9" w:rsidRPr="003E1D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1DD9" w:rsidRPr="003E1D39" w:rsidRDefault="00751DD9" w:rsidP="0085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Р.т. с.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1,2 </w:t>
            </w:r>
          </w:p>
        </w:tc>
        <w:tc>
          <w:tcPr>
            <w:tcW w:w="2162" w:type="dxa"/>
          </w:tcPr>
          <w:p w:rsidR="00751DD9" w:rsidRPr="003E1D39" w:rsidRDefault="00751DD9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C220B6" w:rsidRPr="003E1D39" w:rsidTr="00945D3A">
        <w:tc>
          <w:tcPr>
            <w:tcW w:w="1101" w:type="dxa"/>
          </w:tcPr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3E1D39" w:rsidRDefault="00751DD9" w:rsidP="0075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751DD9" w:rsidRPr="003E1D39" w:rsidRDefault="006E4641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4011" w:type="dxa"/>
          </w:tcPr>
          <w:p w:rsidR="00751DD9" w:rsidRPr="003E1D39" w:rsidRDefault="00C220B6" w:rsidP="006E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  <w:r w:rsidR="006E4641">
              <w:rPr>
                <w:rFonts w:ascii="Times New Roman" w:hAnsi="Times New Roman" w:cs="Times New Roman"/>
                <w:sz w:val="24"/>
                <w:szCs w:val="24"/>
              </w:rPr>
              <w:t>9 выполнить задания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B6" w:rsidRPr="003E1D39" w:rsidTr="00945D3A">
        <w:tc>
          <w:tcPr>
            <w:tcW w:w="1101" w:type="dxa"/>
          </w:tcPr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3E1D39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51DD9" w:rsidRPr="003E1D39" w:rsidRDefault="00752A6A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4011" w:type="dxa"/>
          </w:tcPr>
          <w:p w:rsidR="00751DD9" w:rsidRPr="003E1D39" w:rsidRDefault="00C220B6" w:rsidP="007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52A6A">
              <w:rPr>
                <w:rFonts w:ascii="Times New Roman" w:hAnsi="Times New Roman" w:cs="Times New Roman"/>
                <w:sz w:val="24"/>
                <w:szCs w:val="24"/>
              </w:rPr>
              <w:t>38 упр. 4,5 (письменно) Проверь себя (ответить на вопросы устно)</w:t>
            </w:r>
          </w:p>
        </w:tc>
        <w:tc>
          <w:tcPr>
            <w:tcW w:w="2162" w:type="dxa"/>
          </w:tcPr>
          <w:p w:rsidR="00751DD9" w:rsidRPr="003E1D39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C220B6" w:rsidRPr="003E1D39" w:rsidTr="00945D3A">
        <w:tc>
          <w:tcPr>
            <w:tcW w:w="1101" w:type="dxa"/>
          </w:tcPr>
          <w:p w:rsidR="00751DD9" w:rsidRPr="003E1D3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3E1D39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51DD9" w:rsidRPr="003E1D39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Какие можно придумать дома?</w:t>
            </w:r>
          </w:p>
        </w:tc>
        <w:tc>
          <w:tcPr>
            <w:tcW w:w="4011" w:type="dxa"/>
          </w:tcPr>
          <w:p w:rsidR="00E968CE" w:rsidRPr="00E968CE" w:rsidRDefault="00945D3A" w:rsidP="00E9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6" w:history="1">
              <w:r w:rsidR="00E968CE" w:rsidRPr="00E96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E968CE" w:rsidRPr="00E96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E968CE" w:rsidRPr="00E96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tps://www.youtube.com/watch?v=2Bh0_ylqnYw</w:t>
              </w:r>
            </w:hyperlink>
          </w:p>
          <w:p w:rsidR="00945D3A" w:rsidRPr="003E1D39" w:rsidRDefault="00945D3A" w:rsidP="00E9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2162" w:type="dxa"/>
          </w:tcPr>
          <w:p w:rsidR="00751DD9" w:rsidRPr="003E1D39" w:rsidRDefault="00945D3A" w:rsidP="009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</w:tbl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3E1D39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EE0682" w:rsidRPr="003E1D39" w:rsidRDefault="00EE0682">
      <w:pPr>
        <w:rPr>
          <w:rFonts w:ascii="Times New Roman" w:hAnsi="Times New Roman" w:cs="Times New Roman"/>
          <w:sz w:val="24"/>
          <w:szCs w:val="24"/>
        </w:rPr>
      </w:pPr>
    </w:p>
    <w:p w:rsidR="00945D3A" w:rsidRPr="003E1D39" w:rsidRDefault="00945D3A">
      <w:pPr>
        <w:rPr>
          <w:rFonts w:ascii="Times New Roman" w:hAnsi="Times New Roman" w:cs="Times New Roman"/>
          <w:sz w:val="24"/>
          <w:szCs w:val="24"/>
        </w:rPr>
      </w:pPr>
    </w:p>
    <w:p w:rsidR="00945D3A" w:rsidRDefault="00945D3A">
      <w:pPr>
        <w:rPr>
          <w:rFonts w:ascii="Times New Roman" w:hAnsi="Times New Roman" w:cs="Times New Roman"/>
          <w:sz w:val="24"/>
          <w:szCs w:val="24"/>
        </w:rPr>
      </w:pPr>
    </w:p>
    <w:p w:rsidR="00E968CE" w:rsidRPr="003E1D39" w:rsidRDefault="00E968CE">
      <w:pPr>
        <w:rPr>
          <w:rFonts w:ascii="Times New Roman" w:hAnsi="Times New Roman" w:cs="Times New Roman"/>
          <w:sz w:val="24"/>
          <w:szCs w:val="24"/>
        </w:rPr>
      </w:pPr>
    </w:p>
    <w:p w:rsidR="00945D3A" w:rsidRPr="003E1D39" w:rsidRDefault="00945D3A" w:rsidP="00945D3A">
      <w:pPr>
        <w:rPr>
          <w:rFonts w:ascii="Times New Roman" w:hAnsi="Times New Roman" w:cs="Times New Roman"/>
          <w:sz w:val="24"/>
          <w:szCs w:val="24"/>
        </w:rPr>
      </w:pPr>
      <w:r w:rsidRPr="003E1D39">
        <w:rPr>
          <w:rFonts w:ascii="Times New Roman" w:hAnsi="Times New Roman" w:cs="Times New Roman"/>
          <w:sz w:val="24"/>
          <w:szCs w:val="24"/>
        </w:rPr>
        <w:t xml:space="preserve">1Б </w:t>
      </w:r>
      <w:r w:rsidR="00C509C5">
        <w:rPr>
          <w:rFonts w:ascii="Times New Roman" w:hAnsi="Times New Roman" w:cs="Times New Roman"/>
          <w:sz w:val="24"/>
          <w:szCs w:val="24"/>
        </w:rPr>
        <w:t>11</w:t>
      </w:r>
      <w:r w:rsidRPr="003E1D39">
        <w:rPr>
          <w:rFonts w:ascii="Times New Roman" w:hAnsi="Times New Roman" w:cs="Times New Roman"/>
          <w:sz w:val="24"/>
          <w:szCs w:val="24"/>
          <w:u w:val="single"/>
        </w:rPr>
        <w:t xml:space="preserve"> февраля 2022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60"/>
        <w:gridCol w:w="3969"/>
        <w:gridCol w:w="4011"/>
        <w:gridCol w:w="2162"/>
      </w:tblGrid>
      <w:tr w:rsidR="00945D3A" w:rsidRPr="003E1D39" w:rsidTr="00F917CF">
        <w:tc>
          <w:tcPr>
            <w:tcW w:w="110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62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5D3A" w:rsidRPr="003E1D39" w:rsidTr="00F917CF">
        <w:tc>
          <w:tcPr>
            <w:tcW w:w="110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945D3A" w:rsidRPr="003E1D39" w:rsidRDefault="00A17721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вычитания</w:t>
            </w:r>
          </w:p>
        </w:tc>
        <w:tc>
          <w:tcPr>
            <w:tcW w:w="4011" w:type="dxa"/>
          </w:tcPr>
          <w:p w:rsidR="00945D3A" w:rsidRPr="003E1D39" w:rsidRDefault="00A17721" w:rsidP="00A1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прочитать новый материал № 1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(устно), 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162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E1D3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945D3A" w:rsidRPr="003E1D39" w:rsidTr="00F917CF">
        <w:tc>
          <w:tcPr>
            <w:tcW w:w="110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945D3A" w:rsidRPr="003E1D39" w:rsidRDefault="006E4641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азбука»</w:t>
            </w:r>
          </w:p>
        </w:tc>
        <w:tc>
          <w:tcPr>
            <w:tcW w:w="4011" w:type="dxa"/>
          </w:tcPr>
          <w:p w:rsidR="00945D3A" w:rsidRPr="003E1D39" w:rsidRDefault="00945D3A" w:rsidP="006E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641">
              <w:rPr>
                <w:rFonts w:ascii="Times New Roman" w:hAnsi="Times New Roman" w:cs="Times New Roman"/>
                <w:sz w:val="24"/>
                <w:szCs w:val="24"/>
              </w:rPr>
              <w:t>10-111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3A" w:rsidRPr="003E1D39" w:rsidTr="00F917CF">
        <w:tc>
          <w:tcPr>
            <w:tcW w:w="110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45D3A" w:rsidRPr="003E1D39" w:rsidRDefault="00752A6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4011" w:type="dxa"/>
          </w:tcPr>
          <w:p w:rsidR="00945D3A" w:rsidRPr="003E1D39" w:rsidRDefault="00945D3A" w:rsidP="007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752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DF0"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2F5A48">
              <w:rPr>
                <w:rFonts w:ascii="Times New Roman" w:hAnsi="Times New Roman" w:cs="Times New Roman"/>
                <w:sz w:val="24"/>
                <w:szCs w:val="24"/>
              </w:rPr>
              <w:t>, правило учить, с.40 упр.2,3 (устно), правило учить</w:t>
            </w:r>
            <w:proofErr w:type="gramEnd"/>
          </w:p>
        </w:tc>
        <w:tc>
          <w:tcPr>
            <w:tcW w:w="2162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3A" w:rsidRPr="003E1D39" w:rsidTr="00F917CF">
        <w:tc>
          <w:tcPr>
            <w:tcW w:w="1101" w:type="dxa"/>
          </w:tcPr>
          <w:p w:rsidR="00945D3A" w:rsidRPr="003E1D39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</w:t>
            </w:r>
            <w:r w:rsidR="00857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действий на лыжах без палок</w:t>
            </w:r>
          </w:p>
        </w:tc>
        <w:tc>
          <w:tcPr>
            <w:tcW w:w="4011" w:type="dxa"/>
          </w:tcPr>
          <w:p w:rsidR="00857267" w:rsidRPr="003E1D39" w:rsidRDefault="00857267" w:rsidP="0085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1D3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 на лыжах без палок в свободном темпе</w:t>
            </w:r>
          </w:p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45D3A" w:rsidRPr="003E1D39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D3A" w:rsidRPr="003E1D39" w:rsidRDefault="00945D3A">
      <w:pPr>
        <w:rPr>
          <w:rFonts w:ascii="Times New Roman" w:hAnsi="Times New Roman" w:cs="Times New Roman"/>
          <w:sz w:val="24"/>
          <w:szCs w:val="24"/>
        </w:rPr>
      </w:pPr>
    </w:p>
    <w:sectPr w:rsidR="00945D3A" w:rsidRPr="003E1D39" w:rsidSect="00014B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507D8"/>
    <w:rsid w:val="00061F61"/>
    <w:rsid w:val="000A7690"/>
    <w:rsid w:val="000C3736"/>
    <w:rsid w:val="0015334B"/>
    <w:rsid w:val="001641B0"/>
    <w:rsid w:val="0017502A"/>
    <w:rsid w:val="001C02E7"/>
    <w:rsid w:val="001E0E62"/>
    <w:rsid w:val="002507D8"/>
    <w:rsid w:val="002F5A48"/>
    <w:rsid w:val="003176CB"/>
    <w:rsid w:val="003E1D39"/>
    <w:rsid w:val="003F5564"/>
    <w:rsid w:val="004512CB"/>
    <w:rsid w:val="004D2075"/>
    <w:rsid w:val="00542AB2"/>
    <w:rsid w:val="00581657"/>
    <w:rsid w:val="005E08C9"/>
    <w:rsid w:val="00624DF0"/>
    <w:rsid w:val="006E4641"/>
    <w:rsid w:val="00713012"/>
    <w:rsid w:val="00751DD9"/>
    <w:rsid w:val="00752A6A"/>
    <w:rsid w:val="007E6E39"/>
    <w:rsid w:val="00857267"/>
    <w:rsid w:val="00945D3A"/>
    <w:rsid w:val="00A17721"/>
    <w:rsid w:val="00AB0293"/>
    <w:rsid w:val="00AE67E5"/>
    <w:rsid w:val="00C220B6"/>
    <w:rsid w:val="00C509C5"/>
    <w:rsid w:val="00C6403B"/>
    <w:rsid w:val="00E968CE"/>
    <w:rsid w:val="00EE0682"/>
    <w:rsid w:val="00F4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7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6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Bh0_ylqnYw" TargetMode="External"/><Relationship Id="rId5" Type="http://schemas.openxmlformats.org/officeDocument/2006/relationships/hyperlink" Target="https://www.youtube.com/watch?v=IzqU6Z2qZZw" TargetMode="External"/><Relationship Id="rId4" Type="http://schemas.openxmlformats.org/officeDocument/2006/relationships/hyperlink" Target="https://zen.yandex.ru/video/watch/610984a759eaef364db74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2022-01-30T17:10:00Z</cp:lastPrinted>
  <dcterms:created xsi:type="dcterms:W3CDTF">2022-01-29T17:19:00Z</dcterms:created>
  <dcterms:modified xsi:type="dcterms:W3CDTF">2022-02-06T12:09:00Z</dcterms:modified>
</cp:coreProperties>
</file>