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D8" w:rsidRPr="0015666E" w:rsidRDefault="00F46C33" w:rsidP="002507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507D8" w:rsidRPr="0015666E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  <w:u w:val="single"/>
        </w:rPr>
        <w:t>31января 2022</w:t>
      </w:r>
    </w:p>
    <w:tbl>
      <w:tblPr>
        <w:tblStyle w:val="a3"/>
        <w:tblW w:w="0" w:type="auto"/>
        <w:tblLook w:val="04A0"/>
      </w:tblPr>
      <w:tblGrid>
        <w:gridCol w:w="990"/>
        <w:gridCol w:w="2539"/>
        <w:gridCol w:w="3009"/>
        <w:gridCol w:w="5151"/>
        <w:gridCol w:w="2814"/>
      </w:tblGrid>
      <w:tr w:rsidR="002507D8" w:rsidRPr="0015666E" w:rsidTr="00CB3354">
        <w:tc>
          <w:tcPr>
            <w:tcW w:w="112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2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56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7D8" w:rsidRPr="0015666E" w:rsidTr="00CB3354">
        <w:tc>
          <w:tcPr>
            <w:tcW w:w="1129" w:type="dxa"/>
          </w:tcPr>
          <w:p w:rsidR="002507D8" w:rsidRPr="0015666E" w:rsidRDefault="00F46C33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7D8" w:rsidRPr="00156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</w:tcPr>
          <w:p w:rsidR="002507D8" w:rsidRPr="0015666E" w:rsidRDefault="00F46C33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2507D8" w:rsidRPr="0015666E" w:rsidRDefault="00F46C33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«Глоток молока»</w:t>
            </w:r>
            <w:r w:rsidR="0025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2507D8" w:rsidRPr="0015666E" w:rsidRDefault="00F46C33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 читать, пересказывать</w:t>
            </w:r>
          </w:p>
        </w:tc>
        <w:tc>
          <w:tcPr>
            <w:tcW w:w="2856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7D8" w:rsidRPr="0015666E" w:rsidTr="00CB3354">
        <w:tc>
          <w:tcPr>
            <w:tcW w:w="112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07D8" w:rsidRPr="0015666E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507D8" w:rsidRPr="0015666E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могут называть слова?</w:t>
            </w:r>
          </w:p>
        </w:tc>
        <w:tc>
          <w:tcPr>
            <w:tcW w:w="3062" w:type="dxa"/>
          </w:tcPr>
          <w:p w:rsidR="00061F61" w:rsidRPr="0015666E" w:rsidRDefault="00061F61" w:rsidP="000C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 поработать с таблицей устно, с. 22 упр. 7 (</w:t>
            </w:r>
            <w:r w:rsidR="000C373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6" w:type="dxa"/>
          </w:tcPr>
          <w:p w:rsidR="002507D8" w:rsidRPr="0015666E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2507D8" w:rsidRPr="0015666E" w:rsidTr="00CB3354">
        <w:tc>
          <w:tcPr>
            <w:tcW w:w="1129" w:type="dxa"/>
          </w:tcPr>
          <w:p w:rsidR="002507D8" w:rsidRPr="0015666E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07D8" w:rsidRPr="0015666E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07D8" w:rsidRPr="00E54B6F" w:rsidRDefault="00061F61" w:rsidP="0017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2" w:type="dxa"/>
          </w:tcPr>
          <w:p w:rsidR="00061F61" w:rsidRPr="0015666E" w:rsidRDefault="002507D8" w:rsidP="0006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61F61">
              <w:rPr>
                <w:rFonts w:ascii="Times New Roman" w:hAnsi="Times New Roman" w:cs="Times New Roman"/>
                <w:sz w:val="24"/>
                <w:szCs w:val="24"/>
              </w:rPr>
              <w:t>19 №1, 2, 4, 5 (устно), №3,</w:t>
            </w:r>
            <w:proofErr w:type="gramStart"/>
            <w:r w:rsidR="00061F6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061F61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2856" w:type="dxa"/>
          </w:tcPr>
          <w:p w:rsidR="002507D8" w:rsidRPr="003768C7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2507D8" w:rsidRPr="0015666E" w:rsidTr="00CB3354">
        <w:tc>
          <w:tcPr>
            <w:tcW w:w="1129" w:type="dxa"/>
          </w:tcPr>
          <w:p w:rsidR="002507D8" w:rsidRPr="003768C7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07D8" w:rsidRPr="0015666E" w:rsidRDefault="00061F61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1E0E62" w:rsidRPr="00DF1F90" w:rsidRDefault="001E0E6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подготовка. Повороты на месте переступанием.</w:t>
            </w:r>
          </w:p>
        </w:tc>
        <w:tc>
          <w:tcPr>
            <w:tcW w:w="3062" w:type="dxa"/>
          </w:tcPr>
          <w:p w:rsidR="001E0E62" w:rsidRDefault="001E0E62" w:rsidP="000C3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2507D8" w:rsidRDefault="000C3736" w:rsidP="000C3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ps://www.youtube.com/watch?v=bi7kxX4HArU</w:t>
              </w:r>
            </w:hyperlink>
          </w:p>
          <w:p w:rsidR="000C3736" w:rsidRPr="001E0BAA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2507D8" w:rsidRPr="001E0BAA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1E0E62" w:rsidRDefault="001E0E62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15666E" w:rsidRDefault="001E0E62" w:rsidP="002507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07D8" w:rsidRPr="0015666E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  <w:u w:val="single"/>
        </w:rPr>
        <w:t>1 февраля</w:t>
      </w:r>
      <w:r w:rsidR="002507D8" w:rsidRPr="0015666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3"/>
        <w:tblW w:w="0" w:type="auto"/>
        <w:tblLook w:val="04A0"/>
      </w:tblPr>
      <w:tblGrid>
        <w:gridCol w:w="992"/>
        <w:gridCol w:w="2549"/>
        <w:gridCol w:w="3076"/>
        <w:gridCol w:w="5071"/>
        <w:gridCol w:w="2815"/>
      </w:tblGrid>
      <w:tr w:rsidR="000C3736" w:rsidRPr="0015666E" w:rsidTr="00581657">
        <w:tc>
          <w:tcPr>
            <w:tcW w:w="1126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45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48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2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55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3736" w:rsidRPr="0015666E" w:rsidTr="00581657">
        <w:tc>
          <w:tcPr>
            <w:tcW w:w="1126" w:type="dxa"/>
          </w:tcPr>
          <w:p w:rsidR="002507D8" w:rsidRPr="0015666E" w:rsidRDefault="001E0E62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7D8" w:rsidRPr="00156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45" w:type="dxa"/>
          </w:tcPr>
          <w:p w:rsidR="002507D8" w:rsidRPr="0015666E" w:rsidRDefault="001E0E6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8" w:type="dxa"/>
          </w:tcPr>
          <w:p w:rsidR="002507D8" w:rsidRPr="0015666E" w:rsidRDefault="001E0E6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наступит лето</w:t>
            </w:r>
            <w:r w:rsidR="005816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29" w:type="dxa"/>
          </w:tcPr>
          <w:p w:rsidR="00581657" w:rsidRDefault="00581657" w:rsidP="0058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10-11</w:t>
            </w:r>
          </w:p>
          <w:p w:rsidR="002507D8" w:rsidRPr="00E47E67" w:rsidRDefault="00581657" w:rsidP="0058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с.7-8 задания 1,2,3,4</w:t>
            </w:r>
            <w:r w:rsidR="0025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855" w:type="dxa"/>
          </w:tcPr>
          <w:p w:rsidR="002507D8" w:rsidRPr="0015666E" w:rsidRDefault="00581657" w:rsidP="0058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0C3736" w:rsidRPr="0015666E" w:rsidTr="00581657">
        <w:tc>
          <w:tcPr>
            <w:tcW w:w="1126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2507D8" w:rsidRPr="0015666E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8" w:type="dxa"/>
          </w:tcPr>
          <w:p w:rsidR="002507D8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3329" w:type="dxa"/>
          </w:tcPr>
          <w:p w:rsidR="002507D8" w:rsidRPr="0015666E" w:rsidRDefault="00581657" w:rsidP="0058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24 правило учить, </w:t>
            </w:r>
            <w:r w:rsidR="002507D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507D8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12 (устно)</w:t>
            </w:r>
          </w:p>
        </w:tc>
        <w:tc>
          <w:tcPr>
            <w:tcW w:w="2855" w:type="dxa"/>
          </w:tcPr>
          <w:p w:rsidR="002507D8" w:rsidRPr="0015666E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0C3736" w:rsidRPr="0015666E" w:rsidTr="00581657">
        <w:tc>
          <w:tcPr>
            <w:tcW w:w="1126" w:type="dxa"/>
          </w:tcPr>
          <w:p w:rsidR="002507D8" w:rsidRPr="0015666E" w:rsidRDefault="002507D8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2507D8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8" w:type="dxa"/>
          </w:tcPr>
          <w:p w:rsidR="002507D8" w:rsidRPr="0015666E" w:rsidRDefault="00581657" w:rsidP="0058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329" w:type="dxa"/>
          </w:tcPr>
          <w:p w:rsidR="002507D8" w:rsidRPr="0015666E" w:rsidRDefault="002507D8" w:rsidP="0058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81657">
              <w:rPr>
                <w:rFonts w:ascii="Times New Roman" w:hAnsi="Times New Roman" w:cs="Times New Roman"/>
                <w:sz w:val="24"/>
                <w:szCs w:val="24"/>
              </w:rPr>
              <w:t>20-21 № 1, 2, 4, 6 (устно), № 3, 5 (письменно)</w:t>
            </w:r>
          </w:p>
        </w:tc>
        <w:tc>
          <w:tcPr>
            <w:tcW w:w="2855" w:type="dxa"/>
          </w:tcPr>
          <w:p w:rsidR="002507D8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0C3736" w:rsidRPr="0015666E" w:rsidTr="00581657">
        <w:tc>
          <w:tcPr>
            <w:tcW w:w="1126" w:type="dxa"/>
          </w:tcPr>
          <w:p w:rsidR="00581657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581657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48" w:type="dxa"/>
          </w:tcPr>
          <w:p w:rsidR="00581657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Оригами. Изготовление стаканчика.</w:t>
            </w:r>
          </w:p>
        </w:tc>
        <w:tc>
          <w:tcPr>
            <w:tcW w:w="3329" w:type="dxa"/>
          </w:tcPr>
          <w:p w:rsidR="000C3736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581657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tps://www.youtube.com/watch?v=jRn1QzeSasA</w:t>
              </w:r>
            </w:hyperlink>
          </w:p>
          <w:p w:rsidR="000C3736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стаканчик</w:t>
            </w:r>
          </w:p>
          <w:p w:rsidR="000C3736" w:rsidRPr="0015666E" w:rsidRDefault="000C3736" w:rsidP="0031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81657" w:rsidRPr="0015666E" w:rsidRDefault="00581657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</w:tbl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4512CB" w:rsidRDefault="004512CB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Default="002507D8" w:rsidP="002507D8">
      <w:pPr>
        <w:rPr>
          <w:rFonts w:ascii="Times New Roman" w:hAnsi="Times New Roman" w:cs="Times New Roman"/>
          <w:sz w:val="24"/>
          <w:szCs w:val="24"/>
        </w:rPr>
      </w:pPr>
    </w:p>
    <w:p w:rsidR="000C3736" w:rsidRDefault="000C3736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15666E" w:rsidRDefault="000C3736" w:rsidP="002507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07D8" w:rsidRPr="0015666E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  <w:u w:val="single"/>
        </w:rPr>
        <w:t>2 февраля 2022</w:t>
      </w:r>
    </w:p>
    <w:tbl>
      <w:tblPr>
        <w:tblStyle w:val="a3"/>
        <w:tblW w:w="23896" w:type="dxa"/>
        <w:tblLook w:val="04A0"/>
      </w:tblPr>
      <w:tblGrid>
        <w:gridCol w:w="1129"/>
        <w:gridCol w:w="3261"/>
        <w:gridCol w:w="3969"/>
        <w:gridCol w:w="3170"/>
        <w:gridCol w:w="2857"/>
        <w:gridCol w:w="3170"/>
        <w:gridCol w:w="3170"/>
        <w:gridCol w:w="3170"/>
      </w:tblGrid>
      <w:tr w:rsidR="002507D8" w:rsidRPr="0015666E" w:rsidTr="00542AB2">
        <w:trPr>
          <w:gridAfter w:val="3"/>
          <w:wAfter w:w="9510" w:type="dxa"/>
        </w:trPr>
        <w:tc>
          <w:tcPr>
            <w:tcW w:w="112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70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57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512CB" w:rsidRPr="0015666E" w:rsidTr="00542AB2">
        <w:trPr>
          <w:gridAfter w:val="3"/>
          <w:wAfter w:w="9510" w:type="dxa"/>
        </w:trPr>
        <w:tc>
          <w:tcPr>
            <w:tcW w:w="1129" w:type="dxa"/>
          </w:tcPr>
          <w:p w:rsidR="004512CB" w:rsidRPr="0015666E" w:rsidRDefault="000C3736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2CB" w:rsidRPr="00156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</w:tcPr>
          <w:p w:rsidR="004512CB" w:rsidRPr="0015666E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4512CB" w:rsidRPr="0015666E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</w:t>
            </w:r>
          </w:p>
        </w:tc>
        <w:tc>
          <w:tcPr>
            <w:tcW w:w="3170" w:type="dxa"/>
          </w:tcPr>
          <w:p w:rsidR="004512CB" w:rsidRPr="00E47E67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4512CB" w:rsidRPr="0015666E" w:rsidRDefault="004512CB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36" w:rsidRPr="0015666E" w:rsidTr="00542AB2">
        <w:trPr>
          <w:gridAfter w:val="3"/>
          <w:wAfter w:w="9510" w:type="dxa"/>
        </w:trPr>
        <w:tc>
          <w:tcPr>
            <w:tcW w:w="1129" w:type="dxa"/>
          </w:tcPr>
          <w:p w:rsidR="000C3736" w:rsidRDefault="000C3736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3736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C3736" w:rsidRDefault="000C3736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</w:t>
            </w:r>
            <w:r w:rsidR="00542AB2">
              <w:rPr>
                <w:rFonts w:ascii="Times New Roman" w:hAnsi="Times New Roman" w:cs="Times New Roman"/>
                <w:sz w:val="24"/>
                <w:szCs w:val="24"/>
              </w:rPr>
              <w:t>й? какая? какое? какие?</w:t>
            </w:r>
          </w:p>
        </w:tc>
        <w:tc>
          <w:tcPr>
            <w:tcW w:w="3170" w:type="dxa"/>
          </w:tcPr>
          <w:p w:rsidR="000C3736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 упр.8</w:t>
            </w:r>
          </w:p>
        </w:tc>
        <w:tc>
          <w:tcPr>
            <w:tcW w:w="2857" w:type="dxa"/>
          </w:tcPr>
          <w:p w:rsidR="000C3736" w:rsidRPr="0015666E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542AB2" w:rsidRPr="0015666E" w:rsidTr="00542AB2">
        <w:tc>
          <w:tcPr>
            <w:tcW w:w="1129" w:type="dxa"/>
          </w:tcPr>
          <w:p w:rsidR="00542AB2" w:rsidRPr="00D66597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2AB2" w:rsidRPr="0015666E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42AB2" w:rsidRPr="0015666E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170" w:type="dxa"/>
          </w:tcPr>
          <w:p w:rsidR="00542AB2" w:rsidRPr="00E47E67" w:rsidRDefault="00542AB2" w:rsidP="0054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с.22-23№1, 2, 3, 4, 6 (устно), №5, 7 (письменно)</w:t>
            </w:r>
          </w:p>
        </w:tc>
        <w:tc>
          <w:tcPr>
            <w:tcW w:w="2857" w:type="dxa"/>
          </w:tcPr>
          <w:p w:rsidR="00542AB2" w:rsidRPr="007F0AAB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  <w:tc>
          <w:tcPr>
            <w:tcW w:w="3170" w:type="dxa"/>
          </w:tcPr>
          <w:p w:rsidR="00542AB2" w:rsidRPr="0015666E" w:rsidRDefault="00542AB2" w:rsidP="00B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542AB2" w:rsidRPr="0015666E" w:rsidRDefault="00542AB2" w:rsidP="00B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542AB2" w:rsidRPr="0015666E" w:rsidRDefault="00542AB2" w:rsidP="00B5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B2" w:rsidRPr="0015666E" w:rsidTr="00542AB2">
        <w:trPr>
          <w:gridAfter w:val="3"/>
          <w:wAfter w:w="9510" w:type="dxa"/>
        </w:trPr>
        <w:tc>
          <w:tcPr>
            <w:tcW w:w="1129" w:type="dxa"/>
          </w:tcPr>
          <w:p w:rsidR="00542AB2" w:rsidRPr="00D66597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2AB2" w:rsidRPr="0015666E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42AB2" w:rsidRPr="0015666E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                       П.И. Чайковский</w:t>
            </w:r>
          </w:p>
        </w:tc>
        <w:tc>
          <w:tcPr>
            <w:tcW w:w="3170" w:type="dxa"/>
          </w:tcPr>
          <w:p w:rsidR="00542AB2" w:rsidRDefault="00751DD9" w:rsidP="0075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751DD9" w:rsidRDefault="00751DD9" w:rsidP="0075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51DD9" w:rsidRPr="00E47E67" w:rsidRDefault="00751DD9" w:rsidP="0075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DD9">
              <w:rPr>
                <w:rFonts w:ascii="Times New Roman" w:hAnsi="Times New Roman" w:cs="Times New Roman"/>
                <w:sz w:val="24"/>
                <w:szCs w:val="24"/>
              </w:rPr>
              <w:t>watch?v=VTzChL5Z9RE</w:t>
            </w:r>
          </w:p>
        </w:tc>
        <w:tc>
          <w:tcPr>
            <w:tcW w:w="2857" w:type="dxa"/>
          </w:tcPr>
          <w:p w:rsidR="00542AB2" w:rsidRPr="007F0AAB" w:rsidRDefault="00542AB2" w:rsidP="00C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751DD9" w:rsidRDefault="00751DD9" w:rsidP="002507D8">
      <w:pPr>
        <w:rPr>
          <w:rFonts w:ascii="Times New Roman" w:hAnsi="Times New Roman" w:cs="Times New Roman"/>
          <w:sz w:val="24"/>
          <w:szCs w:val="24"/>
        </w:rPr>
      </w:pPr>
    </w:p>
    <w:p w:rsidR="002507D8" w:rsidRPr="0015666E" w:rsidRDefault="00751DD9" w:rsidP="0025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07D8" w:rsidRPr="0015666E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  <w:u w:val="single"/>
        </w:rPr>
        <w:t>3 февраля</w:t>
      </w:r>
      <w:r w:rsidR="002507D8" w:rsidRPr="0015666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260"/>
        <w:gridCol w:w="3969"/>
        <w:gridCol w:w="4011"/>
        <w:gridCol w:w="2162"/>
      </w:tblGrid>
      <w:tr w:rsidR="00C220B6" w:rsidRPr="0015666E" w:rsidTr="00945D3A">
        <w:tc>
          <w:tcPr>
            <w:tcW w:w="1101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1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62" w:type="dxa"/>
          </w:tcPr>
          <w:p w:rsidR="002507D8" w:rsidRPr="0015666E" w:rsidRDefault="002507D8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20B6" w:rsidRPr="0015666E" w:rsidTr="00945D3A">
        <w:tc>
          <w:tcPr>
            <w:tcW w:w="1101" w:type="dxa"/>
          </w:tcPr>
          <w:p w:rsidR="00751DD9" w:rsidRPr="0015666E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</w:tcPr>
          <w:p w:rsidR="00751DD9" w:rsidRPr="0015666E" w:rsidRDefault="00751DD9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751DD9" w:rsidRPr="0015666E" w:rsidRDefault="00751DD9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11" w:type="dxa"/>
          </w:tcPr>
          <w:p w:rsidR="00751DD9" w:rsidRDefault="00751DD9" w:rsidP="00F9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12-13</w:t>
            </w:r>
          </w:p>
          <w:p w:rsidR="00751DD9" w:rsidRPr="00E47E67" w:rsidRDefault="00751DD9" w:rsidP="00F9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с.9-10 задания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62" w:type="dxa"/>
          </w:tcPr>
          <w:p w:rsidR="00751DD9" w:rsidRPr="0015666E" w:rsidRDefault="00751DD9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C220B6" w:rsidRPr="0015666E" w:rsidTr="00945D3A">
        <w:tc>
          <w:tcPr>
            <w:tcW w:w="1101" w:type="dxa"/>
          </w:tcPr>
          <w:p w:rsidR="00751DD9" w:rsidRPr="0015666E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DD9" w:rsidRPr="0015666E" w:rsidRDefault="00751DD9" w:rsidP="0075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«Зайка», «Игра в слова»</w:t>
            </w:r>
          </w:p>
        </w:tc>
        <w:tc>
          <w:tcPr>
            <w:tcW w:w="4011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 учить, с.105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751DD9" w:rsidRPr="0015666E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B6" w:rsidRPr="0015666E" w:rsidTr="00945D3A">
        <w:tc>
          <w:tcPr>
            <w:tcW w:w="1101" w:type="dxa"/>
          </w:tcPr>
          <w:p w:rsidR="00751DD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D9" w:rsidRPr="0015666E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             что делает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что делают?</w:t>
            </w:r>
          </w:p>
        </w:tc>
        <w:tc>
          <w:tcPr>
            <w:tcW w:w="4011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 упр. 9, 10</w:t>
            </w:r>
          </w:p>
        </w:tc>
        <w:tc>
          <w:tcPr>
            <w:tcW w:w="2162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C220B6" w:rsidRPr="0015666E" w:rsidTr="00945D3A">
        <w:tc>
          <w:tcPr>
            <w:tcW w:w="1101" w:type="dxa"/>
          </w:tcPr>
          <w:p w:rsidR="00751DD9" w:rsidRDefault="00751DD9" w:rsidP="00C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51DD9" w:rsidRPr="0015666E" w:rsidRDefault="00C220B6" w:rsidP="00C2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можно придумать дома?</w:t>
            </w:r>
          </w:p>
        </w:tc>
        <w:tc>
          <w:tcPr>
            <w:tcW w:w="4011" w:type="dxa"/>
          </w:tcPr>
          <w:p w:rsidR="00C220B6" w:rsidRDefault="00945D3A" w:rsidP="0094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7" w:history="1"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https://www.youtube.com/watch?v=o6tPPYDGtVQ&amp;list=PLtlDGG10QKJY3lUYFDvtCr6wmy7DDmuF2&amp;index=16</w:t>
              </w:r>
            </w:hyperlink>
          </w:p>
          <w:p w:rsidR="00945D3A" w:rsidRPr="0015666E" w:rsidRDefault="00945D3A" w:rsidP="0094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2162" w:type="dxa"/>
          </w:tcPr>
          <w:p w:rsidR="00751DD9" w:rsidRPr="0015666E" w:rsidRDefault="00945D3A" w:rsidP="0094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</w:tbl>
    <w:p w:rsidR="002507D8" w:rsidRDefault="002507D8" w:rsidP="002507D8"/>
    <w:p w:rsidR="002507D8" w:rsidRDefault="002507D8" w:rsidP="002507D8"/>
    <w:p w:rsidR="00EE0682" w:rsidRDefault="00EE0682"/>
    <w:p w:rsidR="00945D3A" w:rsidRDefault="00945D3A"/>
    <w:p w:rsidR="00945D3A" w:rsidRDefault="00945D3A"/>
    <w:p w:rsidR="00945D3A" w:rsidRPr="0015666E" w:rsidRDefault="00945D3A" w:rsidP="009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15666E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Pr="0015666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260"/>
        <w:gridCol w:w="3969"/>
        <w:gridCol w:w="4011"/>
        <w:gridCol w:w="2162"/>
      </w:tblGrid>
      <w:tr w:rsidR="00945D3A" w:rsidRPr="0015666E" w:rsidTr="00F917CF">
        <w:tc>
          <w:tcPr>
            <w:tcW w:w="1101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1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62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5D3A" w:rsidRPr="0015666E" w:rsidTr="00F917CF">
        <w:tc>
          <w:tcPr>
            <w:tcW w:w="1101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945D3A" w:rsidRPr="0015666E" w:rsidRDefault="00624DF0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4011" w:type="dxa"/>
          </w:tcPr>
          <w:p w:rsidR="00945D3A" w:rsidRPr="00E47E67" w:rsidRDefault="00624DF0" w:rsidP="00F9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 №8, с.25№ 17,18 (письменно)</w:t>
            </w:r>
          </w:p>
        </w:tc>
        <w:tc>
          <w:tcPr>
            <w:tcW w:w="2162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выполненной работы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3C2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matveeva061979@mail.ru</w:t>
            </w:r>
          </w:p>
        </w:tc>
      </w:tr>
      <w:tr w:rsidR="00945D3A" w:rsidRPr="0015666E" w:rsidTr="00F917CF">
        <w:tc>
          <w:tcPr>
            <w:tcW w:w="1101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945D3A" w:rsidRPr="0015666E" w:rsidRDefault="00624DF0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 «Котята»</w:t>
            </w:r>
          </w:p>
        </w:tc>
        <w:tc>
          <w:tcPr>
            <w:tcW w:w="4011" w:type="dxa"/>
          </w:tcPr>
          <w:p w:rsidR="00945D3A" w:rsidRPr="0015666E" w:rsidRDefault="00945D3A" w:rsidP="0062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D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3A" w:rsidRPr="0015666E" w:rsidTr="00F917CF">
        <w:tc>
          <w:tcPr>
            <w:tcW w:w="1101" w:type="dxa"/>
          </w:tcPr>
          <w:p w:rsidR="00945D3A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3A" w:rsidRPr="0015666E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45D3A" w:rsidRPr="0015666E" w:rsidRDefault="00624DF0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мы называем «вежливыми»?</w:t>
            </w:r>
          </w:p>
        </w:tc>
        <w:tc>
          <w:tcPr>
            <w:tcW w:w="4011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DF0">
              <w:rPr>
                <w:rFonts w:ascii="Times New Roman" w:hAnsi="Times New Roman" w:cs="Times New Roman"/>
                <w:sz w:val="24"/>
                <w:szCs w:val="24"/>
              </w:rPr>
              <w:t xml:space="preserve"> 25-26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624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24DF0">
              <w:rPr>
                <w:rFonts w:ascii="Times New Roman" w:hAnsi="Times New Roman" w:cs="Times New Roman"/>
                <w:sz w:val="24"/>
                <w:szCs w:val="24"/>
              </w:rPr>
              <w:t>4, 15 (устно)</w:t>
            </w:r>
          </w:p>
        </w:tc>
        <w:tc>
          <w:tcPr>
            <w:tcW w:w="2162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3A" w:rsidRPr="0015666E" w:rsidTr="00F917CF">
        <w:tc>
          <w:tcPr>
            <w:tcW w:w="1101" w:type="dxa"/>
          </w:tcPr>
          <w:p w:rsidR="00945D3A" w:rsidRDefault="00945D3A" w:rsidP="00F9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подготовка. Скользящий шаг без палок</w:t>
            </w:r>
          </w:p>
        </w:tc>
        <w:tc>
          <w:tcPr>
            <w:tcW w:w="4011" w:type="dxa"/>
          </w:tcPr>
          <w:p w:rsidR="00945D3A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8" w:history="1">
              <w:r w:rsidRPr="00A5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https://yandex.ru/video/preview/?text=скользящий%20шаг%20без%20палок%20на%20лыжах&amp;path=wizard&amp;parent-reqid=1643476333465862-18397951405221087887-vla1-3137-980-vla-l7-balancer-8080-BAL-9890&amp;wiz_type=v4thumbs&amp;filmId=13212158344750174018</w:t>
              </w:r>
            </w:hyperlink>
          </w:p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45D3A" w:rsidRPr="0015666E" w:rsidRDefault="00945D3A" w:rsidP="00F91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D3A" w:rsidRDefault="00945D3A"/>
    <w:sectPr w:rsidR="00945D3A" w:rsidSect="00014B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D8"/>
    <w:rsid w:val="00061F61"/>
    <w:rsid w:val="000A7690"/>
    <w:rsid w:val="000C3736"/>
    <w:rsid w:val="0017502A"/>
    <w:rsid w:val="001E0E62"/>
    <w:rsid w:val="002507D8"/>
    <w:rsid w:val="003176CB"/>
    <w:rsid w:val="004512CB"/>
    <w:rsid w:val="004D2075"/>
    <w:rsid w:val="00542AB2"/>
    <w:rsid w:val="00581657"/>
    <w:rsid w:val="005E08C9"/>
    <w:rsid w:val="00624DF0"/>
    <w:rsid w:val="00713012"/>
    <w:rsid w:val="00751DD9"/>
    <w:rsid w:val="00945D3A"/>
    <w:rsid w:val="00C220B6"/>
    <w:rsid w:val="00C6403B"/>
    <w:rsid w:val="00EE0682"/>
    <w:rsid w:val="00F4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07D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6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9;&#1082;&#1086;&#1083;&#1100;&#1079;&#1103;&#1097;&#1080;&#1081;%20&#1096;&#1072;&#1075;%20&#1073;&#1077;&#1079;%20&#1087;&#1072;&#1083;&#1086;&#1082;%20&#1085;&#1072;%20&#1083;&#1099;&#1078;&#1072;&#1093;&amp;path=wizard&amp;parent-reqid=1643476333465862-18397951405221087887-vla1-3137-980-vla-l7-balancer-8080-BAL-9890&amp;wiz_type=v4thumbs&amp;filmId=13212158344750174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6tPPYDGtVQ&amp;list=PLtlDGG10QKJY3lUYFDvtCr6wmy7DDmuF2&amp;index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watch?v=jRn1QzeSa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i7kxX4HA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2022-01-29T17:19:00Z</dcterms:created>
  <dcterms:modified xsi:type="dcterms:W3CDTF">2022-01-29T17:19:00Z</dcterms:modified>
</cp:coreProperties>
</file>