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87" w:rsidRPr="00AF45D1" w:rsidRDefault="00F527B8" w:rsidP="0034567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45D1">
        <w:rPr>
          <w:rFonts w:ascii="Times New Roman" w:hAnsi="Times New Roman" w:cs="Times New Roman"/>
          <w:sz w:val="28"/>
          <w:szCs w:val="28"/>
        </w:rPr>
        <w:t>Дистанц</w:t>
      </w:r>
      <w:proofErr w:type="spellEnd"/>
      <w:r w:rsidR="005E5C29" w:rsidRPr="00AF45D1">
        <w:rPr>
          <w:rFonts w:ascii="Times New Roman" w:hAnsi="Times New Roman" w:cs="Times New Roman"/>
          <w:sz w:val="28"/>
          <w:szCs w:val="28"/>
        </w:rPr>
        <w:t>.</w:t>
      </w:r>
      <w:r w:rsidRPr="00AF45D1">
        <w:rPr>
          <w:rFonts w:ascii="Times New Roman" w:hAnsi="Times New Roman" w:cs="Times New Roman"/>
          <w:sz w:val="28"/>
          <w:szCs w:val="28"/>
        </w:rPr>
        <w:t xml:space="preserve"> обучение 1-а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7"/>
      </w:tblGrid>
      <w:tr w:rsidR="0034567C" w:rsidRPr="00AF45D1" w:rsidTr="0034567C">
        <w:trPr>
          <w:trHeight w:val="1980"/>
        </w:trPr>
        <w:tc>
          <w:tcPr>
            <w:tcW w:w="8787" w:type="dxa"/>
          </w:tcPr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34567C" w:rsidRPr="00AF45D1" w:rsidRDefault="00AF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с.27-31 (читать, отвечать на вопросы)</w:t>
            </w:r>
          </w:p>
          <w:p w:rsidR="0034567C" w:rsidRPr="00AF45D1" w:rsidRDefault="00AF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Окружающий ми</w:t>
            </w:r>
            <w:proofErr w:type="gram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«Луга России</w:t>
            </w:r>
            <w:r w:rsidR="005E5C29" w:rsidRPr="00AF45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с 22-23</w:t>
            </w:r>
          </w:p>
          <w:p w:rsidR="0034567C" w:rsidRPr="00AF45D1" w:rsidRDefault="00AF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- «Возраст человека» </w:t>
            </w:r>
            <w:proofErr w:type="spellStart"/>
            <w:proofErr w:type="gramStart"/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2 с 32 устно, </w:t>
            </w:r>
            <w:proofErr w:type="spellStart"/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3 с 33 (</w:t>
            </w:r>
            <w:proofErr w:type="spellStart"/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567C" w:rsidRPr="00AF45D1" w:rsidRDefault="00AF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ндекс учебник</w:t>
            </w:r>
          </w:p>
        </w:tc>
      </w:tr>
      <w:tr w:rsidR="0034567C" w:rsidRPr="00AF45D1" w:rsidTr="00AF45D1">
        <w:trPr>
          <w:trHeight w:val="2392"/>
        </w:trPr>
        <w:tc>
          <w:tcPr>
            <w:tcW w:w="8787" w:type="dxa"/>
          </w:tcPr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34567C" w:rsidRPr="00AF45D1" w:rsidRDefault="00AF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-с. 32-33 (</w:t>
            </w: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по ролям)</w:t>
            </w:r>
          </w:p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Русский язы</w:t>
            </w:r>
            <w:proofErr w:type="gram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«Вопросы: какой? Какая? Какое?» </w:t>
            </w:r>
            <w:proofErr w:type="spellStart"/>
            <w:proofErr w:type="gram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2 с 35 устно, </w:t>
            </w:r>
            <w:proofErr w:type="spell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5 с 36 письмен+ правило</w:t>
            </w:r>
          </w:p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Математика-«Прибавление числа 2»  №13,14</w:t>
            </w:r>
            <w:proofErr w:type="gram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ТЕХНОЛОГИЯ-Яндекс </w:t>
            </w:r>
            <w:proofErr w:type="spell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учебнк</w:t>
            </w:r>
            <w:proofErr w:type="spellEnd"/>
          </w:p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Физкультура-Яндекс учебник</w:t>
            </w:r>
          </w:p>
        </w:tc>
      </w:tr>
      <w:tr w:rsidR="0034567C" w:rsidRPr="00AF45D1" w:rsidTr="0034567C">
        <w:trPr>
          <w:trHeight w:val="2313"/>
        </w:trPr>
        <w:tc>
          <w:tcPr>
            <w:tcW w:w="8787" w:type="dxa"/>
          </w:tcPr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  <w:p w:rsidR="0034567C" w:rsidRPr="00AF45D1" w:rsidRDefault="00AF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Окружающий ми</w:t>
            </w:r>
            <w:proofErr w:type="gram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«Мы россияне» с 25-27</w:t>
            </w:r>
          </w:p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«Расскажи о внешности» </w:t>
            </w:r>
            <w:proofErr w:type="spellStart"/>
            <w:proofErr w:type="gram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2 с 37 устно </w:t>
            </w:r>
            <w:proofErr w:type="spell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5 с 29 </w:t>
            </w:r>
            <w:proofErr w:type="spell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</w:p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«Вычитание числа 2»- №5,6 с 42</w:t>
            </w:r>
          </w:p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proofErr w:type="gram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AF45D1" w:rsidRPr="00AF4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45D1" w:rsidRPr="00AF4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Передвижение на лыжах </w:t>
            </w:r>
            <w:hyperlink r:id="rId5" w:history="1">
              <w:r w:rsidR="00AF45D1" w:rsidRPr="00AF45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https://resh.edu.ru/subject/lesson/5742/start/223801/</w:t>
              </w:r>
            </w:hyperlink>
          </w:p>
        </w:tc>
      </w:tr>
      <w:tr w:rsidR="0034567C" w:rsidRPr="00AF45D1" w:rsidTr="00AF45D1">
        <w:trPr>
          <w:trHeight w:val="1920"/>
        </w:trPr>
        <w:tc>
          <w:tcPr>
            <w:tcW w:w="8787" w:type="dxa"/>
          </w:tcPr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  <w:p w:rsidR="0034567C" w:rsidRPr="00AF45D1" w:rsidRDefault="00AF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-с 34-38 (пересказ по картинкам)</w:t>
            </w:r>
          </w:p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Русский язы</w:t>
            </w:r>
            <w:proofErr w:type="gram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сравнений для описания» </w:t>
            </w:r>
            <w:proofErr w:type="spell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2, 3 с 41(устно) </w:t>
            </w:r>
            <w:proofErr w:type="spell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4 с 41 (</w:t>
            </w:r>
            <w:proofErr w:type="spell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Математика «Вычитание числа 2»-№ 11.12 с 43</w:t>
            </w:r>
          </w:p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Изо-Яндекс учебник</w:t>
            </w:r>
          </w:p>
        </w:tc>
      </w:tr>
      <w:tr w:rsidR="0034567C" w:rsidRPr="00AF45D1" w:rsidTr="00AF45D1">
        <w:trPr>
          <w:trHeight w:val="1679"/>
        </w:trPr>
        <w:tc>
          <w:tcPr>
            <w:tcW w:w="8787" w:type="dxa"/>
          </w:tcPr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  <w:p w:rsidR="0034567C" w:rsidRPr="00AF45D1" w:rsidRDefault="00AF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-с. 39-41 (</w:t>
            </w:r>
            <w:proofErr w:type="spellStart"/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="0034567C"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отвечать на вопросы)</w:t>
            </w:r>
          </w:p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«Вычитание числа 2» -№14, 16 с 44-45</w:t>
            </w:r>
          </w:p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Русский язы</w:t>
            </w:r>
            <w:proofErr w:type="gram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«Знаешь ли ты свой адрес?» с 43-44 </w:t>
            </w:r>
            <w:proofErr w:type="spell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1.2</w:t>
            </w:r>
          </w:p>
          <w:p w:rsidR="0034567C" w:rsidRPr="00AF45D1" w:rsidRDefault="0034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proofErr w:type="gramStart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F45D1">
              <w:rPr>
                <w:rFonts w:ascii="Times New Roman" w:hAnsi="Times New Roman" w:cs="Times New Roman"/>
                <w:sz w:val="28"/>
                <w:szCs w:val="28"/>
              </w:rPr>
              <w:t xml:space="preserve"> Яндекс учебник</w:t>
            </w:r>
          </w:p>
        </w:tc>
      </w:tr>
      <w:tr w:rsidR="00AF45D1" w:rsidRPr="00AF45D1" w:rsidTr="00AF45D1">
        <w:trPr>
          <w:trHeight w:val="1689"/>
        </w:trPr>
        <w:tc>
          <w:tcPr>
            <w:tcW w:w="8787" w:type="dxa"/>
          </w:tcPr>
          <w:p w:rsidR="00AF45D1" w:rsidRPr="00AF45D1" w:rsidRDefault="00AF45D1" w:rsidP="00AF45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AF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4.02</w:t>
            </w:r>
          </w:p>
          <w:p w:rsidR="00AF45D1" w:rsidRPr="00AF45D1" w:rsidRDefault="00AF45D1" w:rsidP="00AF45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«Перенос слов</w:t>
            </w:r>
            <w:proofErr w:type="gramStart"/>
            <w:r w:rsidRPr="00AF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AF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с47 </w:t>
            </w:r>
            <w:proofErr w:type="spellStart"/>
            <w:r w:rsidRPr="00AF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AF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3,4 (</w:t>
            </w:r>
            <w:proofErr w:type="spellStart"/>
            <w:r w:rsidRPr="00AF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 w:rsidRPr="00AF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)-Яндекс учебник*</w:t>
            </w:r>
          </w:p>
          <w:p w:rsidR="00AF45D1" w:rsidRPr="00AF45D1" w:rsidRDefault="00AF45D1" w:rsidP="00AF45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чтение-с42-43 выразительно читать</w:t>
            </w:r>
          </w:p>
          <w:p w:rsidR="00AF45D1" w:rsidRPr="00AF45D1" w:rsidRDefault="00AF45D1" w:rsidP="00AF45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5D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Pr="00AF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29 «народная сказка»</w:t>
            </w:r>
          </w:p>
          <w:p w:rsidR="00AF45D1" w:rsidRPr="00AF45D1" w:rsidRDefault="00AF45D1" w:rsidP="00AF45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  <w:proofErr w:type="spellStart"/>
            <w:r w:rsidRPr="00AF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яндекс</w:t>
            </w:r>
            <w:proofErr w:type="spellEnd"/>
            <w:r w:rsidRPr="00AF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</w:t>
            </w:r>
          </w:p>
          <w:bookmarkEnd w:id="0"/>
          <w:p w:rsidR="00AF45D1" w:rsidRPr="00AF45D1" w:rsidRDefault="00AF4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7B8" w:rsidRPr="00AF45D1" w:rsidRDefault="00F527B8">
      <w:pPr>
        <w:rPr>
          <w:rFonts w:ascii="Times New Roman" w:hAnsi="Times New Roman" w:cs="Times New Roman"/>
          <w:sz w:val="28"/>
          <w:szCs w:val="28"/>
        </w:rPr>
      </w:pPr>
    </w:p>
    <w:sectPr w:rsidR="00F527B8" w:rsidRPr="00AF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35"/>
    <w:rsid w:val="0034567C"/>
    <w:rsid w:val="00444C87"/>
    <w:rsid w:val="005E5C29"/>
    <w:rsid w:val="008B2C35"/>
    <w:rsid w:val="00AF45D1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4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4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742/start/223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гам-гам</dc:creator>
  <cp:lastModifiedBy>Юлия</cp:lastModifiedBy>
  <cp:revision>2</cp:revision>
  <dcterms:created xsi:type="dcterms:W3CDTF">2022-01-30T08:44:00Z</dcterms:created>
  <dcterms:modified xsi:type="dcterms:W3CDTF">2022-01-30T08:44:00Z</dcterms:modified>
</cp:coreProperties>
</file>