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1" w:rsidRDefault="00170751" w:rsidP="00170751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МУНИЦИПАЛЬНОЕ БЮДЖЕТНОЕ ОБЩЕОБРАЗОВАТЕЛЬНОЕ УЧРЕЖДЕНИЕ</w:t>
      </w:r>
    </w:p>
    <w:p w:rsidR="00170751" w:rsidRDefault="00170751" w:rsidP="001707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школа №2  г. Вязьмы Смоленской области</w:t>
      </w:r>
      <w:bookmarkStart w:id="0" w:name="_GoBack"/>
      <w:bookmarkEnd w:id="0"/>
    </w:p>
    <w:p w:rsidR="00170751" w:rsidRDefault="00FD6730" w:rsidP="001707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8991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.3pt" to="70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 w:rsidR="00170751">
        <w:rPr>
          <w:rFonts w:ascii="Times New Roman" w:hAnsi="Times New Roman" w:cs="Times New Roman"/>
          <w:b/>
          <w:sz w:val="28"/>
          <w:szCs w:val="28"/>
        </w:rPr>
        <w:t>215110 Смоленская обл., г. Вязьма, Загородный пер., 23</w:t>
      </w:r>
    </w:p>
    <w:p w:rsidR="00170751" w:rsidRDefault="00170751" w:rsidP="001707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директор: 4-28-82; учительская: 4-25-42; бухг.: 4-11-92</w:t>
      </w:r>
    </w:p>
    <w:p w:rsidR="00170751" w:rsidRPr="00CC0493" w:rsidRDefault="00170751" w:rsidP="003503E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школьной олимпиады по английскому языку  2017-2018 уч. год</w:t>
      </w:r>
      <w:r w:rsidR="003C1494" w:rsidRPr="00CC0493">
        <w:rPr>
          <w:sz w:val="24"/>
          <w:szCs w:val="24"/>
        </w:rPr>
        <w:fldChar w:fldCharType="begin"/>
      </w:r>
      <w:r w:rsidRPr="00CC0493">
        <w:rPr>
          <w:sz w:val="24"/>
          <w:szCs w:val="24"/>
        </w:rPr>
        <w:instrText xml:space="preserve"> LINK Excel.Sheet.8 "C:\\Users\\Щелкунова Н.В\\Desktop\\Завуч\\Олимпиады 2015 г\\МБОУ СШ № 2 Школьный этап (списки).xls" Математика!R3C1:R17C7 \a \f 4 \h  \* MERGEFORMAT </w:instrText>
      </w:r>
      <w:r w:rsidR="003C1494" w:rsidRPr="00CC0493">
        <w:rPr>
          <w:sz w:val="24"/>
          <w:szCs w:val="24"/>
        </w:rPr>
        <w:fldChar w:fldCharType="separate"/>
      </w:r>
    </w:p>
    <w:tbl>
      <w:tblPr>
        <w:tblpPr w:leftFromText="180" w:rightFromText="180" w:bottomFromText="200" w:vertAnchor="text" w:tblpY="1"/>
        <w:tblOverlap w:val="never"/>
        <w:tblW w:w="20177" w:type="dxa"/>
        <w:tblLook w:val="04A0" w:firstRow="1" w:lastRow="0" w:firstColumn="1" w:lastColumn="0" w:noHBand="0" w:noVBand="1"/>
      </w:tblPr>
      <w:tblGrid>
        <w:gridCol w:w="829"/>
        <w:gridCol w:w="1702"/>
        <w:gridCol w:w="1423"/>
        <w:gridCol w:w="1901"/>
        <w:gridCol w:w="1045"/>
        <w:gridCol w:w="1755"/>
        <w:gridCol w:w="4028"/>
        <w:gridCol w:w="2229"/>
        <w:gridCol w:w="1755"/>
        <w:gridCol w:w="474"/>
        <w:gridCol w:w="1281"/>
        <w:gridCol w:w="1755"/>
      </w:tblGrid>
      <w:tr w:rsidR="00B73564" w:rsidRPr="00CC0493" w:rsidTr="00A91E0E">
        <w:trPr>
          <w:gridAfter w:val="4"/>
          <w:wAfter w:w="5265" w:type="dxa"/>
          <w:trHeight w:val="11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(участник\призер\победитель)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51" w:rsidRPr="00CC0493" w:rsidRDefault="00170751" w:rsidP="003503E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810701" w:rsidRDefault="00810701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DF7B6D" w:rsidP="00DF7B6D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7E6BBD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Е, Г.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Бровин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810701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F87" w:rsidRPr="00CC0493" w:rsidRDefault="00DF7B6D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460A79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Пупырина И. Н.</w:t>
            </w:r>
            <w:r w:rsidR="00D50F87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810701" w:rsidRDefault="00810701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87" w:rsidRPr="00CC0493" w:rsidRDefault="00DF7B6D" w:rsidP="00D50F87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0F87" w:rsidRPr="00CC0493">
              <w:rPr>
                <w:sz w:val="24"/>
                <w:szCs w:val="24"/>
              </w:rPr>
              <w:t>ризер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460A79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87" w:rsidRPr="00CC0493" w:rsidRDefault="00DF7B6D" w:rsidP="00D50F87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50F87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460A79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</w:t>
            </w:r>
            <w:r w:rsidR="00D50F87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DF7B6D" w:rsidP="00DF7B6D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D50F87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Н.В.</w:t>
            </w:r>
          </w:p>
        </w:tc>
      </w:tr>
      <w:tr w:rsidR="00D50F87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0F87" w:rsidRPr="00CC0493" w:rsidRDefault="00D50F87" w:rsidP="00D50F8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Задкова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87" w:rsidRPr="00CC0493" w:rsidRDefault="00DF7B6D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50F87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F87" w:rsidRPr="00CC0493" w:rsidRDefault="00D50F87" w:rsidP="00D50F8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Н.В.</w:t>
            </w:r>
          </w:p>
        </w:tc>
      </w:tr>
      <w:tr w:rsidR="008B7DD4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DD4" w:rsidRPr="00CC0493" w:rsidRDefault="008B7DD4" w:rsidP="008B7DD4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DD4" w:rsidRPr="00CC0493" w:rsidRDefault="00DF7B6D" w:rsidP="008B7DD4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7DD4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DD4" w:rsidRPr="00CC0493" w:rsidRDefault="00460A79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</w:t>
            </w:r>
            <w:r w:rsidR="008B7DD4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8B7DD4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DD4" w:rsidRPr="00CC0493" w:rsidRDefault="008B7DD4" w:rsidP="008B7DD4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810701" w:rsidRDefault="00810701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DD4" w:rsidRPr="00CC0493" w:rsidRDefault="00DF7B6D" w:rsidP="008B7DD4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7DD4" w:rsidRPr="00CC0493">
              <w:rPr>
                <w:sz w:val="24"/>
                <w:szCs w:val="24"/>
              </w:rPr>
              <w:t>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8B7DD4" w:rsidRPr="00CC0493" w:rsidTr="00A91E0E">
        <w:trPr>
          <w:gridAfter w:val="4"/>
          <w:wAfter w:w="5265" w:type="dxa"/>
          <w:trHeight w:val="27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DD4" w:rsidRPr="00CC0493" w:rsidRDefault="008B7DD4" w:rsidP="008B7DD4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810701" w:rsidRDefault="00810701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DD4" w:rsidRPr="00CC0493" w:rsidRDefault="00DF7B6D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8B7DD4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DD4" w:rsidRPr="00CC0493" w:rsidRDefault="008B7DD4" w:rsidP="008B7DD4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810701" w:rsidRDefault="00810701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DD4" w:rsidRPr="00CC0493" w:rsidRDefault="00DF7B6D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8B7DD4" w:rsidRPr="00CC0493">
              <w:rPr>
                <w:sz w:val="24"/>
                <w:szCs w:val="24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DD4" w:rsidRPr="00CC0493" w:rsidRDefault="00460A79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Гузилова </w:t>
            </w:r>
            <w:r w:rsidR="008B7DD4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8B7DD4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B7DD4" w:rsidRPr="00CC0493" w:rsidRDefault="008B7DD4" w:rsidP="008B7DD4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DD4" w:rsidRPr="00CC0493" w:rsidRDefault="00DF7B6D" w:rsidP="008B7DD4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7DD4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DD4" w:rsidRPr="00CC0493" w:rsidRDefault="008B7DD4" w:rsidP="008B7DD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B615C8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615C8" w:rsidRPr="00CC0493" w:rsidRDefault="00B615C8" w:rsidP="00B615C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5C8" w:rsidRPr="00D23A22" w:rsidRDefault="00DF7B6D" w:rsidP="00B615C8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5C8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5C8" w:rsidRPr="00CC0493" w:rsidRDefault="00460A79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B615C8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615C8" w:rsidRPr="00CC0493" w:rsidRDefault="00B615C8" w:rsidP="00B615C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5C8" w:rsidRPr="00CC0493" w:rsidRDefault="00DF7B6D" w:rsidP="00B615C8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15C8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5C8" w:rsidRPr="00CC0493" w:rsidRDefault="00460A79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B615C8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615C8" w:rsidRPr="00CC0493" w:rsidRDefault="00B615C8" w:rsidP="00B615C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5C8" w:rsidRPr="00CC0493" w:rsidRDefault="00DF7B6D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615C8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5C8" w:rsidRPr="00CC0493" w:rsidRDefault="00460A79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B615C8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615C8" w:rsidRPr="00CC0493" w:rsidRDefault="00B615C8" w:rsidP="00B615C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15C8" w:rsidRPr="00CC0493" w:rsidRDefault="00B615C8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5C8" w:rsidRPr="00CC0493" w:rsidRDefault="00DF7B6D" w:rsidP="00B615C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615C8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5C8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460A79" w:rsidRPr="00CC0493" w:rsidTr="00460A79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460A79" w:rsidRPr="00CC0493" w:rsidTr="00460A79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Аветисян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Аветисовна 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460A79" w:rsidRPr="00CC0493" w:rsidTr="00460A79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Заярная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460A79" w:rsidRPr="00CC0493" w:rsidTr="00460A79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460A79" w:rsidRPr="00CC0493" w:rsidTr="00460A79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Баврина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460A79" w:rsidRPr="00CC0493" w:rsidTr="00A91E0E">
        <w:trPr>
          <w:gridAfter w:val="4"/>
          <w:wAfter w:w="5265" w:type="dxa"/>
          <w:trHeight w:val="372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Григольева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810701" w:rsidRDefault="00810701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ГузиловаН.В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810701" w:rsidRDefault="00810701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ГузиловаН.В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810701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ГузиловаН.В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Федянин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810701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1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ГузиловаН.В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Пупырина И.Н.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А.Н.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0A79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ДудникА.Н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460A79" w:rsidRPr="00CC0493" w:rsidTr="00A91E0E">
        <w:trPr>
          <w:gridAfter w:val="4"/>
          <w:wAfter w:w="5265" w:type="dxa"/>
          <w:trHeight w:val="292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DF7B6D" w:rsidP="00460A79">
            <w:pPr>
              <w:shd w:val="clear" w:color="auto" w:fill="FFFFFF" w:themeFill="background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60A79">
              <w:rPr>
                <w:sz w:val="24"/>
                <w:szCs w:val="24"/>
              </w:rPr>
              <w:t>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А.Н.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Завшенкова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265DCB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Литовченко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265DCB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460A79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60A79" w:rsidRPr="00CC0493" w:rsidRDefault="00460A79" w:rsidP="00460A7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Дараганова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79" w:rsidRPr="00CC0493" w:rsidRDefault="00460A79" w:rsidP="0046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79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</w:tr>
      <w:tr w:rsidR="00265DCB" w:rsidRPr="00CC0493" w:rsidTr="00310B71">
        <w:trPr>
          <w:gridAfter w:val="2"/>
          <w:wAfter w:w="3036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  <w:tc>
          <w:tcPr>
            <w:tcW w:w="2229" w:type="dxa"/>
            <w:gridSpan w:val="2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Корсакова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8Б 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Черепкова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Акилин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265DCB" w:rsidRPr="00CC0493" w:rsidTr="00A91E0E">
        <w:trPr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Прокопчук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А. Н.</w:t>
            </w:r>
          </w:p>
        </w:tc>
        <w:tc>
          <w:tcPr>
            <w:tcW w:w="1755" w:type="dxa"/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DCB" w:rsidRPr="00CC0493" w:rsidTr="007E61F4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Фокин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Е.Г.</w:t>
            </w:r>
          </w:p>
        </w:tc>
      </w:tr>
      <w:tr w:rsidR="00265DCB" w:rsidRPr="00CC0493" w:rsidTr="0004640C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Хорикова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Таах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Е. Г.</w:t>
            </w:r>
          </w:p>
        </w:tc>
      </w:tr>
      <w:tr w:rsidR="00265DCB" w:rsidRPr="00CC0493" w:rsidTr="004811D8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Гвоздова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Молочко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265DCB" w:rsidRPr="00CC0493" w:rsidTr="00C84534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Злобина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265DCB" w:rsidRPr="00CC0493" w:rsidTr="00C44E26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7Г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призер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А. Н.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Максименков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Лакезина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Н.В.</w:t>
            </w:r>
          </w:p>
        </w:tc>
      </w:tr>
      <w:tr w:rsidR="00265DCB" w:rsidRPr="00CC0493" w:rsidTr="00204E0D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rPr>
                <w:sz w:val="24"/>
                <w:szCs w:val="24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265DCB" w:rsidRPr="00CC0493" w:rsidTr="00021978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Шаньгина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 В.</w:t>
            </w:r>
          </w:p>
        </w:tc>
      </w:tr>
      <w:tr w:rsidR="00265DCB" w:rsidRPr="00CC0493" w:rsidTr="00B85B71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30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Бозняков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493">
              <w:rPr>
                <w:sz w:val="24"/>
                <w:szCs w:val="24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Гузилова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679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DF7B6D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Хотеенков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DF7B6D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DF7B6D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DF7B6D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DF7B6D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Лососков Н. В.</w:t>
            </w:r>
          </w:p>
        </w:tc>
      </w:tr>
      <w:tr w:rsidR="00265DCB" w:rsidRPr="00CC0493" w:rsidTr="00A91E0E">
        <w:trPr>
          <w:gridAfter w:val="4"/>
          <w:wAfter w:w="5265" w:type="dxa"/>
          <w:trHeight w:val="679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5DCB" w:rsidRPr="00CC0493" w:rsidRDefault="00265DCB" w:rsidP="00265DC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CB" w:rsidRPr="00CC0493" w:rsidRDefault="00265DCB" w:rsidP="0026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273" w:rsidRPr="00CC0493" w:rsidRDefault="003C1494" w:rsidP="003503E7">
      <w:pPr>
        <w:rPr>
          <w:sz w:val="24"/>
          <w:szCs w:val="24"/>
        </w:rPr>
      </w:pPr>
      <w:r w:rsidRPr="00CC0493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1E0E" w:rsidRPr="00CC0493" w:rsidRDefault="00A91E0E">
      <w:pPr>
        <w:rPr>
          <w:sz w:val="24"/>
          <w:szCs w:val="24"/>
        </w:rPr>
      </w:pPr>
    </w:p>
    <w:sectPr w:rsidR="00A91E0E" w:rsidRPr="00CC0493" w:rsidSect="001707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32" w:rsidRDefault="00943132" w:rsidP="00943132">
      <w:pPr>
        <w:spacing w:after="0" w:line="240" w:lineRule="auto"/>
      </w:pPr>
      <w:r>
        <w:separator/>
      </w:r>
    </w:p>
  </w:endnote>
  <w:endnote w:type="continuationSeparator" w:id="0">
    <w:p w:rsidR="00943132" w:rsidRDefault="00943132" w:rsidP="0094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32" w:rsidRDefault="00943132" w:rsidP="00943132">
      <w:pPr>
        <w:spacing w:after="0" w:line="240" w:lineRule="auto"/>
      </w:pPr>
      <w:r>
        <w:separator/>
      </w:r>
    </w:p>
  </w:footnote>
  <w:footnote w:type="continuationSeparator" w:id="0">
    <w:p w:rsidR="00943132" w:rsidRDefault="00943132" w:rsidP="0094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17C"/>
    <w:multiLevelType w:val="hybridMultilevel"/>
    <w:tmpl w:val="A084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9"/>
    <w:rsid w:val="000422AB"/>
    <w:rsid w:val="000B3413"/>
    <w:rsid w:val="00170751"/>
    <w:rsid w:val="00250F17"/>
    <w:rsid w:val="00265DCB"/>
    <w:rsid w:val="002A5DD1"/>
    <w:rsid w:val="002C53A7"/>
    <w:rsid w:val="002F19DF"/>
    <w:rsid w:val="003503E7"/>
    <w:rsid w:val="003C1494"/>
    <w:rsid w:val="003E2218"/>
    <w:rsid w:val="00460A79"/>
    <w:rsid w:val="0052421E"/>
    <w:rsid w:val="006C2237"/>
    <w:rsid w:val="007E6BBD"/>
    <w:rsid w:val="00810701"/>
    <w:rsid w:val="008B7DD4"/>
    <w:rsid w:val="00943132"/>
    <w:rsid w:val="009D6273"/>
    <w:rsid w:val="00A065A4"/>
    <w:rsid w:val="00A43DF0"/>
    <w:rsid w:val="00A91E0E"/>
    <w:rsid w:val="00B615C8"/>
    <w:rsid w:val="00B73564"/>
    <w:rsid w:val="00BC4D2E"/>
    <w:rsid w:val="00BE2449"/>
    <w:rsid w:val="00CC0493"/>
    <w:rsid w:val="00D23A22"/>
    <w:rsid w:val="00D50F87"/>
    <w:rsid w:val="00D6704C"/>
    <w:rsid w:val="00DF7B6D"/>
    <w:rsid w:val="00E76613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0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132"/>
  </w:style>
  <w:style w:type="paragraph" w:styleId="a6">
    <w:name w:val="footer"/>
    <w:basedOn w:val="a"/>
    <w:link w:val="a7"/>
    <w:uiPriority w:val="99"/>
    <w:semiHidden/>
    <w:unhideWhenUsed/>
    <w:rsid w:val="009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0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3132"/>
  </w:style>
  <w:style w:type="paragraph" w:styleId="a6">
    <w:name w:val="footer"/>
    <w:basedOn w:val="a"/>
    <w:link w:val="a7"/>
    <w:uiPriority w:val="99"/>
    <w:semiHidden/>
    <w:unhideWhenUsed/>
    <w:rsid w:val="0094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BD20-95D9-463E-973A-3E3F3130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2017-11-06T07:20:00Z</dcterms:created>
  <dcterms:modified xsi:type="dcterms:W3CDTF">2017-11-06T07:20:00Z</dcterms:modified>
</cp:coreProperties>
</file>