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77" w:rsidRPr="00D1123D" w:rsidRDefault="00B45177" w:rsidP="00B45177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bookmarkStart w:id="0" w:name="_GoBack"/>
      <w:r w:rsidRPr="00D1123D">
        <w:rPr>
          <w:rFonts w:eastAsia="Times New Roman"/>
          <w:b/>
          <w:bCs/>
          <w:sz w:val="28"/>
          <w:szCs w:val="24"/>
        </w:rPr>
        <w:t>Аннотация к рабочей программе по предмету «Технология»</w:t>
      </w:r>
    </w:p>
    <w:p w:rsidR="00B45177" w:rsidRPr="00D1123D" w:rsidRDefault="00B45177" w:rsidP="00B45177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B45177" w:rsidRPr="00D1123D" w:rsidTr="003F60D6">
        <w:tc>
          <w:tcPr>
            <w:tcW w:w="2660" w:type="dxa"/>
          </w:tcPr>
          <w:p w:rsidR="00B45177" w:rsidRPr="00D1123D" w:rsidRDefault="00B4517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3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B45177" w:rsidRPr="00D1123D" w:rsidRDefault="00B4517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3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B45177" w:rsidRPr="00D1123D" w:rsidTr="003F60D6">
        <w:tc>
          <w:tcPr>
            <w:tcW w:w="2660" w:type="dxa"/>
          </w:tcPr>
          <w:p w:rsidR="00B45177" w:rsidRPr="00D1123D" w:rsidRDefault="00B4517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11" w:type="dxa"/>
          </w:tcPr>
          <w:p w:rsidR="00B45177" w:rsidRPr="00D1123D" w:rsidRDefault="00B4517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D1123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B45177" w:rsidRPr="00D1123D" w:rsidTr="003F60D6">
        <w:tc>
          <w:tcPr>
            <w:tcW w:w="2660" w:type="dxa"/>
          </w:tcPr>
          <w:p w:rsidR="00B45177" w:rsidRPr="00D1123D" w:rsidRDefault="00B4517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3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B45177" w:rsidRPr="00D1123D" w:rsidRDefault="00B4517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45177" w:rsidRPr="00D1123D" w:rsidTr="003F60D6">
        <w:tc>
          <w:tcPr>
            <w:tcW w:w="2660" w:type="dxa"/>
          </w:tcPr>
          <w:p w:rsidR="00B45177" w:rsidRPr="00D1123D" w:rsidRDefault="00B4517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3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B45177" w:rsidRPr="00D1123D" w:rsidRDefault="00B4517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23D">
              <w:rPr>
                <w:rFonts w:ascii="Times New Roman" w:hAnsi="Times New Roman" w:cs="Times New Roman"/>
                <w:sz w:val="24"/>
                <w:szCs w:val="24"/>
              </w:rPr>
              <w:t>Шабутова</w:t>
            </w:r>
            <w:proofErr w:type="spellEnd"/>
            <w:r w:rsidRPr="00D1123D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</w:tr>
      <w:tr w:rsidR="00B45177" w:rsidRPr="00D1123D" w:rsidTr="003F60D6">
        <w:tc>
          <w:tcPr>
            <w:tcW w:w="2660" w:type="dxa"/>
          </w:tcPr>
          <w:p w:rsidR="00B45177" w:rsidRPr="00D1123D" w:rsidRDefault="00B4517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B45177" w:rsidRPr="00D1123D" w:rsidRDefault="00B45177" w:rsidP="003F60D6">
            <w:pPr>
              <w:tabs>
                <w:tab w:val="left" w:pos="2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23D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B45177" w:rsidRPr="00D1123D" w:rsidTr="003F60D6">
        <w:tc>
          <w:tcPr>
            <w:tcW w:w="2660" w:type="dxa"/>
          </w:tcPr>
          <w:p w:rsidR="00B45177" w:rsidRPr="00D1123D" w:rsidRDefault="00B4517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3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B45177" w:rsidRPr="00D1123D" w:rsidRDefault="00B4517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3D">
              <w:rPr>
                <w:rFonts w:ascii="Times New Roman" w:hAnsi="Times New Roman" w:cs="Times New Roman"/>
                <w:sz w:val="28"/>
                <w:szCs w:val="28"/>
              </w:rPr>
              <w:t>Овладеть технологическими знаниями и технико-технологическими умениями; освоить продуктивной проектной деятельностью</w:t>
            </w:r>
            <w:proofErr w:type="gramStart"/>
            <w:r w:rsidRPr="00D1123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1123D">
              <w:rPr>
                <w:rFonts w:ascii="Times New Roman" w:hAnsi="Times New Roman" w:cs="Times New Roman"/>
                <w:sz w:val="28"/>
                <w:szCs w:val="28"/>
              </w:rPr>
              <w:t>формировать позитивное эмоционально-ценностное отношение к труду и людям труда.</w:t>
            </w:r>
          </w:p>
          <w:p w:rsidR="00B45177" w:rsidRPr="00D1123D" w:rsidRDefault="00B4517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177" w:rsidRPr="00D1123D" w:rsidTr="003F60D6">
        <w:tc>
          <w:tcPr>
            <w:tcW w:w="2660" w:type="dxa"/>
          </w:tcPr>
          <w:p w:rsidR="00B45177" w:rsidRPr="00D1123D" w:rsidRDefault="00B4517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3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B45177" w:rsidRPr="00D1123D" w:rsidRDefault="00B4517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B45177" w:rsidRPr="00D1123D" w:rsidRDefault="00B4517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3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B45177" w:rsidRPr="00D1123D" w:rsidTr="003F60D6">
        <w:tc>
          <w:tcPr>
            <w:tcW w:w="2660" w:type="dxa"/>
          </w:tcPr>
          <w:p w:rsidR="00B45177" w:rsidRPr="00D1123D" w:rsidRDefault="00B45177" w:rsidP="003F60D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123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</w:t>
            </w:r>
          </w:p>
          <w:p w:rsidR="00B45177" w:rsidRPr="00D1123D" w:rsidRDefault="00B4517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3D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B45177" w:rsidRPr="00D1123D" w:rsidRDefault="00B4517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77" w:rsidRPr="00D1123D" w:rsidRDefault="00B45177" w:rsidP="003F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23D">
              <w:rPr>
                <w:rFonts w:ascii="Times New Roman" w:hAnsi="Times New Roman" w:cs="Times New Roman"/>
                <w:sz w:val="28"/>
                <w:szCs w:val="28"/>
              </w:rPr>
              <w:t>34ч. 1ч. в неделю</w:t>
            </w:r>
          </w:p>
        </w:tc>
      </w:tr>
      <w:tr w:rsidR="00B45177" w:rsidRPr="00D1123D" w:rsidTr="003F60D6">
        <w:tc>
          <w:tcPr>
            <w:tcW w:w="2660" w:type="dxa"/>
          </w:tcPr>
          <w:p w:rsidR="00B45177" w:rsidRPr="00D1123D" w:rsidRDefault="00B45177" w:rsidP="003F60D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123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освоения</w:t>
            </w:r>
          </w:p>
          <w:p w:rsidR="00B45177" w:rsidRPr="00D1123D" w:rsidRDefault="00B4517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3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предмета</w:t>
            </w:r>
          </w:p>
          <w:p w:rsidR="00B45177" w:rsidRPr="00D1123D" w:rsidRDefault="00B4517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23D">
              <w:rPr>
                <w:rFonts w:ascii="Times New Roman" w:eastAsia="Times New Roman" w:hAnsi="Times New Roman" w:cs="Times New Roman"/>
                <w:sz w:val="24"/>
                <w:szCs w:val="24"/>
              </w:rPr>
              <w:t>(требования к</w:t>
            </w:r>
            <w:proofErr w:type="gramEnd"/>
          </w:p>
          <w:p w:rsidR="00B45177" w:rsidRPr="00D1123D" w:rsidRDefault="00B45177" w:rsidP="003F60D6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23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B45177" w:rsidRPr="00D1123D" w:rsidRDefault="00B4517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3D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B45177" w:rsidRPr="00D1123D" w:rsidRDefault="00B4517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3D">
              <w:rPr>
                <w:rFonts w:ascii="Times New Roman" w:hAnsi="Times New Roman" w:cs="Times New Roman"/>
                <w:sz w:val="28"/>
                <w:szCs w:val="28"/>
              </w:rPr>
              <w:t>-распространенные виды профессий, связанных с механизированным трудом;</w:t>
            </w:r>
          </w:p>
          <w:p w:rsidR="00B45177" w:rsidRPr="00D1123D" w:rsidRDefault="00B4517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3D">
              <w:rPr>
                <w:rFonts w:ascii="Times New Roman" w:hAnsi="Times New Roman" w:cs="Times New Roman"/>
                <w:sz w:val="28"/>
                <w:szCs w:val="28"/>
              </w:rPr>
              <w:t>-предприятия родного края, занятые производством техники;</w:t>
            </w:r>
          </w:p>
          <w:p w:rsidR="00B45177" w:rsidRPr="00D1123D" w:rsidRDefault="00B4517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3D">
              <w:rPr>
                <w:rFonts w:ascii="Times New Roman" w:hAnsi="Times New Roman" w:cs="Times New Roman"/>
                <w:sz w:val="28"/>
                <w:szCs w:val="28"/>
              </w:rPr>
              <w:t>-влияние деятельности человека на окружающую среду и здоровье;</w:t>
            </w:r>
          </w:p>
          <w:p w:rsidR="00B45177" w:rsidRPr="00D1123D" w:rsidRDefault="00B4517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3D">
              <w:rPr>
                <w:rFonts w:ascii="Times New Roman" w:hAnsi="Times New Roman" w:cs="Times New Roman"/>
                <w:sz w:val="28"/>
                <w:szCs w:val="28"/>
              </w:rPr>
              <w:t>-область применения и назначения ручных инструментов, простейших механизмов, технических устройств.</w:t>
            </w:r>
          </w:p>
          <w:p w:rsidR="00B45177" w:rsidRPr="00D1123D" w:rsidRDefault="00B4517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3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B45177" w:rsidRPr="00D1123D" w:rsidRDefault="00B4517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3D">
              <w:rPr>
                <w:rFonts w:ascii="Times New Roman" w:hAnsi="Times New Roman" w:cs="Times New Roman"/>
                <w:sz w:val="28"/>
                <w:szCs w:val="28"/>
              </w:rPr>
              <w:t xml:space="preserve">-осуществлять организацию и планирование собственной трудовой деятельности, </w:t>
            </w:r>
            <w:proofErr w:type="gramStart"/>
            <w:r w:rsidRPr="00D1123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1123D">
              <w:rPr>
                <w:rFonts w:ascii="Times New Roman" w:hAnsi="Times New Roman" w:cs="Times New Roman"/>
                <w:sz w:val="28"/>
                <w:szCs w:val="28"/>
              </w:rPr>
              <w:t xml:space="preserve"> ее ходом и результатами;</w:t>
            </w:r>
          </w:p>
          <w:p w:rsidR="00B45177" w:rsidRPr="00D1123D" w:rsidRDefault="00B4517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3D">
              <w:rPr>
                <w:rFonts w:ascii="Times New Roman" w:hAnsi="Times New Roman" w:cs="Times New Roman"/>
                <w:sz w:val="28"/>
                <w:szCs w:val="28"/>
              </w:rPr>
              <w:t>- изготавливать изделия из доступных материалов по сборочной схеме, чертежу;</w:t>
            </w:r>
          </w:p>
          <w:p w:rsidR="00B45177" w:rsidRPr="00D1123D" w:rsidRDefault="00B4517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3D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</w:tr>
      <w:tr w:rsidR="00B45177" w:rsidRPr="00D1123D" w:rsidTr="003F60D6">
        <w:tc>
          <w:tcPr>
            <w:tcW w:w="2660" w:type="dxa"/>
          </w:tcPr>
          <w:p w:rsidR="00B45177" w:rsidRPr="00D1123D" w:rsidRDefault="00B45177" w:rsidP="003F60D6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23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911" w:type="dxa"/>
          </w:tcPr>
          <w:p w:rsidR="00B45177" w:rsidRPr="00D1123D" w:rsidRDefault="00B4517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3D">
              <w:rPr>
                <w:rFonts w:ascii="Times New Roman" w:hAnsi="Times New Roman" w:cs="Times New Roman"/>
                <w:sz w:val="28"/>
                <w:szCs w:val="28"/>
              </w:rPr>
              <w:t xml:space="preserve">1.Введение.                 -1ч. </w:t>
            </w:r>
          </w:p>
          <w:p w:rsidR="00B45177" w:rsidRPr="00D1123D" w:rsidRDefault="00B4517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3D">
              <w:rPr>
                <w:rFonts w:ascii="Times New Roman" w:hAnsi="Times New Roman" w:cs="Times New Roman"/>
                <w:sz w:val="28"/>
                <w:szCs w:val="28"/>
              </w:rPr>
              <w:t>2.Человек и Земля.     -21ч.</w:t>
            </w:r>
          </w:p>
          <w:p w:rsidR="00B45177" w:rsidRPr="00D1123D" w:rsidRDefault="00B4517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3D">
              <w:rPr>
                <w:rFonts w:ascii="Times New Roman" w:hAnsi="Times New Roman" w:cs="Times New Roman"/>
                <w:sz w:val="28"/>
                <w:szCs w:val="28"/>
              </w:rPr>
              <w:t>3.Человек и вода.        -3ч.</w:t>
            </w:r>
          </w:p>
          <w:p w:rsidR="00B45177" w:rsidRPr="00D1123D" w:rsidRDefault="00B4517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3D">
              <w:rPr>
                <w:rFonts w:ascii="Times New Roman" w:hAnsi="Times New Roman" w:cs="Times New Roman"/>
                <w:sz w:val="28"/>
                <w:szCs w:val="28"/>
              </w:rPr>
              <w:t>4.Человек и воздух.     -3ч.</w:t>
            </w:r>
          </w:p>
          <w:p w:rsidR="00B45177" w:rsidRPr="00D1123D" w:rsidRDefault="00B4517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177" w:rsidRPr="00D1123D" w:rsidRDefault="00B4517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3D">
              <w:rPr>
                <w:rFonts w:ascii="Times New Roman" w:hAnsi="Times New Roman" w:cs="Times New Roman"/>
                <w:sz w:val="28"/>
                <w:szCs w:val="28"/>
              </w:rPr>
              <w:t>Человек и информация-6ч.</w:t>
            </w:r>
          </w:p>
          <w:p w:rsidR="00B45177" w:rsidRPr="00D1123D" w:rsidRDefault="00B4517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Итого: 34ч.</w:t>
            </w:r>
          </w:p>
        </w:tc>
      </w:tr>
    </w:tbl>
    <w:p w:rsidR="00B45177" w:rsidRPr="00D1123D" w:rsidRDefault="00B45177" w:rsidP="00B45177"/>
    <w:bookmarkEnd w:id="0"/>
    <w:p w:rsidR="00B45177" w:rsidRPr="00D1123D" w:rsidRDefault="00B45177" w:rsidP="00B45177"/>
    <w:sectPr w:rsidR="00B45177" w:rsidRPr="00D1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77"/>
    <w:rsid w:val="00294108"/>
    <w:rsid w:val="002C029A"/>
    <w:rsid w:val="0046535E"/>
    <w:rsid w:val="005E3D3C"/>
    <w:rsid w:val="00AF62F7"/>
    <w:rsid w:val="00B45177"/>
    <w:rsid w:val="00CC1912"/>
    <w:rsid w:val="00D1123D"/>
    <w:rsid w:val="00D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77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77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77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77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2</cp:revision>
  <dcterms:created xsi:type="dcterms:W3CDTF">2018-10-17T10:34:00Z</dcterms:created>
  <dcterms:modified xsi:type="dcterms:W3CDTF">2018-10-17T11:33:00Z</dcterms:modified>
</cp:coreProperties>
</file>