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C4" w:rsidRPr="000D0857" w:rsidRDefault="008043C4" w:rsidP="008043C4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>
        <w:rPr>
          <w:rFonts w:eastAsia="Times New Roman"/>
          <w:b/>
          <w:bCs/>
          <w:sz w:val="28"/>
          <w:szCs w:val="24"/>
        </w:rPr>
        <w:t>Физическая культура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8043C4" w:rsidRDefault="008043C4" w:rsidP="008043C4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7336" w:type="dxa"/>
          </w:tcPr>
          <w:p w:rsidR="008043C4" w:rsidRPr="000D0857" w:rsidRDefault="008043C4" w:rsidP="00ED1DF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proofErr w:type="gramStart"/>
            <w:r>
              <w:rPr>
                <w:sz w:val="28"/>
              </w:rPr>
              <w:t xml:space="preserve"> </w:t>
            </w:r>
            <w:r w:rsidR="00ED1DF8">
              <w:rPr>
                <w:sz w:val="28"/>
              </w:rPr>
              <w:t>А</w:t>
            </w:r>
            <w:proofErr w:type="gramEnd"/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</w:rPr>
              <w:t>99 ч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7336" w:type="dxa"/>
          </w:tcPr>
          <w:p w:rsidR="008043C4" w:rsidRPr="000D0857" w:rsidRDefault="00B77BC4" w:rsidP="008043C4">
            <w:pPr>
              <w:rPr>
                <w:sz w:val="28"/>
              </w:rPr>
            </w:pPr>
            <w:r>
              <w:rPr>
                <w:sz w:val="28"/>
              </w:rPr>
              <w:t>Белова Е.М.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>УМК «Начальная школа 21 века»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7336" w:type="dxa"/>
          </w:tcPr>
          <w:p w:rsidR="008043C4" w:rsidRPr="000D0857" w:rsidRDefault="00ED1DF8" w:rsidP="008043C4">
            <w:pPr>
              <w:rPr>
                <w:sz w:val="28"/>
              </w:rPr>
            </w:pPr>
            <w:r w:rsidRPr="00A97F59">
              <w:rPr>
                <w:bCs/>
                <w:sz w:val="24"/>
                <w:szCs w:val="24"/>
              </w:rPr>
              <w:t>формирование физической культуры личности школьника посредством освоения основ содержания физкультурной деятельности        с общеразвивающей направленностью. Курс учебного предмета «Физическая культура» в начальной школе реализует познавательную и социокультурную цели.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8043C4" w:rsidRPr="000D0857" w:rsidTr="00ED1DF8">
        <w:trPr>
          <w:trHeight w:val="715"/>
        </w:trPr>
        <w:tc>
          <w:tcPr>
            <w:tcW w:w="2235" w:type="dxa"/>
          </w:tcPr>
          <w:p w:rsidR="008043C4" w:rsidRPr="000D0857" w:rsidRDefault="008043C4" w:rsidP="008043C4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99  часов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33  учебные недели  по  3  часа  в  неделю  ).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8043C4" w:rsidRPr="000D0857" w:rsidRDefault="008043C4" w:rsidP="008043C4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8043C4" w:rsidRPr="000D0857" w:rsidRDefault="008043C4" w:rsidP="008043C4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8043C4" w:rsidRPr="000D0857" w:rsidRDefault="008043C4" w:rsidP="008043C4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7336" w:type="dxa"/>
          </w:tcPr>
          <w:p w:rsidR="00ED1DF8" w:rsidRPr="00FF3E47" w:rsidRDefault="00ED1DF8" w:rsidP="00ED1DF8">
            <w:pPr>
              <w:spacing w:after="53" w:line="242" w:lineRule="auto"/>
              <w:ind w:left="-5" w:right="1319"/>
              <w:jc w:val="both"/>
              <w:rPr>
                <w:sz w:val="24"/>
                <w:szCs w:val="24"/>
              </w:rPr>
            </w:pPr>
            <w:r w:rsidRPr="00FF3E47">
              <w:rPr>
                <w:b/>
                <w:i/>
                <w:sz w:val="24"/>
                <w:szCs w:val="24"/>
              </w:rPr>
              <w:t xml:space="preserve">Личностные результаты: </w:t>
            </w:r>
          </w:p>
          <w:p w:rsidR="00ED1DF8" w:rsidRPr="00FF3E47" w:rsidRDefault="00ED1DF8" w:rsidP="00ED1DF8">
            <w:pPr>
              <w:jc w:val="both"/>
              <w:rPr>
                <w:sz w:val="24"/>
                <w:szCs w:val="24"/>
              </w:rPr>
            </w:pPr>
            <w:proofErr w:type="gramStart"/>
            <w:r w:rsidRPr="00FF3E47">
              <w:rPr>
                <w:sz w:val="24"/>
                <w:szCs w:val="24"/>
              </w:rPr>
              <w:t xml:space="preserve">активное включение в общение и взаимодействие со сверстниками на принципах уважения и доброжелательности, взаимопомощи и сопереживания; проявление положительных качеств личности и управление своими эмоциями в различных (нестандартных) ситуациях и условиях; проявление дисциплинированности, трудолюбие и упорство в достижении поставленных целей; оказание бескорыстной помощи своим сверстникам, нахождение с ними общего языка и общих интересов.  </w:t>
            </w:r>
            <w:proofErr w:type="gramEnd"/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FF3E47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FF3E47">
              <w:rPr>
                <w:b/>
                <w:i/>
                <w:sz w:val="24"/>
                <w:szCs w:val="24"/>
              </w:rPr>
              <w:t xml:space="preserve"> результаты: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 xml:space="preserve">характеристика явления (действия и поступков), их объективная оценка на основе освоенных знаний и имеющегося опыта;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 xml:space="preserve">обнаружение ошибок при выполнении учебных заданий, отбор способов их исправления;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 xml:space="preserve">организация самостоятельной деятельности с учётом требовании её безопасности, сохранности инвентаря и оборудования, организации места занятий;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 xml:space="preserve">планирование собственной деятельности, распределение нагрузки и организация отдыха в процессе её выполнения;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 xml:space="preserve">анализ и объективная оценка результатов собственного труда, поиск возможностей и способов их улучшения;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b/>
                <w:i/>
                <w:sz w:val="24"/>
                <w:szCs w:val="24"/>
              </w:rPr>
              <w:t xml:space="preserve">Предметные результаты: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 xml:space="preserve">планирование занятий физическими упражнениями </w:t>
            </w:r>
            <w:r>
              <w:rPr>
                <w:sz w:val="24"/>
                <w:szCs w:val="24"/>
              </w:rPr>
              <w:t xml:space="preserve">в </w:t>
            </w:r>
            <w:r w:rsidRPr="00FF3E47">
              <w:rPr>
                <w:sz w:val="24"/>
                <w:szCs w:val="24"/>
              </w:rPr>
              <w:t xml:space="preserve">режиме дня, организация отдыха и досуга с использование средств физической культуры;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 xml:space="preserve"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 xml:space="preserve">представление физической культуры как средства укрепления здоровья, физического развития и физической подготовки человека;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lastRenderedPageBreak/>
              <w:t xml:space="preserve">измерение (познавание) индивидуальных показателей физического развития </w:t>
            </w:r>
          </w:p>
          <w:p w:rsidR="00ED1DF8" w:rsidRPr="00FF3E47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 xml:space="preserve">(длины и массы тела), развитие основных физических качеств; </w:t>
            </w:r>
          </w:p>
          <w:p w:rsidR="00ED1DF8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 w:rsidRPr="00FF3E47">
              <w:rPr>
                <w:sz w:val="24"/>
                <w:szCs w:val="24"/>
              </w:rPr>
              <w:t>оказание посильн</w:t>
            </w:r>
            <w:r>
              <w:rPr>
                <w:sz w:val="24"/>
                <w:szCs w:val="24"/>
              </w:rPr>
              <w:t>ой помощи и моральной поддержки</w:t>
            </w:r>
            <w:r w:rsidRPr="00FF3E47">
              <w:rPr>
                <w:sz w:val="24"/>
                <w:szCs w:val="24"/>
              </w:rPr>
              <w:t xml:space="preserve"> сверстникам при выполнении учебных заданий, доброжелательное и уважительное</w:t>
            </w:r>
            <w:r>
              <w:rPr>
                <w:sz w:val="24"/>
                <w:szCs w:val="24"/>
              </w:rPr>
              <w:t xml:space="preserve"> отношение при объяснении ошибок и </w:t>
            </w:r>
            <w:r w:rsidRPr="00FF3E47">
              <w:rPr>
                <w:sz w:val="24"/>
                <w:szCs w:val="24"/>
              </w:rPr>
              <w:t xml:space="preserve"> способов их устранения.</w:t>
            </w:r>
          </w:p>
          <w:p w:rsidR="00ED1DF8" w:rsidRPr="000F7ADA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0F7ADA">
              <w:rPr>
                <w:b/>
                <w:sz w:val="24"/>
                <w:szCs w:val="24"/>
              </w:rPr>
              <w:t>Обучающиеся</w:t>
            </w:r>
            <w:proofErr w:type="gramEnd"/>
            <w:r w:rsidRPr="000F7ADA">
              <w:rPr>
                <w:b/>
                <w:sz w:val="24"/>
                <w:szCs w:val="24"/>
              </w:rPr>
              <w:t xml:space="preserve"> 1 класса научатся</w:t>
            </w:r>
            <w:r w:rsidRPr="000F7ADA">
              <w:rPr>
                <w:sz w:val="24"/>
                <w:szCs w:val="24"/>
              </w:rPr>
              <w:t>:</w:t>
            </w:r>
          </w:p>
          <w:p w:rsidR="00ED1DF8" w:rsidRPr="000F7ADA" w:rsidRDefault="00ED1DF8" w:rsidP="00ED1DF8">
            <w:pPr>
              <w:pStyle w:val="a5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</w:t>
            </w:r>
            <w:r w:rsidRPr="000F7ADA">
              <w:rPr>
                <w:sz w:val="24"/>
                <w:szCs w:val="24"/>
              </w:rPr>
              <w:t>о связи занятий физическими упражнениями с укреплением здоровья и повышением физической подготовленности;</w:t>
            </w:r>
            <w:r>
              <w:rPr>
                <w:sz w:val="24"/>
                <w:szCs w:val="24"/>
              </w:rPr>
              <w:t xml:space="preserve"> </w:t>
            </w:r>
            <w:r w:rsidRPr="000F7ADA">
              <w:rPr>
                <w:sz w:val="24"/>
                <w:szCs w:val="24"/>
              </w:rPr>
              <w:t>о способах изменения направления и скорости движения;</w:t>
            </w:r>
            <w:r>
              <w:rPr>
                <w:sz w:val="24"/>
                <w:szCs w:val="24"/>
              </w:rPr>
              <w:t xml:space="preserve"> </w:t>
            </w:r>
            <w:r w:rsidRPr="000F7ADA">
              <w:rPr>
                <w:sz w:val="24"/>
                <w:szCs w:val="24"/>
              </w:rPr>
              <w:t>о режиме дня и личной гигиене;</w:t>
            </w:r>
            <w:r>
              <w:rPr>
                <w:sz w:val="24"/>
                <w:szCs w:val="24"/>
              </w:rPr>
              <w:t xml:space="preserve">  </w:t>
            </w:r>
            <w:r w:rsidRPr="000F7ADA">
              <w:rPr>
                <w:sz w:val="24"/>
                <w:szCs w:val="24"/>
              </w:rPr>
              <w:t>о правилах составления комплексов утренней зарядки;</w:t>
            </w:r>
          </w:p>
          <w:p w:rsidR="00ED1DF8" w:rsidRPr="000F7ADA" w:rsidRDefault="00ED1DF8" w:rsidP="00ED1DF8">
            <w:pPr>
              <w:pStyle w:val="a5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0F7ADA">
              <w:rPr>
                <w:sz w:val="24"/>
                <w:szCs w:val="24"/>
              </w:rPr>
              <w:t>выполнять комплексы упражнений, направленные на формирование правильной осанки;</w:t>
            </w:r>
          </w:p>
          <w:p w:rsidR="00ED1DF8" w:rsidRPr="000F7ADA" w:rsidRDefault="00ED1DF8" w:rsidP="00ED1DF8">
            <w:pPr>
              <w:pStyle w:val="a5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0F7ADA">
              <w:rPr>
                <w:sz w:val="24"/>
                <w:szCs w:val="24"/>
              </w:rPr>
              <w:t>выполнять комплексы упражнений утренней зарядки и физкультминуток;</w:t>
            </w:r>
          </w:p>
          <w:p w:rsidR="00ED1DF8" w:rsidRPr="000F7ADA" w:rsidRDefault="00ED1DF8" w:rsidP="00ED1DF8">
            <w:pPr>
              <w:pStyle w:val="a5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0F7ADA">
              <w:rPr>
                <w:sz w:val="24"/>
                <w:szCs w:val="24"/>
              </w:rPr>
              <w:t>играть в подвижные игры;</w:t>
            </w:r>
          </w:p>
          <w:p w:rsidR="00ED1DF8" w:rsidRPr="000F7ADA" w:rsidRDefault="00ED1DF8" w:rsidP="00ED1DF8">
            <w:pPr>
              <w:pStyle w:val="a5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0F7ADA">
              <w:rPr>
                <w:sz w:val="24"/>
                <w:szCs w:val="24"/>
              </w:rPr>
              <w:t>выполнять передвижения в ходьбе, беге, прыжках разными способами;</w:t>
            </w:r>
          </w:p>
          <w:p w:rsidR="00ED1DF8" w:rsidRPr="000F7ADA" w:rsidRDefault="00ED1DF8" w:rsidP="00ED1DF8">
            <w:pPr>
              <w:pStyle w:val="a5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0F7ADA">
              <w:rPr>
                <w:sz w:val="24"/>
                <w:szCs w:val="24"/>
              </w:rPr>
              <w:t>выполнять строевые упражнения;</w:t>
            </w:r>
          </w:p>
          <w:p w:rsidR="00ED1DF8" w:rsidRPr="007E0368" w:rsidRDefault="00ED1DF8" w:rsidP="00ED1DF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Получа</w:t>
            </w:r>
            <w:r w:rsidRPr="007E0368">
              <w:rPr>
                <w:b/>
                <w:sz w:val="24"/>
                <w:szCs w:val="24"/>
              </w:rPr>
              <w:t>т возможность научиться</w:t>
            </w:r>
            <w:r w:rsidRPr="007E0368">
              <w:rPr>
                <w:sz w:val="24"/>
                <w:szCs w:val="24"/>
              </w:rPr>
              <w:t>:</w:t>
            </w:r>
          </w:p>
          <w:p w:rsidR="00ED1DF8" w:rsidRPr="007E0368" w:rsidRDefault="00ED1DF8" w:rsidP="00ED1DF8">
            <w:pPr>
              <w:pStyle w:val="a5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7E0368">
              <w:rPr>
                <w:sz w:val="24"/>
                <w:szCs w:val="24"/>
              </w:rPr>
              <w:t>выполнять метание малого мяча на дальность и точность, упражнения в передачах, бросках, ловли и ведении мяча, ударах по мячу;</w:t>
            </w:r>
          </w:p>
          <w:p w:rsidR="00ED1DF8" w:rsidRPr="007E0368" w:rsidRDefault="00ED1DF8" w:rsidP="00ED1DF8">
            <w:pPr>
              <w:pStyle w:val="a5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7E0368">
              <w:rPr>
                <w:sz w:val="24"/>
                <w:szCs w:val="24"/>
              </w:rPr>
              <w:t>выполнять упражнения в висах и упорах на гимнастических снарядах, кувырок из упора присев (вперед), стойку на лопатках;</w:t>
            </w:r>
          </w:p>
          <w:p w:rsidR="00ED1DF8" w:rsidRPr="007E0368" w:rsidRDefault="00ED1DF8" w:rsidP="00ED1DF8">
            <w:pPr>
              <w:pStyle w:val="a5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7E0368">
              <w:rPr>
                <w:sz w:val="24"/>
                <w:szCs w:val="24"/>
              </w:rPr>
              <w:t xml:space="preserve">выполнять лазанье по гимнастической стенке, по наклонной скамейке в упоре присев и стоя на коленях, </w:t>
            </w:r>
            <w:proofErr w:type="gramStart"/>
            <w:r w:rsidRPr="007E0368">
              <w:rPr>
                <w:sz w:val="24"/>
                <w:szCs w:val="24"/>
              </w:rPr>
              <w:t>подтягивание</w:t>
            </w:r>
            <w:proofErr w:type="gramEnd"/>
            <w:r w:rsidRPr="007E0368">
              <w:rPr>
                <w:sz w:val="24"/>
                <w:szCs w:val="24"/>
              </w:rPr>
              <w:t xml:space="preserve"> лежа на животе по горизонтальной скамейке;</w:t>
            </w:r>
          </w:p>
          <w:p w:rsidR="00ED1DF8" w:rsidRPr="007E0368" w:rsidRDefault="00ED1DF8" w:rsidP="00ED1DF8">
            <w:pPr>
              <w:pStyle w:val="a5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7E0368">
              <w:rPr>
                <w:sz w:val="24"/>
                <w:szCs w:val="24"/>
              </w:rPr>
              <w:t>выполнять упражнения на освоение навыков равновесия (стойка на носках на одной ноге на полу и гимнастической скамейке, повороты  на 90º);</w:t>
            </w:r>
          </w:p>
          <w:p w:rsidR="00ED1DF8" w:rsidRPr="007E0368" w:rsidRDefault="00ED1DF8" w:rsidP="00ED1DF8">
            <w:pPr>
              <w:pStyle w:val="a5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7E0368">
              <w:rPr>
                <w:sz w:val="24"/>
                <w:szCs w:val="24"/>
              </w:rPr>
              <w:t>выполнять на основе танцевальных упражнений шаг с прискоком, приставные шаги, шаг галопа в сторону;</w:t>
            </w:r>
          </w:p>
          <w:p w:rsidR="00ED1DF8" w:rsidRPr="007E0368" w:rsidRDefault="00ED1DF8" w:rsidP="00ED1DF8">
            <w:pPr>
              <w:pStyle w:val="a5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7E0368">
              <w:rPr>
                <w:sz w:val="24"/>
                <w:szCs w:val="24"/>
              </w:rPr>
              <w:t xml:space="preserve">выполнять строевые упражнения: построение в колонну по одному и в шеренгу, в круг, перестроение по звеньям, повороты  и другие строевые команды; </w:t>
            </w:r>
          </w:p>
          <w:p w:rsidR="008043C4" w:rsidRPr="00ED1DF8" w:rsidRDefault="00ED1DF8" w:rsidP="008043C4">
            <w:pPr>
              <w:pStyle w:val="a5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7E0368">
              <w:rPr>
                <w:sz w:val="24"/>
                <w:szCs w:val="24"/>
              </w:rPr>
              <w:t xml:space="preserve">выполнять упражнения по формированию правильной осанки, развития силы, быстроты, выносливости, гибкости и ловкости, комплексы утренней гимнастики, физкультминуток и «подвижных перемен». </w:t>
            </w:r>
            <w:bookmarkStart w:id="0" w:name="_GoBack"/>
            <w:bookmarkEnd w:id="0"/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7336" w:type="dxa"/>
          </w:tcPr>
          <w:p w:rsidR="00ED1DF8" w:rsidRPr="00187992" w:rsidRDefault="00ED1DF8" w:rsidP="00ED1DF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4819"/>
              <w:gridCol w:w="4394"/>
            </w:tblGrid>
            <w:tr w:rsidR="00ED1DF8" w:rsidRPr="00AC375F" w:rsidTr="003F214C">
              <w:tc>
                <w:tcPr>
                  <w:tcW w:w="539" w:type="dxa"/>
                </w:tcPr>
                <w:p w:rsidR="00ED1DF8" w:rsidRPr="00AC375F" w:rsidRDefault="00ED1DF8" w:rsidP="003F214C">
                  <w:pPr>
                    <w:rPr>
                      <w:sz w:val="24"/>
                      <w:szCs w:val="24"/>
                    </w:rPr>
                  </w:pPr>
                  <w:r w:rsidRPr="00AC375F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819" w:type="dxa"/>
                </w:tcPr>
                <w:p w:rsidR="00ED1DF8" w:rsidRPr="006C2CF8" w:rsidRDefault="00ED1DF8" w:rsidP="003F21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4394" w:type="dxa"/>
                </w:tcPr>
                <w:p w:rsidR="00ED1DF8" w:rsidRPr="00AC375F" w:rsidRDefault="00ED1DF8" w:rsidP="003F214C">
                  <w:pPr>
                    <w:rPr>
                      <w:sz w:val="24"/>
                      <w:szCs w:val="24"/>
                    </w:rPr>
                  </w:pPr>
                  <w:r w:rsidRPr="00AC375F">
                    <w:rPr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ED1DF8" w:rsidRPr="00AC375F" w:rsidTr="003F214C">
              <w:tc>
                <w:tcPr>
                  <w:tcW w:w="539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>Знания о физической культуре</w:t>
                  </w:r>
                </w:p>
              </w:tc>
              <w:tc>
                <w:tcPr>
                  <w:tcW w:w="4394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>5 часов</w:t>
                  </w:r>
                </w:p>
              </w:tc>
            </w:tr>
            <w:tr w:rsidR="00ED1DF8" w:rsidRPr="00AC375F" w:rsidTr="003F214C">
              <w:tc>
                <w:tcPr>
                  <w:tcW w:w="539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>Способы двигательной активности</w:t>
                  </w:r>
                </w:p>
              </w:tc>
              <w:tc>
                <w:tcPr>
                  <w:tcW w:w="4394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>6 часов</w:t>
                  </w:r>
                </w:p>
              </w:tc>
            </w:tr>
            <w:tr w:rsidR="00ED1DF8" w:rsidRPr="00FF3E47" w:rsidTr="003F214C">
              <w:tc>
                <w:tcPr>
                  <w:tcW w:w="539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>Физическое совершенствование</w:t>
                  </w:r>
                </w:p>
              </w:tc>
              <w:tc>
                <w:tcPr>
                  <w:tcW w:w="4394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>88 часов</w:t>
                  </w:r>
                </w:p>
              </w:tc>
            </w:tr>
            <w:tr w:rsidR="00ED1DF8" w:rsidRPr="00FF3E47" w:rsidTr="003F214C">
              <w:tc>
                <w:tcPr>
                  <w:tcW w:w="539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  <w:r w:rsidRPr="00FF3E47">
                    <w:rPr>
                      <w:sz w:val="24"/>
                      <w:szCs w:val="24"/>
                    </w:rPr>
                    <w:t xml:space="preserve">Итого:  </w:t>
                  </w:r>
                </w:p>
                <w:p w:rsidR="00ED1DF8" w:rsidRPr="00FF3E47" w:rsidRDefault="00ED1DF8" w:rsidP="003F214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ED1DF8" w:rsidRPr="00187992" w:rsidRDefault="00ED1DF8" w:rsidP="003F21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 часов</w:t>
                  </w:r>
                </w:p>
              </w:tc>
            </w:tr>
          </w:tbl>
          <w:p w:rsidR="008043C4" w:rsidRPr="000D0857" w:rsidRDefault="008043C4" w:rsidP="008043C4">
            <w:pPr>
              <w:rPr>
                <w:sz w:val="28"/>
              </w:rPr>
            </w:pPr>
          </w:p>
        </w:tc>
      </w:tr>
    </w:tbl>
    <w:p w:rsidR="00272FA8" w:rsidRDefault="00272FA8" w:rsidP="0032110A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E64"/>
    <w:multiLevelType w:val="multilevel"/>
    <w:tmpl w:val="AFE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2E8"/>
    <w:multiLevelType w:val="hybridMultilevel"/>
    <w:tmpl w:val="6A66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96E"/>
    <w:multiLevelType w:val="hybridMultilevel"/>
    <w:tmpl w:val="1056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A25F4"/>
    <w:multiLevelType w:val="hybridMultilevel"/>
    <w:tmpl w:val="6DDA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837E0"/>
    <w:multiLevelType w:val="multilevel"/>
    <w:tmpl w:val="7B9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158C9"/>
    <w:multiLevelType w:val="multilevel"/>
    <w:tmpl w:val="B60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541D8"/>
    <w:multiLevelType w:val="hybridMultilevel"/>
    <w:tmpl w:val="6D9EB14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10750385"/>
    <w:multiLevelType w:val="hybridMultilevel"/>
    <w:tmpl w:val="9B9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91876"/>
    <w:multiLevelType w:val="multilevel"/>
    <w:tmpl w:val="46C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F0F71"/>
    <w:multiLevelType w:val="multilevel"/>
    <w:tmpl w:val="3EC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C7636"/>
    <w:multiLevelType w:val="hybridMultilevel"/>
    <w:tmpl w:val="8D96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B2D09"/>
    <w:multiLevelType w:val="multilevel"/>
    <w:tmpl w:val="D9E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D90330"/>
    <w:multiLevelType w:val="multilevel"/>
    <w:tmpl w:val="D6C8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523C45"/>
    <w:multiLevelType w:val="hybridMultilevel"/>
    <w:tmpl w:val="AFE8D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7C5787"/>
    <w:multiLevelType w:val="hybridMultilevel"/>
    <w:tmpl w:val="F29C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6519E"/>
    <w:multiLevelType w:val="hybridMultilevel"/>
    <w:tmpl w:val="C0A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5C233D"/>
    <w:multiLevelType w:val="hybridMultilevel"/>
    <w:tmpl w:val="3E4EC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8267C9"/>
    <w:multiLevelType w:val="hybridMultilevel"/>
    <w:tmpl w:val="8A183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D24C99"/>
    <w:multiLevelType w:val="hybridMultilevel"/>
    <w:tmpl w:val="ABB6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334EF2"/>
    <w:multiLevelType w:val="hybridMultilevel"/>
    <w:tmpl w:val="B1C0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EA2AAB"/>
    <w:multiLevelType w:val="multilevel"/>
    <w:tmpl w:val="477A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A0398E"/>
    <w:multiLevelType w:val="multilevel"/>
    <w:tmpl w:val="999A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90BEA"/>
    <w:multiLevelType w:val="hybridMultilevel"/>
    <w:tmpl w:val="1C901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7B59AF"/>
    <w:multiLevelType w:val="multilevel"/>
    <w:tmpl w:val="C9E2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027CB"/>
    <w:multiLevelType w:val="multilevel"/>
    <w:tmpl w:val="B80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5F1E70"/>
    <w:multiLevelType w:val="multilevel"/>
    <w:tmpl w:val="A6E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9F0346"/>
    <w:multiLevelType w:val="hybridMultilevel"/>
    <w:tmpl w:val="858E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194718"/>
    <w:multiLevelType w:val="hybridMultilevel"/>
    <w:tmpl w:val="73B0B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21516A"/>
    <w:multiLevelType w:val="hybridMultilevel"/>
    <w:tmpl w:val="2D2EC0A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>
    <w:nsid w:val="48646556"/>
    <w:multiLevelType w:val="multilevel"/>
    <w:tmpl w:val="B16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9A6CF1"/>
    <w:multiLevelType w:val="multilevel"/>
    <w:tmpl w:val="34A6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D108A8"/>
    <w:multiLevelType w:val="hybridMultilevel"/>
    <w:tmpl w:val="758E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433D83"/>
    <w:multiLevelType w:val="multilevel"/>
    <w:tmpl w:val="172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967483"/>
    <w:multiLevelType w:val="hybridMultilevel"/>
    <w:tmpl w:val="16F4F5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4371800"/>
    <w:multiLevelType w:val="multilevel"/>
    <w:tmpl w:val="B69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0E2718"/>
    <w:multiLevelType w:val="multilevel"/>
    <w:tmpl w:val="0B50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50103E"/>
    <w:multiLevelType w:val="hybridMultilevel"/>
    <w:tmpl w:val="9F94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176A7"/>
    <w:multiLevelType w:val="hybridMultilevel"/>
    <w:tmpl w:val="17F4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B0988"/>
    <w:multiLevelType w:val="hybridMultilevel"/>
    <w:tmpl w:val="B994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D6002"/>
    <w:multiLevelType w:val="hybridMultilevel"/>
    <w:tmpl w:val="01321C2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0">
    <w:nsid w:val="6EA74529"/>
    <w:multiLevelType w:val="multilevel"/>
    <w:tmpl w:val="D70E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A27F8"/>
    <w:multiLevelType w:val="hybridMultilevel"/>
    <w:tmpl w:val="0E86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20267"/>
    <w:multiLevelType w:val="hybridMultilevel"/>
    <w:tmpl w:val="B592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02CED"/>
    <w:multiLevelType w:val="hybridMultilevel"/>
    <w:tmpl w:val="58C2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A1C2D"/>
    <w:multiLevelType w:val="multilevel"/>
    <w:tmpl w:val="556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13"/>
  </w:num>
  <w:num w:numId="4">
    <w:abstractNumId w:val="14"/>
  </w:num>
  <w:num w:numId="5">
    <w:abstractNumId w:val="18"/>
  </w:num>
  <w:num w:numId="6">
    <w:abstractNumId w:val="43"/>
  </w:num>
  <w:num w:numId="7">
    <w:abstractNumId w:val="26"/>
  </w:num>
  <w:num w:numId="8">
    <w:abstractNumId w:val="10"/>
  </w:num>
  <w:num w:numId="9">
    <w:abstractNumId w:val="7"/>
  </w:num>
  <w:num w:numId="10">
    <w:abstractNumId w:val="42"/>
  </w:num>
  <w:num w:numId="11">
    <w:abstractNumId w:val="31"/>
  </w:num>
  <w:num w:numId="12">
    <w:abstractNumId w:val="1"/>
  </w:num>
  <w:num w:numId="13">
    <w:abstractNumId w:val="33"/>
  </w:num>
  <w:num w:numId="14">
    <w:abstractNumId w:val="36"/>
  </w:num>
  <w:num w:numId="15">
    <w:abstractNumId w:val="37"/>
  </w:num>
  <w:num w:numId="16">
    <w:abstractNumId w:val="15"/>
  </w:num>
  <w:num w:numId="17">
    <w:abstractNumId w:val="2"/>
  </w:num>
  <w:num w:numId="18">
    <w:abstractNumId w:val="44"/>
  </w:num>
  <w:num w:numId="19">
    <w:abstractNumId w:val="11"/>
  </w:num>
  <w:num w:numId="20">
    <w:abstractNumId w:val="8"/>
  </w:num>
  <w:num w:numId="21">
    <w:abstractNumId w:val="34"/>
  </w:num>
  <w:num w:numId="22">
    <w:abstractNumId w:val="20"/>
  </w:num>
  <w:num w:numId="23">
    <w:abstractNumId w:val="9"/>
  </w:num>
  <w:num w:numId="24">
    <w:abstractNumId w:val="24"/>
  </w:num>
  <w:num w:numId="25">
    <w:abstractNumId w:val="0"/>
  </w:num>
  <w:num w:numId="26">
    <w:abstractNumId w:val="32"/>
  </w:num>
  <w:num w:numId="27">
    <w:abstractNumId w:val="30"/>
  </w:num>
  <w:num w:numId="28">
    <w:abstractNumId w:val="21"/>
  </w:num>
  <w:num w:numId="29">
    <w:abstractNumId w:val="25"/>
  </w:num>
  <w:num w:numId="30">
    <w:abstractNumId w:val="29"/>
  </w:num>
  <w:num w:numId="31">
    <w:abstractNumId w:val="12"/>
  </w:num>
  <w:num w:numId="32">
    <w:abstractNumId w:val="4"/>
  </w:num>
  <w:num w:numId="33">
    <w:abstractNumId w:val="5"/>
  </w:num>
  <w:num w:numId="34">
    <w:abstractNumId w:val="40"/>
  </w:num>
  <w:num w:numId="35">
    <w:abstractNumId w:val="22"/>
  </w:num>
  <w:num w:numId="36">
    <w:abstractNumId w:val="3"/>
  </w:num>
  <w:num w:numId="37">
    <w:abstractNumId w:val="19"/>
  </w:num>
  <w:num w:numId="38">
    <w:abstractNumId w:val="41"/>
  </w:num>
  <w:num w:numId="39">
    <w:abstractNumId w:val="6"/>
  </w:num>
  <w:num w:numId="40">
    <w:abstractNumId w:val="28"/>
  </w:num>
  <w:num w:numId="41">
    <w:abstractNumId w:val="38"/>
  </w:num>
  <w:num w:numId="42">
    <w:abstractNumId w:val="39"/>
  </w:num>
  <w:num w:numId="43">
    <w:abstractNumId w:val="16"/>
  </w:num>
  <w:num w:numId="44">
    <w:abstractNumId w:val="2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57"/>
    <w:rsid w:val="00053314"/>
    <w:rsid w:val="000D0857"/>
    <w:rsid w:val="001E6722"/>
    <w:rsid w:val="00235389"/>
    <w:rsid w:val="00272FA8"/>
    <w:rsid w:val="0032110A"/>
    <w:rsid w:val="005D6E7E"/>
    <w:rsid w:val="005E680C"/>
    <w:rsid w:val="008043C4"/>
    <w:rsid w:val="00B35955"/>
    <w:rsid w:val="00B51788"/>
    <w:rsid w:val="00B77BC4"/>
    <w:rsid w:val="00BF3ACF"/>
    <w:rsid w:val="00C12A55"/>
    <w:rsid w:val="00C83BD5"/>
    <w:rsid w:val="00D53EF5"/>
    <w:rsid w:val="00DF5BFA"/>
    <w:rsid w:val="00E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D6E7E"/>
    <w:pPr>
      <w:suppressAutoHyphens/>
      <w:jc w:val="both"/>
    </w:pPr>
    <w:rPr>
      <w:rFonts w:eastAsia="Times New Roman"/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8043C4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80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804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Базовый"/>
    <w:rsid w:val="00C83BD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D6E7E"/>
    <w:pPr>
      <w:suppressAutoHyphens/>
      <w:jc w:val="both"/>
    </w:pPr>
    <w:rPr>
      <w:rFonts w:eastAsia="Times New Roman"/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8043C4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80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804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Базовый"/>
    <w:rsid w:val="00C83BD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павлова</cp:lastModifiedBy>
  <cp:revision>4</cp:revision>
  <dcterms:created xsi:type="dcterms:W3CDTF">2018-09-25T10:09:00Z</dcterms:created>
  <dcterms:modified xsi:type="dcterms:W3CDTF">2018-10-29T09:10:00Z</dcterms:modified>
</cp:coreProperties>
</file>