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E" w:rsidRPr="00D47B45" w:rsidRDefault="00CB0D5E" w:rsidP="00CB0D5E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47B4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предмету «</w:t>
      </w:r>
      <w:r w:rsidRPr="00D47B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Русский язык</w:t>
      </w:r>
      <w:r w:rsidRPr="00D47B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0D5E" w:rsidRPr="00D47B45" w:rsidRDefault="00CB0D5E" w:rsidP="00CB0D5E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Названиекурса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r w:rsidRPr="00D47B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7F7F6"/>
              </w:rPr>
              <w:t>«</w:t>
            </w:r>
            <w:proofErr w:type="spellStart"/>
            <w:r w:rsidRPr="00D47B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7F7F6"/>
              </w:rPr>
              <w:t>Русскийязык</w:t>
            </w:r>
            <w:proofErr w:type="spellEnd"/>
            <w:r w:rsidRPr="00D47B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7F7F6"/>
              </w:rPr>
              <w:t>»</w:t>
            </w:r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Захарова Г.Е.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Щелкунова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  <w:bookmarkStart w:id="0" w:name="_GoBack"/>
            <w:bookmarkEnd w:id="0"/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Реализуемый</w:t>
            </w:r>
            <w:proofErr w:type="spellEnd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 xml:space="preserve"> УМК</w:t>
            </w:r>
          </w:p>
        </w:tc>
        <w:tc>
          <w:tcPr>
            <w:tcW w:w="6911" w:type="dxa"/>
          </w:tcPr>
          <w:p w:rsidR="00CB0D5E" w:rsidRPr="00D47B45" w:rsidRDefault="00CB0D5E" w:rsidP="00504C8B">
            <w:pPr>
              <w:tabs>
                <w:tab w:val="left" w:pos="23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Целькурса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ru-RU"/>
              </w:rPr>
            </w:pPr>
            <w:r w:rsidRPr="00D47B45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ru-RU"/>
              </w:rPr>
              <w:t>Цели обучения:</w:t>
            </w:r>
          </w:p>
          <w:p w:rsidR="00CB0D5E" w:rsidRPr="00D47B45" w:rsidRDefault="00CB0D5E" w:rsidP="00504C8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D47B4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оспитан</w:t>
            </w:r>
            <w:r w:rsidRPr="00D47B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ие </w:t>
            </w: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гражданственности и патриотизма, любви к русскому языку;</w:t>
            </w:r>
          </w:p>
          <w:p w:rsidR="00CB0D5E" w:rsidRPr="00D47B45" w:rsidRDefault="00CB0D5E" w:rsidP="00504C8B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совершенствование</w:t>
            </w:r>
            <w:r w:rsidRPr="00D47B4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/>
              </w:rPr>
              <w:t>:</w:t>
            </w: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B0D5E" w:rsidRPr="00D47B45" w:rsidRDefault="00CB0D5E" w:rsidP="00504C8B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освоение </w:t>
            </w: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      </w:r>
          </w:p>
          <w:p w:rsidR="00CB0D5E" w:rsidRPr="00D47B45" w:rsidRDefault="00CB0D5E" w:rsidP="00504C8B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формирование </w:t>
            </w: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CB0D5E" w:rsidRPr="00D47B45" w:rsidRDefault="00CB0D5E" w:rsidP="00504C8B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развитие</w:t>
            </w: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CB0D5E" w:rsidRPr="00D47B45" w:rsidRDefault="00CB0D5E" w:rsidP="00504C8B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применение </w:t>
            </w: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полученных знаний и умений в собственной речевой практике.</w:t>
            </w:r>
          </w:p>
          <w:p w:rsidR="00CB0D5E" w:rsidRPr="00D47B45" w:rsidRDefault="00CB0D5E" w:rsidP="00504C8B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sz w:val="28"/>
                <w:szCs w:val="28"/>
                <w:lang w:val="ru-RU"/>
              </w:rPr>
            </w:pPr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</w:t>
            </w:r>
            <w:proofErr w:type="spellEnd"/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  <w:proofErr w:type="spellEnd"/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</w:rPr>
            </w:pPr>
            <w:r w:rsidRPr="00D47B4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D47B4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Место учебного предмета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учебном плане</w:t>
            </w:r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уровень: 68 часов (2 часа в неделю)</w:t>
            </w:r>
          </w:p>
        </w:tc>
      </w:tr>
      <w:tr w:rsidR="00CB0D5E" w:rsidRPr="00D47B45" w:rsidTr="00504C8B">
        <w:tc>
          <w:tcPr>
            <w:tcW w:w="2660" w:type="dxa"/>
          </w:tcPr>
          <w:p w:rsidR="00CB0D5E" w:rsidRPr="00D47B45" w:rsidRDefault="00CB0D5E" w:rsidP="00504C8B">
            <w:pPr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 освоения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учебного предмета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(требования к</w:t>
            </w:r>
            <w:proofErr w:type="gramEnd"/>
          </w:p>
          <w:p w:rsidR="00CB0D5E" w:rsidRPr="00D47B45" w:rsidRDefault="00CB0D5E" w:rsidP="00504C8B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выпускнику)</w:t>
            </w:r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Личностные результаты: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1. 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Освоение гуманистических традиций и ценностей современного общества через художественное слово русских писателей; 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Понимание культурного многообразия своей страны и мира через тексты разных типов и стилей. 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47B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D47B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результаты: </w:t>
            </w:r>
          </w:p>
          <w:p w:rsidR="00CB0D5E" w:rsidRPr="00D47B45" w:rsidRDefault="00CB0D5E" w:rsidP="00504C8B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1) владение всеми видами речевой деятельности;</w:t>
            </w:r>
          </w:p>
          <w:p w:rsidR="00CB0D5E" w:rsidRPr="00D47B45" w:rsidRDefault="00CB0D5E" w:rsidP="00504C8B">
            <w:pPr>
              <w:shd w:val="clear" w:color="auto" w:fill="FFFFFF"/>
              <w:tabs>
                <w:tab w:val="left" w:pos="0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D47B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межпредметном</w:t>
            </w:r>
            <w:proofErr w:type="spellEnd"/>
            <w:r w:rsidRPr="00D47B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уровне (на уроках иностранного языка, литературы и др.);</w:t>
            </w:r>
          </w:p>
          <w:p w:rsidR="00CB0D5E" w:rsidRPr="00D47B45" w:rsidRDefault="00CB0D5E" w:rsidP="00504C8B">
            <w:pPr>
              <w:shd w:val="clear" w:color="auto" w:fill="FFFFFF"/>
              <w:tabs>
                <w:tab w:val="left" w:pos="-108"/>
              </w:tabs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tabs>
                <w:tab w:val="left" w:pos="-108"/>
              </w:tabs>
              <w:spacing w:before="0" w:beforeAutospacing="0" w:after="0" w:afterAutospacing="0"/>
              <w:jc w:val="both"/>
              <w:rPr>
                <w:rStyle w:val="c9"/>
                <w:b/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b/>
                <w:color w:val="000000"/>
                <w:sz w:val="28"/>
                <w:szCs w:val="28"/>
                <w:lang w:val="ru-RU"/>
              </w:rPr>
              <w:t>Предметные результаты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 xml:space="preserve">3) усвоение основ научных знаний о родном языке; </w:t>
            </w: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lastRenderedPageBreak/>
              <w:t>понимание взаимосвязи его уровней и единиц;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CB0D5E" w:rsidRPr="00D47B45" w:rsidRDefault="00CB0D5E" w:rsidP="00504C8B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47B45">
              <w:rPr>
                <w:rStyle w:val="c9"/>
                <w:color w:val="000000"/>
                <w:sz w:val="28"/>
                <w:szCs w:val="28"/>
                <w:lang w:val="ru-RU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0D5E" w:rsidRPr="00D47B45" w:rsidTr="00504C8B">
        <w:trPr>
          <w:trHeight w:val="4260"/>
        </w:trPr>
        <w:tc>
          <w:tcPr>
            <w:tcW w:w="2660" w:type="dxa"/>
          </w:tcPr>
          <w:p w:rsidR="00CB0D5E" w:rsidRPr="00D47B45" w:rsidRDefault="00CB0D5E" w:rsidP="00504C8B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Структура</w:t>
            </w:r>
            <w:proofErr w:type="spellEnd"/>
            <w:r w:rsidRPr="00D47B4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B45">
              <w:rPr>
                <w:rFonts w:ascii="Times New Roman" w:eastAsia="Times New Roman" w:hAnsi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6911" w:type="dxa"/>
          </w:tcPr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значение русского языка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 </w:t>
            </w:r>
            <w:proofErr w:type="gramStart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пройденного</w:t>
            </w:r>
            <w:proofErr w:type="gramEnd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5-8классах</w:t>
            </w:r>
          </w:p>
          <w:p w:rsidR="00CB0D5E" w:rsidRPr="00D47B45" w:rsidRDefault="00CB0D5E" w:rsidP="00504C8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Сложноепредложение</w:t>
            </w:r>
            <w:proofErr w:type="spellEnd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Культураречи</w:t>
            </w:r>
            <w:proofErr w:type="spellEnd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Сложносочинённые предложения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Сложноподчинённые предложения. Основные группы сложноподчиненных предложений.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Бессоюзные сложные предложения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Сложные предложения с разными видами связи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Общие сведения о языке</w:t>
            </w:r>
          </w:p>
          <w:p w:rsidR="00CB0D5E" w:rsidRPr="00D47B45" w:rsidRDefault="00CB0D5E" w:rsidP="00504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Систематизация </w:t>
            </w:r>
            <w:proofErr w:type="gramStart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 w:rsidRPr="00D47B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фонетике, лексике, грамматике и правописанию, культуре речи </w:t>
            </w:r>
          </w:p>
          <w:p w:rsidR="00CB0D5E" w:rsidRPr="00D47B45" w:rsidRDefault="00CB0D5E" w:rsidP="00504C8B">
            <w:pPr>
              <w:widowControl w:val="0"/>
              <w:suppressAutoHyphens/>
              <w:adjustRightInd w:val="0"/>
              <w:ind w:left="33"/>
              <w:rPr>
                <w:rFonts w:ascii="Times New Roman" w:eastAsia="Calibri" w:hAnsi="Times New Roman"/>
                <w:kern w:val="1"/>
                <w:sz w:val="28"/>
                <w:szCs w:val="28"/>
                <w:lang w:val="ru-RU" w:bidi="hi-IN"/>
              </w:rPr>
            </w:pPr>
          </w:p>
        </w:tc>
      </w:tr>
    </w:tbl>
    <w:p w:rsidR="00093440" w:rsidRDefault="00093440"/>
    <w:sectPr w:rsidR="000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E"/>
    <w:rsid w:val="00093440"/>
    <w:rsid w:val="00C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5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CB0D5E"/>
    <w:pPr>
      <w:widowControl w:val="0"/>
      <w:suppressLineNumbers/>
      <w:suppressAutoHyphens/>
      <w:spacing w:after="120" w:line="240" w:lineRule="auto"/>
    </w:pPr>
    <w:rPr>
      <w:rFonts w:ascii="Times" w:eastAsia="Nimbus Sans L" w:hAnsi="Times" w:cs="Times New Roman"/>
      <w:sz w:val="24"/>
      <w:szCs w:val="20"/>
      <w:lang w:val="en-US" w:bidi="en-US"/>
    </w:rPr>
  </w:style>
  <w:style w:type="paragraph" w:styleId="a5">
    <w:name w:val="Normal (Web)"/>
    <w:basedOn w:val="a"/>
    <w:uiPriority w:val="99"/>
    <w:unhideWhenUsed/>
    <w:rsid w:val="00CB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B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B0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5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CB0D5E"/>
    <w:pPr>
      <w:widowControl w:val="0"/>
      <w:suppressLineNumbers/>
      <w:suppressAutoHyphens/>
      <w:spacing w:after="120" w:line="240" w:lineRule="auto"/>
    </w:pPr>
    <w:rPr>
      <w:rFonts w:ascii="Times" w:eastAsia="Nimbus Sans L" w:hAnsi="Times" w:cs="Times New Roman"/>
      <w:sz w:val="24"/>
      <w:szCs w:val="20"/>
      <w:lang w:val="en-US" w:bidi="en-US"/>
    </w:rPr>
  </w:style>
  <w:style w:type="paragraph" w:styleId="a5">
    <w:name w:val="Normal (Web)"/>
    <w:basedOn w:val="a"/>
    <w:uiPriority w:val="99"/>
    <w:unhideWhenUsed/>
    <w:rsid w:val="00CB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B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B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2018-10-24T12:59:00Z</dcterms:created>
  <dcterms:modified xsi:type="dcterms:W3CDTF">2018-10-24T13:00:00Z</dcterms:modified>
</cp:coreProperties>
</file>