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06" w:rsidRDefault="00663C06" w:rsidP="00663C06">
      <w:pPr>
        <w:rPr>
          <w:u w:val="single"/>
        </w:rPr>
      </w:pPr>
    </w:p>
    <w:p w:rsidR="00663C06" w:rsidRPr="00663C06" w:rsidRDefault="00663C06" w:rsidP="00663C06">
      <w:pPr>
        <w:rPr>
          <w:u w:val="single"/>
        </w:rPr>
      </w:pPr>
    </w:p>
    <w:p w:rsidR="00663C06" w:rsidRDefault="00663C06" w:rsidP="00663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="001E5624">
        <w:rPr>
          <w:b/>
          <w:sz w:val="28"/>
          <w:szCs w:val="28"/>
        </w:rPr>
        <w:t>курса по выбору</w:t>
      </w:r>
      <w:r>
        <w:rPr>
          <w:b/>
          <w:sz w:val="28"/>
          <w:szCs w:val="28"/>
        </w:rPr>
        <w:t xml:space="preserve"> «Основы трудового и семейного законодательства»</w:t>
      </w:r>
    </w:p>
    <w:p w:rsidR="00663C06" w:rsidRDefault="00663C06" w:rsidP="00663C0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3A7D24" w:rsidTr="003A7D24">
        <w:tc>
          <w:tcPr>
            <w:tcW w:w="2376" w:type="dxa"/>
          </w:tcPr>
          <w:p w:rsidR="003A7D24" w:rsidRDefault="003A7D24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</w:t>
            </w:r>
          </w:p>
        </w:tc>
        <w:tc>
          <w:tcPr>
            <w:tcW w:w="7194" w:type="dxa"/>
          </w:tcPr>
          <w:p w:rsidR="003A7D24" w:rsidRDefault="003A7D24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трудового и семейного законодательства</w:t>
            </w:r>
          </w:p>
        </w:tc>
      </w:tr>
      <w:tr w:rsidR="003A7D24" w:rsidTr="003A7D24">
        <w:tc>
          <w:tcPr>
            <w:tcW w:w="2376" w:type="dxa"/>
          </w:tcPr>
          <w:p w:rsidR="003A7D24" w:rsidRDefault="003A7D24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194" w:type="dxa"/>
          </w:tcPr>
          <w:p w:rsidR="003A7D24" w:rsidRDefault="003A7D24" w:rsidP="00975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75D3C">
              <w:rPr>
                <w:sz w:val="28"/>
                <w:szCs w:val="28"/>
              </w:rPr>
              <w:t>-11</w:t>
            </w:r>
          </w:p>
        </w:tc>
      </w:tr>
      <w:tr w:rsidR="003A7D24" w:rsidTr="003A7D24">
        <w:tc>
          <w:tcPr>
            <w:tcW w:w="2376" w:type="dxa"/>
          </w:tcPr>
          <w:p w:rsidR="003A7D24" w:rsidRDefault="003A7D24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94" w:type="dxa"/>
          </w:tcPr>
          <w:p w:rsidR="003A7D24" w:rsidRDefault="00471411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24" w:rsidTr="003A7D24">
        <w:tc>
          <w:tcPr>
            <w:tcW w:w="2376" w:type="dxa"/>
          </w:tcPr>
          <w:p w:rsidR="003A7D24" w:rsidRDefault="00471411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</w:tc>
        <w:tc>
          <w:tcPr>
            <w:tcW w:w="7194" w:type="dxa"/>
          </w:tcPr>
          <w:p w:rsidR="003A7D24" w:rsidRDefault="00FB3C6A" w:rsidP="00663C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Шурунова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3A7D24" w:rsidTr="003A7D24">
        <w:tc>
          <w:tcPr>
            <w:tcW w:w="2376" w:type="dxa"/>
          </w:tcPr>
          <w:p w:rsidR="003A7D24" w:rsidRDefault="00FB3C6A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УМК</w:t>
            </w:r>
          </w:p>
        </w:tc>
        <w:tc>
          <w:tcPr>
            <w:tcW w:w="7194" w:type="dxa"/>
          </w:tcPr>
          <w:p w:rsidR="003A7D24" w:rsidRDefault="00FB3C6A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3A7D24" w:rsidTr="003A7D24">
        <w:tc>
          <w:tcPr>
            <w:tcW w:w="2376" w:type="dxa"/>
          </w:tcPr>
          <w:p w:rsidR="003A7D24" w:rsidRDefault="00FB3C6A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курса</w:t>
            </w:r>
          </w:p>
        </w:tc>
        <w:tc>
          <w:tcPr>
            <w:tcW w:w="7194" w:type="dxa"/>
          </w:tcPr>
          <w:p w:rsidR="003A7D24" w:rsidRDefault="00FB3C6A" w:rsidP="00FB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интел</w:t>
            </w:r>
            <w:r w:rsidR="007F148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ектуальные и практические умения учеников в области юриспруденции. Сформировать умение находить и применять на практике нужный закон. Использовать широкие воспитательные возможности курса, ориентированные на усвоение общечеловеческих ценностей.</w:t>
            </w:r>
          </w:p>
        </w:tc>
      </w:tr>
      <w:tr w:rsidR="003A7D24" w:rsidTr="003A7D24">
        <w:tc>
          <w:tcPr>
            <w:tcW w:w="2376" w:type="dxa"/>
          </w:tcPr>
          <w:p w:rsidR="003A7D24" w:rsidRDefault="00FB3C6A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  <w:r w:rsidR="001E562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3A7D24" w:rsidRDefault="00975D3C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C6A">
              <w:rPr>
                <w:sz w:val="28"/>
                <w:szCs w:val="28"/>
              </w:rPr>
              <w:t xml:space="preserve"> года</w:t>
            </w:r>
          </w:p>
        </w:tc>
      </w:tr>
      <w:tr w:rsidR="003A7D24" w:rsidTr="003A7D24">
        <w:tc>
          <w:tcPr>
            <w:tcW w:w="2376" w:type="dxa"/>
          </w:tcPr>
          <w:p w:rsidR="003A7D24" w:rsidRDefault="001E5624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курса по выбору в учебном плане</w:t>
            </w:r>
          </w:p>
        </w:tc>
        <w:tc>
          <w:tcPr>
            <w:tcW w:w="7194" w:type="dxa"/>
          </w:tcPr>
          <w:p w:rsidR="003A7D24" w:rsidRDefault="001E5624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класс, 68 часов, 1 час в неделю</w:t>
            </w:r>
          </w:p>
        </w:tc>
      </w:tr>
      <w:tr w:rsidR="003A7D24" w:rsidTr="003A7D24">
        <w:tc>
          <w:tcPr>
            <w:tcW w:w="2376" w:type="dxa"/>
          </w:tcPr>
          <w:p w:rsidR="003A7D24" w:rsidRDefault="00FB3C6A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предмета по выбору</w:t>
            </w:r>
          </w:p>
        </w:tc>
        <w:tc>
          <w:tcPr>
            <w:tcW w:w="7194" w:type="dxa"/>
          </w:tcPr>
          <w:p w:rsidR="003A7D24" w:rsidRDefault="00FB3C6A" w:rsidP="00FB3C6A">
            <w:pPr>
              <w:jc w:val="both"/>
              <w:rPr>
                <w:sz w:val="28"/>
                <w:szCs w:val="28"/>
              </w:rPr>
            </w:pPr>
            <w:r w:rsidRPr="001C3AA0">
              <w:rPr>
                <w:b/>
                <w:sz w:val="28"/>
                <w:szCs w:val="28"/>
              </w:rPr>
              <w:t>Личностные результаты</w:t>
            </w:r>
            <w:r>
              <w:rPr>
                <w:sz w:val="28"/>
                <w:szCs w:val="28"/>
              </w:rPr>
              <w:t>:</w:t>
            </w:r>
          </w:p>
          <w:p w:rsidR="00FB3C6A" w:rsidRDefault="00FB3C6A" w:rsidP="00FB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разных вариантов правового поведения, уважительного отношения к праву.</w:t>
            </w:r>
          </w:p>
          <w:p w:rsidR="001C3AA0" w:rsidRDefault="001C3AA0" w:rsidP="001C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активной гражданской позиции, что позволит учащимся реализовать себя в дальнейшем как полноправных и законопослушных граждан правового государства.</w:t>
            </w:r>
          </w:p>
          <w:p w:rsidR="001C3AA0" w:rsidRDefault="001C3AA0" w:rsidP="001C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этическим нормам поведения в повседневной жизни и производственной деятельности.</w:t>
            </w:r>
          </w:p>
          <w:p w:rsidR="001C3AA0" w:rsidRDefault="001C3AA0" w:rsidP="001C3AA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C3AA0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1C3AA0">
              <w:rPr>
                <w:b/>
                <w:sz w:val="28"/>
                <w:szCs w:val="28"/>
              </w:rPr>
              <w:t xml:space="preserve"> результаты:</w:t>
            </w:r>
          </w:p>
          <w:p w:rsidR="001C3AA0" w:rsidRDefault="001C3AA0" w:rsidP="001C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и вычислять на основе приобретенных знаний различные по природе общественные отношения (экономические, политические, правовые, нравственные), их взаимосвязь и взаимообусловленность.</w:t>
            </w:r>
          </w:p>
          <w:p w:rsidR="001C3AA0" w:rsidRDefault="001C3AA0" w:rsidP="001C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общественные явления и поведение людей с точки зрения правовых принципов, ценностей демократического правового государства.</w:t>
            </w:r>
          </w:p>
          <w:p w:rsidR="001C3AA0" w:rsidRPr="001C3AA0" w:rsidRDefault="001C3AA0" w:rsidP="001C3AA0">
            <w:pPr>
              <w:jc w:val="both"/>
              <w:rPr>
                <w:b/>
                <w:sz w:val="28"/>
                <w:szCs w:val="28"/>
              </w:rPr>
            </w:pPr>
            <w:r w:rsidRPr="001C3AA0">
              <w:rPr>
                <w:b/>
                <w:sz w:val="28"/>
                <w:szCs w:val="28"/>
              </w:rPr>
              <w:t>Предметные:</w:t>
            </w:r>
          </w:p>
          <w:p w:rsidR="001C3AA0" w:rsidRDefault="007F148A" w:rsidP="001C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работать с источниками права, в том числе в сфере трудового и семейного законодательства. Приобретение опыта поиска и первичной обработки правовой информации из различных источников, составления </w:t>
            </w:r>
            <w:r>
              <w:rPr>
                <w:sz w:val="28"/>
                <w:szCs w:val="28"/>
              </w:rPr>
              <w:lastRenderedPageBreak/>
              <w:t>простейших документов.</w:t>
            </w:r>
          </w:p>
          <w:p w:rsidR="007F148A" w:rsidRDefault="007F148A" w:rsidP="001C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 понимать основные правовые термины и понятия. Осознавать себя в качестве носителя прав и обязанностей.</w:t>
            </w:r>
          </w:p>
          <w:p w:rsidR="007F148A" w:rsidRDefault="007F148A" w:rsidP="001C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нормы закона с точки зрения конкретных условий их реализации.</w:t>
            </w:r>
          </w:p>
        </w:tc>
      </w:tr>
      <w:tr w:rsidR="003A7D24" w:rsidTr="003A7D24">
        <w:tc>
          <w:tcPr>
            <w:tcW w:w="2376" w:type="dxa"/>
          </w:tcPr>
          <w:p w:rsidR="003A7D24" w:rsidRDefault="007F148A" w:rsidP="00663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4" w:type="dxa"/>
          </w:tcPr>
          <w:p w:rsidR="003A7D24" w:rsidRDefault="000B34AB" w:rsidP="007F1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«Что такое право» 11</w:t>
            </w:r>
            <w:r w:rsidR="007F148A">
              <w:rPr>
                <w:sz w:val="28"/>
                <w:szCs w:val="28"/>
              </w:rPr>
              <w:t xml:space="preserve"> часов</w:t>
            </w:r>
          </w:p>
          <w:p w:rsidR="007F148A" w:rsidRDefault="000B34AB" w:rsidP="007F1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«Правоотношения» 11</w:t>
            </w:r>
            <w:r w:rsidR="007F148A">
              <w:rPr>
                <w:sz w:val="28"/>
                <w:szCs w:val="28"/>
              </w:rPr>
              <w:t xml:space="preserve"> часов</w:t>
            </w:r>
          </w:p>
          <w:p w:rsidR="007F148A" w:rsidRDefault="007F148A" w:rsidP="007F1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</w:t>
            </w:r>
            <w:r w:rsidR="000B34AB">
              <w:rPr>
                <w:sz w:val="28"/>
                <w:szCs w:val="28"/>
              </w:rPr>
              <w:t>ел 3. «Право и человек» 12</w:t>
            </w:r>
            <w:r>
              <w:rPr>
                <w:sz w:val="28"/>
                <w:szCs w:val="28"/>
              </w:rPr>
              <w:t xml:space="preserve"> часов</w:t>
            </w:r>
          </w:p>
          <w:p w:rsidR="007F148A" w:rsidRDefault="007F148A" w:rsidP="007F1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  «Трудовое законодательство» 2</w:t>
            </w:r>
            <w:r w:rsidR="000B34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часа</w:t>
            </w:r>
          </w:p>
          <w:p w:rsidR="007F148A" w:rsidRDefault="007F148A" w:rsidP="007F1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5. «Семейное законодательство»12 часов</w:t>
            </w:r>
          </w:p>
        </w:tc>
      </w:tr>
    </w:tbl>
    <w:p w:rsidR="00663C06" w:rsidRPr="00663C06" w:rsidRDefault="00663C06" w:rsidP="00663C06">
      <w:pPr>
        <w:jc w:val="center"/>
        <w:rPr>
          <w:sz w:val="28"/>
          <w:szCs w:val="28"/>
        </w:rPr>
      </w:pPr>
      <w:bookmarkStart w:id="0" w:name="_GoBack"/>
      <w:bookmarkEnd w:id="0"/>
    </w:p>
    <w:sectPr w:rsidR="00663C06" w:rsidRPr="00663C06" w:rsidSect="00663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22"/>
    <w:rsid w:val="00046222"/>
    <w:rsid w:val="00066DFC"/>
    <w:rsid w:val="000B34AB"/>
    <w:rsid w:val="0011564B"/>
    <w:rsid w:val="001C3AA0"/>
    <w:rsid w:val="001E5624"/>
    <w:rsid w:val="002F3917"/>
    <w:rsid w:val="00301DCF"/>
    <w:rsid w:val="003A7D24"/>
    <w:rsid w:val="003F2302"/>
    <w:rsid w:val="00423F1B"/>
    <w:rsid w:val="004547A8"/>
    <w:rsid w:val="00471411"/>
    <w:rsid w:val="0049214F"/>
    <w:rsid w:val="00663C06"/>
    <w:rsid w:val="0069157B"/>
    <w:rsid w:val="006D1437"/>
    <w:rsid w:val="007F148A"/>
    <w:rsid w:val="00801B2F"/>
    <w:rsid w:val="008875C2"/>
    <w:rsid w:val="0097236E"/>
    <w:rsid w:val="00975D3C"/>
    <w:rsid w:val="00993EAE"/>
    <w:rsid w:val="00AB1AFD"/>
    <w:rsid w:val="00B45B13"/>
    <w:rsid w:val="00B61894"/>
    <w:rsid w:val="00DB27FC"/>
    <w:rsid w:val="00DE1DAA"/>
    <w:rsid w:val="00EF2AA3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 Н.В</dc:creator>
  <cp:lastModifiedBy>ЩелкуноваНВ</cp:lastModifiedBy>
  <cp:revision>4</cp:revision>
  <cp:lastPrinted>2014-02-21T07:11:00Z</cp:lastPrinted>
  <dcterms:created xsi:type="dcterms:W3CDTF">2018-10-09T12:42:00Z</dcterms:created>
  <dcterms:modified xsi:type="dcterms:W3CDTF">2018-10-27T08:26:00Z</dcterms:modified>
</cp:coreProperties>
</file>