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E7" w:rsidRDefault="004E32E7" w:rsidP="004E32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537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4E32E7" w:rsidRDefault="004E32E7" w:rsidP="004E32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537">
        <w:rPr>
          <w:rFonts w:ascii="Times New Roman" w:eastAsia="Calibri" w:hAnsi="Times New Roman" w:cs="Times New Roman"/>
          <w:b/>
          <w:sz w:val="28"/>
          <w:szCs w:val="28"/>
        </w:rPr>
        <w:t>об  индивидуальных и групповых занятиях обучающихся 5-8 к</w:t>
      </w:r>
      <w:r>
        <w:rPr>
          <w:rFonts w:ascii="Times New Roman" w:eastAsia="Calibri" w:hAnsi="Times New Roman" w:cs="Times New Roman"/>
          <w:b/>
          <w:sz w:val="28"/>
          <w:szCs w:val="28"/>
        </w:rPr>
        <w:t>лассов</w:t>
      </w:r>
    </w:p>
    <w:p w:rsidR="004E32E7" w:rsidRPr="008F4537" w:rsidRDefault="004E32E7" w:rsidP="004E32E7">
      <w:pPr>
        <w:tabs>
          <w:tab w:val="left" w:pos="676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2015-2016 учебный год</w:t>
      </w: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413"/>
        <w:gridCol w:w="1026"/>
        <w:gridCol w:w="1134"/>
        <w:gridCol w:w="1134"/>
        <w:gridCol w:w="1134"/>
        <w:gridCol w:w="3227"/>
      </w:tblGrid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13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3227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Ф.И.О. преподавателя, образование, стаж работы, </w:t>
            </w:r>
          </w:p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кв. категория</w:t>
            </w:r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413" w:type="dxa"/>
            <w:shd w:val="clear" w:color="auto" w:fill="auto"/>
          </w:tcPr>
          <w:p w:rsidR="004E32E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Климович О.В.,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3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Перепелова Л.А.,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37 лет</w:t>
            </w:r>
            <w:r w:rsidRPr="00170A7E">
              <w:rPr>
                <w:rFonts w:ascii="Times New Roman" w:eastAsia="Calibri" w:hAnsi="Times New Roman" w:cs="Times New Roman"/>
                <w:sz w:val="28"/>
                <w:szCs w:val="28"/>
              </w:rPr>
              <w:t>, высшая кв. категория</w:t>
            </w:r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3" w:type="dxa"/>
            <w:shd w:val="clear" w:color="auto" w:fill="auto"/>
          </w:tcPr>
          <w:p w:rsidR="004E32E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4E32E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E32E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  <w:shd w:val="clear" w:color="auto" w:fill="auto"/>
          </w:tcPr>
          <w:p w:rsidR="004E32E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Климович О.В.,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3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Щелкунова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16</w:t>
            </w:r>
            <w:r w:rsidRPr="00170A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лет, высшая кв. категория</w:t>
            </w:r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3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Гордеева Л.Ю.,  </w:t>
            </w:r>
            <w:proofErr w:type="gramStart"/>
            <w:r w:rsidRPr="004318A8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4318A8">
              <w:rPr>
                <w:rFonts w:ascii="Times New Roman" w:eastAsia="Calibri" w:hAnsi="Times New Roman" w:cs="Times New Roman"/>
                <w:sz w:val="28"/>
                <w:szCs w:val="28"/>
              </w:rPr>
              <w:t>, 2 года</w:t>
            </w:r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3" w:type="dxa"/>
            <w:shd w:val="clear" w:color="auto" w:fill="auto"/>
          </w:tcPr>
          <w:p w:rsidR="004E32E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Климович О.В.,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3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A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Гордеева Л.Ю.,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 года</w:t>
            </w:r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3" w:type="dxa"/>
            <w:shd w:val="clear" w:color="auto" w:fill="auto"/>
          </w:tcPr>
          <w:p w:rsidR="004E32E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Гордеева Л.Ю.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 года</w:t>
            </w:r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3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Лизун Н.В.,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48 лет, высшая кв. категория</w:t>
            </w:r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3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8И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Захарова Г.Е., </w:t>
            </w:r>
            <w:proofErr w:type="gramStart"/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, </w:t>
            </w:r>
          </w:p>
          <w:p w:rsidR="004E32E7" w:rsidRPr="002208C4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28 </w:t>
            </w:r>
            <w:r w:rsidRPr="00B74B5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лет, высшая </w:t>
            </w:r>
            <w:proofErr w:type="spellStart"/>
            <w:r w:rsidRPr="00B74B5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кв</w:t>
            </w:r>
            <w:proofErr w:type="gramStart"/>
            <w:r w:rsidRPr="00B74B5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.к</w:t>
            </w:r>
            <w:proofErr w:type="gramEnd"/>
            <w:r w:rsidRPr="00B74B5E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атегория</w:t>
            </w:r>
            <w:proofErr w:type="spellEnd"/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3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8И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Ильин И.В.,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 года, первая кв. категория</w:t>
            </w:r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3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4E32E7" w:rsidRPr="00C64AF4" w:rsidRDefault="004E32E7" w:rsidP="00622698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Г.А.,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26 лет</w:t>
            </w:r>
            <w:r w:rsidRPr="00C64A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32E7" w:rsidRPr="00E05704" w:rsidRDefault="004E32E7" w:rsidP="00622698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sz w:val="28"/>
                <w:szCs w:val="28"/>
              </w:rPr>
              <w:t>1 кв. категория</w:t>
            </w:r>
          </w:p>
        </w:tc>
      </w:tr>
      <w:tr w:rsidR="004E32E7" w:rsidRPr="008F4537" w:rsidTr="00622698">
        <w:tc>
          <w:tcPr>
            <w:tcW w:w="672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26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4E32E7" w:rsidRPr="008F4537" w:rsidRDefault="004E32E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63AA" w:rsidRPr="004E32E7" w:rsidRDefault="00B763AA" w:rsidP="004E32E7">
      <w:bookmarkStart w:id="0" w:name="_GoBack"/>
      <w:bookmarkEnd w:id="0"/>
    </w:p>
    <w:sectPr w:rsidR="00B763AA" w:rsidRPr="004E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D87"/>
    <w:multiLevelType w:val="multilevel"/>
    <w:tmpl w:val="E474CB1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8"/>
    <w:rsid w:val="000F00B6"/>
    <w:rsid w:val="004A31F8"/>
    <w:rsid w:val="004E32E7"/>
    <w:rsid w:val="00760B6D"/>
    <w:rsid w:val="00B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4A31F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4A31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ViperSnake</dc:creator>
  <cp:lastModifiedBy>ViperSnake</cp:lastModifiedBy>
  <cp:revision>2</cp:revision>
  <dcterms:created xsi:type="dcterms:W3CDTF">2016-02-27T08:51:00Z</dcterms:created>
  <dcterms:modified xsi:type="dcterms:W3CDTF">2016-02-27T08:51:00Z</dcterms:modified>
</cp:coreProperties>
</file>