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1"/>
        <w:gridCol w:w="7144"/>
      </w:tblGrid>
      <w:tr w:rsidR="00164A0E" w:rsidRPr="00953552" w:rsidTr="00953552">
        <w:tc>
          <w:tcPr>
            <w:tcW w:w="2235" w:type="dxa"/>
          </w:tcPr>
          <w:p w:rsidR="00164A0E" w:rsidRPr="00953552" w:rsidRDefault="00164A0E" w:rsidP="0095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36" w:type="dxa"/>
          </w:tcPr>
          <w:p w:rsidR="00164A0E" w:rsidRPr="00953552" w:rsidRDefault="00164A0E" w:rsidP="0095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в фокусе» </w:t>
            </w:r>
          </w:p>
        </w:tc>
      </w:tr>
      <w:tr w:rsidR="00164A0E" w:rsidRPr="00953552" w:rsidTr="00953552">
        <w:tc>
          <w:tcPr>
            <w:tcW w:w="2235" w:type="dxa"/>
          </w:tcPr>
          <w:p w:rsidR="00164A0E" w:rsidRPr="00953552" w:rsidRDefault="00164A0E" w:rsidP="0095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336" w:type="dxa"/>
          </w:tcPr>
          <w:p w:rsidR="00164A0E" w:rsidRPr="00953552" w:rsidRDefault="00164A0E" w:rsidP="00953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64A0E" w:rsidRPr="00953552" w:rsidTr="00953552">
        <w:tc>
          <w:tcPr>
            <w:tcW w:w="2235" w:type="dxa"/>
          </w:tcPr>
          <w:p w:rsidR="00164A0E" w:rsidRPr="00953552" w:rsidRDefault="00164A0E" w:rsidP="0095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</w:tcPr>
          <w:p w:rsidR="00164A0E" w:rsidRPr="00953552" w:rsidRDefault="00164A0E" w:rsidP="00953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</w:tr>
      <w:tr w:rsidR="00164A0E" w:rsidRPr="00953552" w:rsidTr="00953552">
        <w:tc>
          <w:tcPr>
            <w:tcW w:w="2235" w:type="dxa"/>
          </w:tcPr>
          <w:p w:rsidR="00164A0E" w:rsidRPr="00953552" w:rsidRDefault="00164A0E" w:rsidP="0095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7336" w:type="dxa"/>
          </w:tcPr>
          <w:p w:rsidR="00164A0E" w:rsidRPr="00953552" w:rsidRDefault="00164A0E" w:rsidP="00164A0E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sz w:val="24"/>
                <w:szCs w:val="24"/>
              </w:rPr>
              <w:t xml:space="preserve">Борисовец А. О. </w:t>
            </w:r>
          </w:p>
        </w:tc>
      </w:tr>
      <w:tr w:rsidR="00164A0E" w:rsidRPr="00953552" w:rsidTr="00953552">
        <w:tc>
          <w:tcPr>
            <w:tcW w:w="2235" w:type="dxa"/>
          </w:tcPr>
          <w:p w:rsidR="00164A0E" w:rsidRPr="00953552" w:rsidRDefault="00164A0E" w:rsidP="0095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336" w:type="dxa"/>
          </w:tcPr>
          <w:p w:rsidR="00164A0E" w:rsidRPr="00953552" w:rsidRDefault="00164A0E" w:rsidP="0095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sz w:val="24"/>
                <w:szCs w:val="24"/>
              </w:rPr>
              <w:t>УМК «Английский в фокусе—9» состоит из следующих компонентов:</w:t>
            </w:r>
          </w:p>
          <w:p w:rsidR="00164A0E" w:rsidRPr="00953552" w:rsidRDefault="00164A0E" w:rsidP="00164A0E">
            <w:pPr>
              <w:pStyle w:val="a4"/>
              <w:numPr>
                <w:ilvl w:val="0"/>
                <w:numId w:val="11"/>
              </w:numPr>
              <w:jc w:val="both"/>
            </w:pPr>
            <w:r w:rsidRPr="00953552">
              <w:rPr>
                <w:bCs/>
              </w:rPr>
              <w:t>Учебник (</w:t>
            </w:r>
            <w:proofErr w:type="spellStart"/>
            <w:r w:rsidRPr="00953552">
              <w:rPr>
                <w:bCs/>
              </w:rPr>
              <w:t>Student’s</w:t>
            </w:r>
            <w:proofErr w:type="spellEnd"/>
            <w:r w:rsidRPr="00953552">
              <w:rPr>
                <w:bCs/>
              </w:rPr>
              <w:t xml:space="preserve"> </w:t>
            </w:r>
            <w:proofErr w:type="spellStart"/>
            <w:r w:rsidRPr="00953552">
              <w:rPr>
                <w:bCs/>
              </w:rPr>
              <w:t>Book</w:t>
            </w:r>
            <w:proofErr w:type="spellEnd"/>
            <w:r w:rsidRPr="00953552">
              <w:rPr>
                <w:bCs/>
              </w:rPr>
              <w:t>)</w:t>
            </w:r>
            <w:r w:rsidRPr="00953552">
              <w:t xml:space="preserve"> Английский язык. Английский в фокусе: учебник для 4 </w:t>
            </w:r>
            <w:proofErr w:type="spellStart"/>
            <w:r w:rsidRPr="00953552">
              <w:t>кл</w:t>
            </w:r>
            <w:proofErr w:type="spellEnd"/>
            <w:r w:rsidRPr="00953552">
              <w:t xml:space="preserve">. </w:t>
            </w:r>
            <w:proofErr w:type="spellStart"/>
            <w:r w:rsidRPr="00953552">
              <w:t>общеобразоват</w:t>
            </w:r>
            <w:proofErr w:type="spellEnd"/>
            <w:r w:rsidRPr="00953552">
              <w:t>. учреждений</w:t>
            </w:r>
            <w:proofErr w:type="gramStart"/>
            <w:r w:rsidRPr="00953552">
              <w:t>/[</w:t>
            </w:r>
            <w:proofErr w:type="spellStart"/>
            <w:proofErr w:type="gramEnd"/>
            <w:r w:rsidRPr="00953552">
              <w:t>Н.И.Быкова</w:t>
            </w:r>
            <w:proofErr w:type="spellEnd"/>
            <w:r w:rsidRPr="00953552">
              <w:t xml:space="preserve">, </w:t>
            </w:r>
            <w:proofErr w:type="spellStart"/>
            <w:r w:rsidRPr="00953552">
              <w:t>ДЖ.Дули</w:t>
            </w:r>
            <w:proofErr w:type="spellEnd"/>
            <w:r w:rsidRPr="00953552">
              <w:t xml:space="preserve">, </w:t>
            </w:r>
            <w:proofErr w:type="spellStart"/>
            <w:r w:rsidRPr="00953552">
              <w:t>М.Д.Поспелова</w:t>
            </w:r>
            <w:proofErr w:type="spellEnd"/>
            <w:r w:rsidRPr="00953552">
              <w:t xml:space="preserve">, </w:t>
            </w:r>
            <w:proofErr w:type="spellStart"/>
            <w:r w:rsidRPr="00953552">
              <w:t>В.Эванс</w:t>
            </w:r>
            <w:proofErr w:type="spellEnd"/>
            <w:r w:rsidRPr="00953552">
              <w:t>].-М.:</w:t>
            </w:r>
            <w:r w:rsidRPr="00953552">
              <w:rPr>
                <w:lang w:val="en-US"/>
              </w:rPr>
              <w:t>Express</w:t>
            </w:r>
            <w:r w:rsidRPr="00953552">
              <w:t xml:space="preserve"> </w:t>
            </w:r>
            <w:r w:rsidRPr="00953552">
              <w:rPr>
                <w:lang w:val="en-US"/>
              </w:rPr>
              <w:t>Publishing</w:t>
            </w:r>
            <w:r w:rsidRPr="00953552">
              <w:t>:Просвещение, 2017.-168с.: ил.</w:t>
            </w:r>
          </w:p>
          <w:p w:rsidR="00164A0E" w:rsidRPr="00953552" w:rsidRDefault="00164A0E" w:rsidP="00164A0E">
            <w:pPr>
              <w:pStyle w:val="a4"/>
              <w:numPr>
                <w:ilvl w:val="0"/>
                <w:numId w:val="11"/>
              </w:numPr>
              <w:jc w:val="both"/>
            </w:pPr>
            <w:r w:rsidRPr="00953552">
              <w:rPr>
                <w:bCs/>
              </w:rPr>
              <w:t>Рабочая тетрадь (</w:t>
            </w:r>
            <w:proofErr w:type="spellStart"/>
            <w:r w:rsidRPr="00953552">
              <w:rPr>
                <w:bCs/>
              </w:rPr>
              <w:t>Workbook</w:t>
            </w:r>
            <w:proofErr w:type="spellEnd"/>
            <w:r w:rsidRPr="00953552">
              <w:rPr>
                <w:bCs/>
              </w:rPr>
              <w:t>),</w:t>
            </w:r>
            <w:r w:rsidRPr="00953552">
              <w:rPr>
                <w:b/>
              </w:rPr>
              <w:t xml:space="preserve"> </w:t>
            </w:r>
            <w:r w:rsidRPr="00953552">
              <w:t>2017г.</w:t>
            </w:r>
          </w:p>
          <w:p w:rsidR="00164A0E" w:rsidRPr="00953552" w:rsidRDefault="00164A0E" w:rsidP="00164A0E">
            <w:pPr>
              <w:pStyle w:val="a4"/>
              <w:numPr>
                <w:ilvl w:val="0"/>
                <w:numId w:val="11"/>
              </w:numPr>
              <w:jc w:val="both"/>
            </w:pPr>
            <w:r w:rsidRPr="00953552">
              <w:t>Языковой портфель (</w:t>
            </w:r>
            <w:r w:rsidRPr="00953552">
              <w:rPr>
                <w:lang w:val="en-US"/>
              </w:rPr>
              <w:t>My</w:t>
            </w:r>
            <w:r w:rsidRPr="00953552">
              <w:t xml:space="preserve"> </w:t>
            </w:r>
            <w:r w:rsidRPr="00953552">
              <w:rPr>
                <w:lang w:val="en-US"/>
              </w:rPr>
              <w:t>Language</w:t>
            </w:r>
            <w:r w:rsidRPr="00953552">
              <w:t xml:space="preserve"> </w:t>
            </w:r>
            <w:r w:rsidRPr="00953552">
              <w:rPr>
                <w:lang w:val="en-US"/>
              </w:rPr>
              <w:t>Portfolio</w:t>
            </w:r>
            <w:r w:rsidRPr="00953552">
              <w:t>)</w:t>
            </w:r>
          </w:p>
          <w:p w:rsidR="00164A0E" w:rsidRPr="00953552" w:rsidRDefault="00164A0E" w:rsidP="00164A0E">
            <w:pPr>
              <w:pStyle w:val="a4"/>
              <w:numPr>
                <w:ilvl w:val="0"/>
                <w:numId w:val="11"/>
              </w:numPr>
              <w:jc w:val="both"/>
            </w:pPr>
            <w:r w:rsidRPr="00953552">
              <w:t>Книга для учителя (</w:t>
            </w:r>
            <w:proofErr w:type="spellStart"/>
            <w:r w:rsidRPr="00953552">
              <w:t>Teacher’s</w:t>
            </w:r>
            <w:proofErr w:type="spellEnd"/>
            <w:r w:rsidRPr="00953552">
              <w:t xml:space="preserve"> </w:t>
            </w:r>
            <w:proofErr w:type="spellStart"/>
            <w:r w:rsidRPr="00953552">
              <w:t>Book</w:t>
            </w:r>
            <w:proofErr w:type="spellEnd"/>
            <w:r w:rsidRPr="00953552">
              <w:t>)</w:t>
            </w:r>
          </w:p>
          <w:p w:rsidR="00164A0E" w:rsidRPr="00953552" w:rsidRDefault="00164A0E" w:rsidP="00164A0E">
            <w:pPr>
              <w:pStyle w:val="a4"/>
              <w:numPr>
                <w:ilvl w:val="0"/>
                <w:numId w:val="11"/>
              </w:numPr>
            </w:pPr>
            <w:r w:rsidRPr="00953552">
              <w:t xml:space="preserve">CD для работы в классе </w:t>
            </w:r>
          </w:p>
          <w:p w:rsidR="00164A0E" w:rsidRPr="00953552" w:rsidRDefault="00164A0E" w:rsidP="00164A0E">
            <w:pPr>
              <w:pStyle w:val="a4"/>
              <w:numPr>
                <w:ilvl w:val="0"/>
                <w:numId w:val="11"/>
              </w:numPr>
            </w:pPr>
            <w:r w:rsidRPr="00953552">
              <w:t>CD для самостоятельной работы дома.</w:t>
            </w:r>
          </w:p>
        </w:tc>
      </w:tr>
      <w:tr w:rsidR="00164A0E" w:rsidRPr="00953552" w:rsidTr="00953552">
        <w:tc>
          <w:tcPr>
            <w:tcW w:w="2235" w:type="dxa"/>
          </w:tcPr>
          <w:p w:rsidR="00164A0E" w:rsidRPr="00953552" w:rsidRDefault="00164A0E" w:rsidP="0095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36" w:type="dxa"/>
          </w:tcPr>
          <w:p w:rsidR="00164A0E" w:rsidRPr="00953552" w:rsidRDefault="00164A0E" w:rsidP="00953552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53552">
              <w:rPr>
                <w:rFonts w:ascii="Times New Roman" w:hAnsi="Times New Roman" w:cs="Times New Roman"/>
                <w:sz w:val="24"/>
                <w:szCs w:val="24"/>
              </w:rPr>
              <w:t>Целью программы является Развитие иноязычной коммуникативной компетенции (речевой, языковой, социокультурной, компенсаторной, учебно-познавательной):</w:t>
            </w:r>
          </w:p>
          <w:p w:rsidR="00164A0E" w:rsidRPr="00953552" w:rsidRDefault="00164A0E" w:rsidP="00164A0E">
            <w:pPr>
              <w:pStyle w:val="a4"/>
              <w:numPr>
                <w:ilvl w:val="0"/>
                <w:numId w:val="13"/>
              </w:numPr>
              <w:ind w:left="0" w:firstLine="165"/>
            </w:pPr>
            <w:r w:rsidRPr="00953552">
              <w:t xml:space="preserve">речевая компетенция – совершенствование коммуникативных умений в четырех основных видах речевой деятельности (говорении, аудировании, чтении, письме); </w:t>
            </w:r>
          </w:p>
          <w:p w:rsidR="00164A0E" w:rsidRPr="00953552" w:rsidRDefault="00164A0E" w:rsidP="00164A0E">
            <w:pPr>
              <w:pStyle w:val="a4"/>
              <w:numPr>
                <w:ilvl w:val="0"/>
                <w:numId w:val="13"/>
              </w:numPr>
              <w:ind w:left="0" w:firstLine="165"/>
            </w:pPr>
            <w:r w:rsidRPr="00953552">
              <w:t xml:space="preserve">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 </w:t>
            </w:r>
          </w:p>
          <w:p w:rsidR="00164A0E" w:rsidRPr="00953552" w:rsidRDefault="00164A0E" w:rsidP="00164A0E">
            <w:pPr>
              <w:pStyle w:val="a4"/>
              <w:numPr>
                <w:ilvl w:val="0"/>
                <w:numId w:val="13"/>
              </w:numPr>
              <w:ind w:left="0" w:firstLine="165"/>
            </w:pPr>
            <w:r w:rsidRPr="00953552">
              <w:t xml:space="preserve">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5–7 и 8–9 классах; формирование умений представлять свою страну, ее культуру в условиях иноязычного межкультурного общения; </w:t>
            </w:r>
          </w:p>
          <w:p w:rsidR="00164A0E" w:rsidRPr="00953552" w:rsidRDefault="00164A0E" w:rsidP="008C6732">
            <w:pPr>
              <w:pStyle w:val="a4"/>
              <w:numPr>
                <w:ilvl w:val="0"/>
                <w:numId w:val="13"/>
              </w:numPr>
              <w:ind w:left="0" w:firstLine="165"/>
            </w:pPr>
            <w:r w:rsidRPr="00953552">
              <w:t xml:space="preserve">компенсаторная компетенция – развитие умений выходить из положения в условиях дефицита языковых средств при получении и передачи иноязычной информации; </w:t>
            </w:r>
          </w:p>
          <w:p w:rsidR="00164A0E" w:rsidRPr="00953552" w:rsidRDefault="00164A0E" w:rsidP="008C6732">
            <w:pPr>
              <w:pStyle w:val="a4"/>
              <w:numPr>
                <w:ilvl w:val="0"/>
                <w:numId w:val="13"/>
              </w:numPr>
              <w:ind w:left="0" w:firstLine="165"/>
            </w:pPr>
            <w:r w:rsidRPr="00953552">
              <w:t>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      </w:r>
          </w:p>
          <w:p w:rsidR="00164A0E" w:rsidRPr="00953552" w:rsidRDefault="00164A0E" w:rsidP="00953552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sz w:val="24"/>
                <w:szCs w:val="24"/>
              </w:rPr>
              <w:t>Исходя из сформулированных выше целей</w:t>
            </w:r>
            <w:r w:rsidR="008C6732" w:rsidRPr="00953552">
              <w:rPr>
                <w:rFonts w:ascii="Times New Roman" w:hAnsi="Times New Roman" w:cs="Times New Roman"/>
                <w:sz w:val="24"/>
                <w:szCs w:val="24"/>
              </w:rPr>
              <w:t>, изучение английского языка в 9</w:t>
            </w:r>
            <w:r w:rsidRPr="00953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3552">
              <w:rPr>
                <w:rFonts w:ascii="Times New Roman" w:hAnsi="Times New Roman" w:cs="Times New Roman"/>
                <w:sz w:val="24"/>
                <w:szCs w:val="24"/>
              </w:rPr>
              <w:t>классе  направлено</w:t>
            </w:r>
            <w:proofErr w:type="gramEnd"/>
            <w:r w:rsidRPr="00953552">
              <w:rPr>
                <w:rFonts w:ascii="Times New Roman" w:hAnsi="Times New Roman" w:cs="Times New Roman"/>
                <w:sz w:val="24"/>
                <w:szCs w:val="24"/>
              </w:rPr>
              <w:t xml:space="preserve"> на решение следующих </w:t>
            </w:r>
            <w:r w:rsidRPr="009535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9535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6732" w:rsidRPr="00953552" w:rsidRDefault="008C6732" w:rsidP="008C6732">
            <w:pPr>
              <w:pStyle w:val="a4"/>
              <w:numPr>
                <w:ilvl w:val="0"/>
                <w:numId w:val="13"/>
              </w:numPr>
              <w:ind w:left="-42" w:firstLine="284"/>
              <w:jc w:val="both"/>
            </w:pPr>
            <w:r w:rsidRPr="00953552">
              <w:lastRenderedPageBreak/>
              <w:t>формирование и развитие коммуникативных умений в основных видах речевой деятельности; -</w:t>
            </w:r>
          </w:p>
          <w:p w:rsidR="008C6732" w:rsidRPr="00953552" w:rsidRDefault="008C6732" w:rsidP="008C6732">
            <w:pPr>
              <w:pStyle w:val="a4"/>
              <w:numPr>
                <w:ilvl w:val="0"/>
                <w:numId w:val="13"/>
              </w:numPr>
              <w:ind w:left="667" w:hanging="425"/>
              <w:jc w:val="both"/>
            </w:pPr>
            <w:r w:rsidRPr="00953552">
              <w:t>формирование и развитие языковых навыков;</w:t>
            </w:r>
          </w:p>
          <w:p w:rsidR="008C6732" w:rsidRPr="00953552" w:rsidRDefault="008C6732" w:rsidP="008C6732">
            <w:pPr>
              <w:pStyle w:val="a4"/>
              <w:numPr>
                <w:ilvl w:val="0"/>
                <w:numId w:val="13"/>
              </w:numPr>
              <w:ind w:left="0" w:firstLine="242"/>
              <w:jc w:val="both"/>
            </w:pPr>
            <w:r w:rsidRPr="00953552">
              <w:t xml:space="preserve"> формирование и развитие социокультурных умений и навыков. </w:t>
            </w:r>
          </w:p>
          <w:p w:rsidR="008C6732" w:rsidRPr="00953552" w:rsidRDefault="008C6732" w:rsidP="008C6732">
            <w:pPr>
              <w:pStyle w:val="a4"/>
              <w:numPr>
                <w:ilvl w:val="0"/>
                <w:numId w:val="13"/>
              </w:numPr>
              <w:ind w:left="0" w:firstLine="242"/>
              <w:jc w:val="both"/>
            </w:pPr>
            <w:r w:rsidRPr="00953552">
              <w:t>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</w:t>
            </w:r>
          </w:p>
          <w:p w:rsidR="00164A0E" w:rsidRPr="00953552" w:rsidRDefault="008C6732" w:rsidP="008C6732">
            <w:pPr>
              <w:pStyle w:val="a4"/>
              <w:numPr>
                <w:ilvl w:val="0"/>
                <w:numId w:val="13"/>
              </w:numPr>
              <w:ind w:left="0" w:firstLine="242"/>
              <w:jc w:val="both"/>
            </w:pPr>
            <w:r w:rsidRPr="00953552">
      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  <w:bookmarkEnd w:id="0"/>
          </w:p>
        </w:tc>
      </w:tr>
      <w:tr w:rsidR="00164A0E" w:rsidRPr="00953552" w:rsidTr="00953552">
        <w:tc>
          <w:tcPr>
            <w:tcW w:w="2235" w:type="dxa"/>
          </w:tcPr>
          <w:p w:rsidR="00164A0E" w:rsidRPr="00953552" w:rsidRDefault="00164A0E" w:rsidP="0095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336" w:type="dxa"/>
          </w:tcPr>
          <w:p w:rsidR="00164A0E" w:rsidRPr="00953552" w:rsidRDefault="00164A0E" w:rsidP="0095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64A0E" w:rsidRPr="00953552" w:rsidTr="00953552">
        <w:tc>
          <w:tcPr>
            <w:tcW w:w="2235" w:type="dxa"/>
          </w:tcPr>
          <w:p w:rsidR="00164A0E" w:rsidRPr="00953552" w:rsidRDefault="00164A0E" w:rsidP="0095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336" w:type="dxa"/>
          </w:tcPr>
          <w:p w:rsidR="00164A0E" w:rsidRPr="00953552" w:rsidRDefault="008C6732" w:rsidP="0095355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sz w:val="24"/>
                <w:szCs w:val="24"/>
              </w:rPr>
              <w:t>Базовый уровень: 9класс – 102 часа (3</w:t>
            </w:r>
            <w:r w:rsidR="00164A0E" w:rsidRPr="00953552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 </w:t>
            </w:r>
          </w:p>
        </w:tc>
      </w:tr>
      <w:tr w:rsidR="00164A0E" w:rsidRPr="00953552" w:rsidTr="00953552">
        <w:tc>
          <w:tcPr>
            <w:tcW w:w="2235" w:type="dxa"/>
          </w:tcPr>
          <w:p w:rsidR="00164A0E" w:rsidRPr="00953552" w:rsidRDefault="00164A0E" w:rsidP="0095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336" w:type="dxa"/>
          </w:tcPr>
          <w:p w:rsidR="008C196F" w:rsidRPr="00953552" w:rsidRDefault="008C196F" w:rsidP="008C1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8C196F" w:rsidRPr="00953552" w:rsidRDefault="008C196F" w:rsidP="008C196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="34" w:after="0" w:line="240" w:lineRule="auto"/>
              <w:ind w:left="0" w:right="14"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sz w:val="24"/>
                <w:szCs w:val="24"/>
              </w:rPr>
              <w:t>стремление к самосовершенствованию в образовательной области «Иностранный язык», развитие собственной речевой культуры в целом, лучшее осознание возможностей самореали</w:t>
            </w:r>
            <w:r w:rsidRPr="00953552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средствами иностранного языка, в том числе в будущей профессиональной деятельности;</w:t>
            </w:r>
          </w:p>
          <w:p w:rsidR="008C196F" w:rsidRPr="00953552" w:rsidRDefault="008C196F" w:rsidP="008C196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ind w:left="0" w:right="10" w:firstLine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таких качеств, как воля, целеустремлённость, креативность, инициативность, </w:t>
            </w:r>
            <w:proofErr w:type="spellStart"/>
            <w:r w:rsidRPr="00953552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953552">
              <w:rPr>
                <w:rFonts w:ascii="Times New Roman" w:hAnsi="Times New Roman" w:cs="Times New Roman"/>
                <w:sz w:val="24"/>
                <w:szCs w:val="24"/>
              </w:rPr>
              <w:t>, трудолюбие, дисци</w:t>
            </w:r>
            <w:r w:rsidRPr="00953552">
              <w:rPr>
                <w:rFonts w:ascii="Times New Roman" w:hAnsi="Times New Roman" w:cs="Times New Roman"/>
                <w:sz w:val="24"/>
                <w:szCs w:val="24"/>
              </w:rPr>
              <w:softHyphen/>
              <w:t>плинированность, а также умения принимать самостоятельные решения и нести за них ответственность;</w:t>
            </w:r>
          </w:p>
          <w:p w:rsidR="008C196F" w:rsidRPr="00953552" w:rsidRDefault="008C196F" w:rsidP="008C196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ind w:left="0" w:right="10"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sz w:val="24"/>
                <w:szCs w:val="24"/>
              </w:rPr>
              <w:t>развитие умения ориентироваться в современном поли</w:t>
            </w:r>
            <w:r w:rsidRPr="0095355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культурном, </w:t>
            </w:r>
            <w:proofErr w:type="spellStart"/>
            <w:r w:rsidRPr="00953552">
              <w:rPr>
                <w:rFonts w:ascii="Times New Roman" w:hAnsi="Times New Roman" w:cs="Times New Roman"/>
                <w:sz w:val="24"/>
                <w:szCs w:val="24"/>
              </w:rPr>
              <w:t>полиязычном</w:t>
            </w:r>
            <w:proofErr w:type="spellEnd"/>
            <w:r w:rsidRPr="00953552">
              <w:rPr>
                <w:rFonts w:ascii="Times New Roman" w:hAnsi="Times New Roman" w:cs="Times New Roman"/>
                <w:sz w:val="24"/>
                <w:szCs w:val="24"/>
              </w:rPr>
              <w:t xml:space="preserve"> мире, стремление к лучшему осоз</w:t>
            </w:r>
            <w:r w:rsidRPr="00953552">
              <w:rPr>
                <w:rFonts w:ascii="Times New Roman" w:hAnsi="Times New Roman" w:cs="Times New Roman"/>
                <w:sz w:val="24"/>
                <w:szCs w:val="24"/>
              </w:rPr>
              <w:softHyphen/>
              <w:t>нанию культуры своего народа и готовность содействовать ознакомлению с ней представителей других стран; освоение ценностей 1{</w:t>
            </w:r>
            <w:proofErr w:type="spellStart"/>
            <w:r w:rsidRPr="00953552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Pr="00953552">
              <w:rPr>
                <w:rFonts w:ascii="Times New Roman" w:hAnsi="Times New Roman" w:cs="Times New Roman"/>
                <w:sz w:val="24"/>
                <w:szCs w:val="24"/>
              </w:rPr>
              <w:t xml:space="preserve"> страны/стран изучаемого иностранного языка; толерантное отношение к проявлениям иной культуры; осознание себя гражданином своей страны и мира;</w:t>
            </w:r>
          </w:p>
          <w:p w:rsidR="008C196F" w:rsidRPr="00953552" w:rsidRDefault="008C196F" w:rsidP="008C196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ind w:left="0" w:right="5"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 позиции, готовности отстаивать национальные и общечеловеческие (гуманистиче</w:t>
            </w:r>
            <w:r w:rsidRPr="0095355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ские, демократические) ценности, свою позицию гражданина и патриота своей страны.</w:t>
            </w:r>
          </w:p>
          <w:p w:rsidR="008C196F" w:rsidRPr="00953552" w:rsidRDefault="008C196F" w:rsidP="008C1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355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53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8C196F" w:rsidRPr="00953552" w:rsidRDefault="008C196F" w:rsidP="008C196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="34" w:after="0" w:line="240" w:lineRule="auto"/>
              <w:ind w:left="0" w:right="14"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sz w:val="24"/>
                <w:szCs w:val="24"/>
              </w:rPr>
              <w:t>развитие умения планировать своё речевое и неречевое поведение; умения взаимодействовать с окружающими, выпол</w:t>
            </w:r>
            <w:r w:rsidRPr="00953552">
              <w:rPr>
                <w:rFonts w:ascii="Times New Roman" w:hAnsi="Times New Roman" w:cs="Times New Roman"/>
                <w:sz w:val="24"/>
                <w:szCs w:val="24"/>
              </w:rPr>
              <w:softHyphen/>
              <w:t>няя разные социальные роли;</w:t>
            </w:r>
          </w:p>
          <w:p w:rsidR="008C196F" w:rsidRPr="00953552" w:rsidRDefault="008C196F" w:rsidP="008C196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="34" w:after="0" w:line="240" w:lineRule="auto"/>
              <w:ind w:left="0" w:right="14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индивидуальную и совместную с дру</w:t>
            </w:r>
            <w:r w:rsidRPr="00953552">
              <w:rPr>
                <w:rFonts w:ascii="Times New Roman" w:hAnsi="Times New Roman" w:cs="Times New Roman"/>
                <w:sz w:val="24"/>
                <w:szCs w:val="24"/>
              </w:rPr>
              <w:softHyphen/>
              <w:t>гими учащимися проектную работу, в том числе с выходом в социум;</w:t>
            </w:r>
          </w:p>
          <w:p w:rsidR="008C196F" w:rsidRPr="00953552" w:rsidRDefault="008C196F" w:rsidP="008C196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="34" w:after="0" w:line="240" w:lineRule="auto"/>
              <w:ind w:left="0" w:right="14"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умений работы с информацией: поиск и выделение нужной информации с использованием разных </w:t>
            </w:r>
            <w:r w:rsidRPr="00953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информации, в том числе Интернета, обобщение информации; умение определять тему, прогнозировать содержание текста по заголовку/ключевым словам, ф</w:t>
            </w:r>
            <w:r w:rsidR="009B3609" w:rsidRPr="00953552">
              <w:rPr>
                <w:rFonts w:ascii="Times New Roman" w:hAnsi="Times New Roman" w:cs="Times New Roman"/>
                <w:sz w:val="24"/>
                <w:szCs w:val="24"/>
              </w:rPr>
              <w:t>ормулировать основную мысль, выд</w:t>
            </w:r>
            <w:r w:rsidRPr="00953552">
              <w:rPr>
                <w:rFonts w:ascii="Times New Roman" w:hAnsi="Times New Roman" w:cs="Times New Roman"/>
                <w:sz w:val="24"/>
                <w:szCs w:val="24"/>
              </w:rPr>
              <w:t>елять главные факты, опуская второстепен</w:t>
            </w:r>
            <w:r w:rsidRPr="00953552">
              <w:rPr>
                <w:rFonts w:ascii="Times New Roman" w:hAnsi="Times New Roman" w:cs="Times New Roman"/>
                <w:sz w:val="24"/>
                <w:szCs w:val="24"/>
              </w:rPr>
              <w:softHyphen/>
              <w:t>ные, устанавливать логическую последовательность основных фактов;</w:t>
            </w:r>
          </w:p>
          <w:p w:rsidR="008C196F" w:rsidRPr="00953552" w:rsidRDefault="008C196F" w:rsidP="008C196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="34" w:after="0" w:line="240" w:lineRule="auto"/>
              <w:ind w:left="0" w:right="14"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справочный материал (грамматиче</w:t>
            </w:r>
            <w:r w:rsidRPr="0095355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и лингвострановедческий справочники, двуязычный и толковый словари, мультимедийные средства);</w:t>
            </w:r>
          </w:p>
          <w:p w:rsidR="008C196F" w:rsidRPr="00953552" w:rsidRDefault="008C196F" w:rsidP="008C196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="34" w:after="0" w:line="240" w:lineRule="auto"/>
              <w:ind w:left="380" w:right="14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sz w:val="24"/>
                <w:szCs w:val="24"/>
              </w:rPr>
              <w:t>умение рационально планировать свой учебный труд;</w:t>
            </w:r>
          </w:p>
          <w:p w:rsidR="008C196F" w:rsidRPr="00953552" w:rsidRDefault="008C196F" w:rsidP="008C196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="34" w:after="0" w:line="240" w:lineRule="auto"/>
              <w:ind w:left="0" w:right="14"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sz w:val="24"/>
                <w:szCs w:val="24"/>
              </w:rPr>
              <w:t>развитие умений самонаблюдения, самоконтроля, само</w:t>
            </w:r>
            <w:r w:rsidRPr="00953552">
              <w:rPr>
                <w:rFonts w:ascii="Times New Roman" w:hAnsi="Times New Roman" w:cs="Times New Roman"/>
                <w:sz w:val="24"/>
                <w:szCs w:val="24"/>
              </w:rPr>
              <w:softHyphen/>
              <w:t>оценки в процессе коммуникативной деятельности на ино</w:t>
            </w:r>
            <w:r w:rsidRPr="00953552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странном языке.</w:t>
            </w:r>
          </w:p>
          <w:p w:rsidR="008C196F" w:rsidRPr="00953552" w:rsidRDefault="008C196F" w:rsidP="008C1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8C196F" w:rsidRPr="00953552" w:rsidRDefault="008C196F" w:rsidP="008C1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Говорение:</w:t>
            </w:r>
            <w:r w:rsidRPr="00953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196F" w:rsidRPr="00953552" w:rsidRDefault="008C196F" w:rsidP="008C19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i/>
                <w:sz w:val="24"/>
                <w:szCs w:val="24"/>
              </w:rPr>
              <w:t>Диалогическая речь.</w:t>
            </w:r>
          </w:p>
          <w:p w:rsidR="008C196F" w:rsidRPr="00953552" w:rsidRDefault="008C196F" w:rsidP="008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диалогах этикетного характер, диалогах-побуждениях к действию, диалогах-обменах информацией, </w:t>
            </w:r>
          </w:p>
          <w:p w:rsidR="008C196F" w:rsidRPr="00953552" w:rsidRDefault="008C196F" w:rsidP="008C1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:rsidR="008C196F" w:rsidRPr="00953552" w:rsidRDefault="008C196F" w:rsidP="008C1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осуществлять запрос информации</w:t>
            </w:r>
          </w:p>
          <w:p w:rsidR="008C196F" w:rsidRPr="00953552" w:rsidRDefault="008C196F" w:rsidP="008C1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расспрашивать собеседника и отвечать на его вопросы, высказывая свое мнение, просьбу, </w:t>
            </w:r>
          </w:p>
          <w:p w:rsidR="008C196F" w:rsidRPr="00953552" w:rsidRDefault="008C196F" w:rsidP="008C1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отвечать на предложение собеседника согласием / отказом, опираясь на изученную тематику и усвоенный лексико-грамматический материал;</w:t>
            </w:r>
          </w:p>
          <w:p w:rsidR="008C196F" w:rsidRPr="00953552" w:rsidRDefault="008C196F" w:rsidP="008C196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Монологическая речь.</w:t>
            </w:r>
          </w:p>
          <w:p w:rsidR="008C196F" w:rsidRPr="00953552" w:rsidRDefault="008C196F" w:rsidP="008C1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делать сообщения, содержащие наиболее важную информацию по теме</w:t>
            </w:r>
          </w:p>
          <w:p w:rsidR="008C196F" w:rsidRPr="00953552" w:rsidRDefault="008C196F" w:rsidP="008C1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кратко передавать содержание полученной информации</w:t>
            </w:r>
          </w:p>
          <w:p w:rsidR="008C196F" w:rsidRPr="00953552" w:rsidRDefault="008C196F" w:rsidP="008C1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рассказывать о себе, своем окружении, своих интересах и планах на будущее, обосновывая свои намерения и поступки </w:t>
            </w:r>
          </w:p>
          <w:p w:rsidR="008C196F" w:rsidRPr="00953552" w:rsidRDefault="008C196F" w:rsidP="008C1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рассуждать о факт</w:t>
            </w:r>
            <w:r w:rsidR="009B3609"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ах, событиях, приводя примеры, </w:t>
            </w: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делать краткие сообщения, описывать события / явления в жизни своей страны и страны изучаемого языка</w:t>
            </w:r>
          </w:p>
          <w:p w:rsidR="008C196F" w:rsidRPr="00953552" w:rsidRDefault="008C196F" w:rsidP="008C1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Объем монологического высказывания 12-15 фраз </w:t>
            </w:r>
          </w:p>
          <w:p w:rsidR="008C196F" w:rsidRPr="00953552" w:rsidRDefault="008C196F" w:rsidP="008C19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C196F" w:rsidRPr="00953552" w:rsidRDefault="008C196F" w:rsidP="008C19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Аудирование</w:t>
            </w:r>
          </w:p>
          <w:p w:rsidR="008C196F" w:rsidRPr="00953552" w:rsidRDefault="008C196F" w:rsidP="008C1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 понимать основное содержание несложных звучащих текстов монологического и диалогического характера: теле- и радиопередач в рамках изучаемых тем</w:t>
            </w:r>
            <w:r w:rsidR="009B3609"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8C196F" w:rsidRPr="00953552" w:rsidRDefault="008C196F" w:rsidP="008C1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выборочно понимать необходимую информацию в объявлениях и информационной рекламе (прогноз погоды, программы теле/радио передач, объявления на вокзале / аэропорту) и выделять для себя значимую информацию;</w:t>
            </w:r>
          </w:p>
          <w:p w:rsidR="008C196F" w:rsidRPr="00953552" w:rsidRDefault="008C196F" w:rsidP="008C1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 понимать основное содержание несложных </w:t>
            </w:r>
            <w:proofErr w:type="spellStart"/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аутеничных</w:t>
            </w:r>
            <w:proofErr w:type="spellEnd"/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текстов, относящихся к разным коммуникационным типам речи (сообщение/рассказ), уметь определить тему текста, </w:t>
            </w:r>
          </w:p>
          <w:p w:rsidR="008C196F" w:rsidRPr="00953552" w:rsidRDefault="008C196F" w:rsidP="008C1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выделить главные факты в тексте, опуская второстепенные;</w:t>
            </w:r>
          </w:p>
          <w:p w:rsidR="008C196F" w:rsidRPr="00953552" w:rsidRDefault="008C196F" w:rsidP="008C1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C196F" w:rsidRPr="00953552" w:rsidRDefault="008C196F" w:rsidP="008C19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Чтение </w:t>
            </w:r>
          </w:p>
          <w:p w:rsidR="008C196F" w:rsidRPr="00953552" w:rsidRDefault="008C196F" w:rsidP="008C1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 ориентироваться в иноязычном тексте: прогнозировать его содержание по заголовку;</w:t>
            </w:r>
          </w:p>
          <w:p w:rsidR="008C196F" w:rsidRPr="00953552" w:rsidRDefault="008C196F" w:rsidP="008C1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 читать аутентичные тексты разных жанров (сообщения, репортажи, тексты научно-познавательного характера)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      </w:r>
          </w:p>
          <w:p w:rsidR="008C196F" w:rsidRPr="00953552" w:rsidRDefault="008C196F" w:rsidP="008C1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 читать прагматические тексты (инструкций, рецептов, статистических данных) с полным и точным пониманием, </w:t>
            </w:r>
          </w:p>
          <w:p w:rsidR="008C196F" w:rsidRPr="00953552" w:rsidRDefault="008C196F" w:rsidP="008C1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      </w:r>
          </w:p>
          <w:p w:rsidR="008C196F" w:rsidRPr="00953552" w:rsidRDefault="008C196F" w:rsidP="008C1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 читать текст с выборочным пониманием нужной информации или интересующей информации;</w:t>
            </w:r>
          </w:p>
          <w:p w:rsidR="008C196F" w:rsidRPr="00953552" w:rsidRDefault="008C196F" w:rsidP="008C19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Письменная речь </w:t>
            </w:r>
          </w:p>
          <w:p w:rsidR="008C196F" w:rsidRPr="00953552" w:rsidRDefault="008C196F" w:rsidP="008C1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заполнять анкеты, бланки и формуляры;</w:t>
            </w:r>
          </w:p>
          <w:p w:rsidR="008C196F" w:rsidRPr="00953552" w:rsidRDefault="008C196F" w:rsidP="008C1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 писать поздравления, личные письма с опорой на образец; расспрашивать адресата о его жизни и делах, сообщать то же о себе </w:t>
            </w:r>
            <w:proofErr w:type="gramStart"/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форме</w:t>
            </w:r>
            <w:proofErr w:type="gramEnd"/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принятой в англоязычных странах (автобиография, резюме), выражать благодарность, просьбу, употребляя </w:t>
            </w:r>
          </w:p>
          <w:p w:rsidR="008C196F" w:rsidRPr="00953552" w:rsidRDefault="008C196F" w:rsidP="008C1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формулы речевого этикета, принятые в стране изучаемого языка.</w:t>
            </w:r>
          </w:p>
          <w:p w:rsidR="008C196F" w:rsidRPr="00953552" w:rsidRDefault="008C196F" w:rsidP="008C196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Языковые знания и навыки</w:t>
            </w:r>
          </w:p>
          <w:p w:rsidR="008C196F" w:rsidRPr="00953552" w:rsidRDefault="008C196F" w:rsidP="008C19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Орфография</w:t>
            </w:r>
          </w:p>
          <w:p w:rsidR="008C196F" w:rsidRPr="00953552" w:rsidRDefault="008C196F" w:rsidP="008C19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правил чтения и орфографии и</w:t>
            </w:r>
            <w:r w:rsidR="009B3609"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навыки их применения на основе </w:t>
            </w: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изучаемого лексико-грамматического материала.</w:t>
            </w:r>
          </w:p>
          <w:p w:rsidR="008C196F" w:rsidRPr="00953552" w:rsidRDefault="008C196F" w:rsidP="008C19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Фонетическая сторона речи</w:t>
            </w:r>
          </w:p>
          <w:p w:rsidR="008C196F" w:rsidRPr="00953552" w:rsidRDefault="008C196F" w:rsidP="008C19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Навыки адекватного произношения и различения на слух </w:t>
            </w:r>
            <w:r w:rsidR="009B3609"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всех звуков </w:t>
            </w: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      </w:r>
          </w:p>
          <w:p w:rsidR="008C196F" w:rsidRPr="00953552" w:rsidRDefault="008C196F" w:rsidP="008C19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Лексическая сторона речи</w:t>
            </w:r>
          </w:p>
          <w:p w:rsidR="008C196F" w:rsidRPr="00953552" w:rsidRDefault="008C196F" w:rsidP="008C19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</w:t>
            </w:r>
            <w:r w:rsidR="009B3609"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усвоенных в начальной школе). </w:t>
            </w: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единицы включают устой</w:t>
            </w:r>
            <w:r w:rsidR="009B3609"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чивые словосочетания, оценочную </w:t>
            </w: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лексику, реплики-клише речевого этикета, отражающие </w:t>
            </w:r>
            <w:r w:rsidR="009B3609"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культуру стран </w:t>
            </w: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изучаемого языка.</w:t>
            </w:r>
          </w:p>
          <w:p w:rsidR="008C196F" w:rsidRPr="00953552" w:rsidRDefault="008C196F" w:rsidP="008C196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Социокультурные знания и умения</w:t>
            </w:r>
          </w:p>
          <w:p w:rsidR="008C196F" w:rsidRPr="00953552" w:rsidRDefault="008C196F" w:rsidP="008C19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</w:t>
            </w:r>
            <w:r w:rsidR="009B3609"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ранного языка и </w:t>
            </w: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процессе изучения других предметов (знания </w:t>
            </w:r>
            <w:proofErr w:type="spellStart"/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межпредметного</w:t>
            </w:r>
            <w:proofErr w:type="spellEnd"/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характера).</w:t>
            </w:r>
          </w:p>
          <w:p w:rsidR="008C196F" w:rsidRPr="00953552" w:rsidRDefault="008C196F" w:rsidP="008C19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Компенсаторные умения</w:t>
            </w:r>
          </w:p>
          <w:p w:rsidR="008C196F" w:rsidRPr="00953552" w:rsidRDefault="008C196F" w:rsidP="008C19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Совершенствуются умения:</w:t>
            </w:r>
          </w:p>
          <w:p w:rsidR="008C196F" w:rsidRPr="00953552" w:rsidRDefault="008C196F" w:rsidP="008C19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переспрашивать, просить повторить, уточняя значение незнакомых слов;</w:t>
            </w:r>
          </w:p>
          <w:p w:rsidR="008C196F" w:rsidRPr="00953552" w:rsidRDefault="008C196F" w:rsidP="008C19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    в качестве     опоры при порождении собственных высказываний ключевые слова, план к тексту, тематический словарь и т. д.;</w:t>
            </w:r>
          </w:p>
          <w:p w:rsidR="008C196F" w:rsidRPr="00953552" w:rsidRDefault="008C196F" w:rsidP="008C19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прогнозировать содержание текста на основе заголовка, предварительно поставленных вопросов;</w:t>
            </w:r>
          </w:p>
          <w:p w:rsidR="008C196F" w:rsidRPr="00953552" w:rsidRDefault="008C196F" w:rsidP="008C19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догадываться о значении незнакомых слов по контексту, по используемым</w:t>
            </w:r>
            <w:r w:rsidR="009B3609"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собеседником жестам и мимике;</w:t>
            </w:r>
          </w:p>
          <w:p w:rsidR="008C196F" w:rsidRPr="00953552" w:rsidRDefault="008C196F" w:rsidP="008C19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использовать синонимы, антонимы, описания понятия при дефиците языковых средств.</w:t>
            </w:r>
          </w:p>
          <w:p w:rsidR="008C196F" w:rsidRPr="00953552" w:rsidRDefault="008C196F" w:rsidP="008C19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35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9535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умения и универсальные способы деятельности</w:t>
            </w:r>
          </w:p>
          <w:p w:rsidR="008C196F" w:rsidRPr="00953552" w:rsidRDefault="008C196F" w:rsidP="008C19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Формируются и совершенствуются умения:</w:t>
            </w:r>
          </w:p>
          <w:p w:rsidR="008C196F" w:rsidRPr="00953552" w:rsidRDefault="008C196F" w:rsidP="008C19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с информацией: сокращение, расширени</w:t>
            </w:r>
            <w:r w:rsidR="009B3609"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устной и письменной </w:t>
            </w: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 создание второго текста по аналогии, заполнение таблиц;</w:t>
            </w:r>
          </w:p>
          <w:p w:rsidR="008C196F" w:rsidRPr="00953552" w:rsidRDefault="008C196F" w:rsidP="008C19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с прослушанным/прочитанн</w:t>
            </w:r>
            <w:r w:rsidR="009B3609"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ым текстом: извлечение основной </w:t>
            </w: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 извлечение запра</w:t>
            </w:r>
            <w:r w:rsidR="009B3609"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шиваемой или нужной информации, </w:t>
            </w: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извлечение полной и точной информации;</w:t>
            </w:r>
          </w:p>
          <w:p w:rsidR="008C196F" w:rsidRPr="00953552" w:rsidRDefault="008C196F" w:rsidP="008C19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с разными источниками на</w:t>
            </w:r>
            <w:r w:rsidR="009B3609"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иностранном языке: справочными </w:t>
            </w: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материалами, словарями, Интернет-ресурсами, литературой;</w:t>
            </w:r>
          </w:p>
          <w:p w:rsidR="008C196F" w:rsidRPr="00953552" w:rsidRDefault="008C196F" w:rsidP="009B36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</w:t>
            </w:r>
            <w:r w:rsidR="009B3609"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анализ полученных данных и их интерпретация, </w:t>
            </w: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краткосрочного про</w:t>
            </w:r>
            <w:r w:rsidR="009B3609"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екта и его устная презентация с </w:t>
            </w: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аргументацией, ответы на вопросы по пр</w:t>
            </w:r>
            <w:r w:rsidR="009B3609"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оекту; участвовать в работе над </w:t>
            </w: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долгосрочным проектом; взаимодействовать</w:t>
            </w:r>
            <w:r w:rsidR="009B3609"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группе с другими участниками </w:t>
            </w: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проектной деятельности;</w:t>
            </w:r>
          </w:p>
          <w:p w:rsidR="008C196F" w:rsidRPr="00953552" w:rsidRDefault="008C196F" w:rsidP="008C19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 работать, рационально орг</w:t>
            </w:r>
            <w:r w:rsidR="009B3609"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анизовывая свой труд в классе и </w:t>
            </w: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дома.</w:t>
            </w:r>
          </w:p>
          <w:p w:rsidR="008C196F" w:rsidRPr="00953552" w:rsidRDefault="008C196F" w:rsidP="008C19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Специальные учебные умения</w:t>
            </w:r>
          </w:p>
          <w:p w:rsidR="008C196F" w:rsidRPr="00953552" w:rsidRDefault="008C196F" w:rsidP="008C19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Формируются и совершенствуются умения:</w:t>
            </w:r>
          </w:p>
          <w:p w:rsidR="008C196F" w:rsidRPr="00953552" w:rsidRDefault="008C196F" w:rsidP="008C19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находить ключевые слова и социокультурные реалии при работе с текстом;</w:t>
            </w:r>
          </w:p>
          <w:p w:rsidR="008C196F" w:rsidRPr="00953552" w:rsidRDefault="008C196F" w:rsidP="008C19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семантизировать</w:t>
            </w:r>
            <w:proofErr w:type="spellEnd"/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на основе языковой догадки;</w:t>
            </w:r>
          </w:p>
          <w:p w:rsidR="008C196F" w:rsidRPr="00953552" w:rsidRDefault="008C196F" w:rsidP="008C19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словообразовательный анализ;</w:t>
            </w:r>
          </w:p>
          <w:p w:rsidR="008C196F" w:rsidRPr="00953552" w:rsidRDefault="008C196F" w:rsidP="008C19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выборочно использовать перевод;</w:t>
            </w:r>
          </w:p>
          <w:p w:rsidR="008C196F" w:rsidRPr="00953552" w:rsidRDefault="008C196F" w:rsidP="008C19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пользоваться двуязычным и толковым словарями;</w:t>
            </w:r>
          </w:p>
          <w:p w:rsidR="00164A0E" w:rsidRPr="00953552" w:rsidRDefault="008C196F" w:rsidP="009B36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участвовать в проектной деятельности </w:t>
            </w:r>
            <w:proofErr w:type="spellStart"/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межпредметного</w:t>
            </w:r>
            <w:proofErr w:type="spellEnd"/>
            <w:r w:rsidRPr="0095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характера.</w:t>
            </w:r>
          </w:p>
        </w:tc>
      </w:tr>
      <w:tr w:rsidR="00164A0E" w:rsidRPr="00953552" w:rsidTr="00953552">
        <w:tc>
          <w:tcPr>
            <w:tcW w:w="2235" w:type="dxa"/>
          </w:tcPr>
          <w:p w:rsidR="00164A0E" w:rsidRPr="00953552" w:rsidRDefault="00164A0E" w:rsidP="0095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336" w:type="dxa"/>
          </w:tcPr>
          <w:p w:rsidR="00164A0E" w:rsidRPr="00953552" w:rsidRDefault="00746608" w:rsidP="0095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sz w:val="24"/>
                <w:szCs w:val="24"/>
              </w:rPr>
              <w:t>Модуль 1. Праздники.</w:t>
            </w:r>
          </w:p>
          <w:p w:rsidR="00746608" w:rsidRPr="00953552" w:rsidRDefault="00746608" w:rsidP="0095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2. Жизнь\ Образ жизни и среда обитания.</w:t>
            </w:r>
          </w:p>
          <w:p w:rsidR="00746608" w:rsidRPr="00953552" w:rsidRDefault="00746608" w:rsidP="0095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sz w:val="24"/>
                <w:szCs w:val="24"/>
              </w:rPr>
              <w:t>Модуль 3. Очевидное и невероятное.</w:t>
            </w:r>
          </w:p>
          <w:p w:rsidR="00746608" w:rsidRPr="00953552" w:rsidRDefault="00746608" w:rsidP="0095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sz w:val="24"/>
                <w:szCs w:val="24"/>
              </w:rPr>
              <w:t>Модуль 4. Современные технологии.</w:t>
            </w:r>
          </w:p>
          <w:p w:rsidR="00746608" w:rsidRPr="00953552" w:rsidRDefault="00746608" w:rsidP="0095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sz w:val="24"/>
                <w:szCs w:val="24"/>
              </w:rPr>
              <w:t>Модуль 5. Литература и искусство.</w:t>
            </w:r>
          </w:p>
          <w:p w:rsidR="00746608" w:rsidRPr="00953552" w:rsidRDefault="00746608" w:rsidP="0095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sz w:val="24"/>
                <w:szCs w:val="24"/>
              </w:rPr>
              <w:t>Модуль 6. Город и горожане.</w:t>
            </w:r>
          </w:p>
          <w:p w:rsidR="00746608" w:rsidRPr="00953552" w:rsidRDefault="00746608" w:rsidP="0095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sz w:val="24"/>
                <w:szCs w:val="24"/>
              </w:rPr>
              <w:t>Модуль 7. Проблемы личной безопасности.</w:t>
            </w:r>
          </w:p>
          <w:p w:rsidR="00746608" w:rsidRPr="00953552" w:rsidRDefault="00746608" w:rsidP="0095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52">
              <w:rPr>
                <w:rFonts w:ascii="Times New Roman" w:hAnsi="Times New Roman" w:cs="Times New Roman"/>
                <w:sz w:val="24"/>
                <w:szCs w:val="24"/>
              </w:rPr>
              <w:t>Модуль 8. Трудности.</w:t>
            </w:r>
          </w:p>
        </w:tc>
      </w:tr>
      <w:tr w:rsidR="00164A0E" w:rsidRPr="00953552" w:rsidTr="00953552">
        <w:tc>
          <w:tcPr>
            <w:tcW w:w="2235" w:type="dxa"/>
          </w:tcPr>
          <w:p w:rsidR="00164A0E" w:rsidRPr="00953552" w:rsidRDefault="00164A0E" w:rsidP="0095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164A0E" w:rsidRPr="00953552" w:rsidRDefault="00164A0E" w:rsidP="0095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552" w:rsidRPr="00953552" w:rsidRDefault="00953552">
      <w:pPr>
        <w:rPr>
          <w:rFonts w:ascii="Times New Roman" w:hAnsi="Times New Roman" w:cs="Times New Roman"/>
          <w:sz w:val="24"/>
          <w:szCs w:val="24"/>
        </w:rPr>
      </w:pPr>
    </w:p>
    <w:sectPr w:rsidR="00953552" w:rsidRPr="0095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574E4B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282A01"/>
    <w:multiLevelType w:val="hybridMultilevel"/>
    <w:tmpl w:val="92C8869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31D62189"/>
    <w:multiLevelType w:val="hybridMultilevel"/>
    <w:tmpl w:val="9A84242E"/>
    <w:lvl w:ilvl="0" w:tplc="CC86A6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A169B8"/>
    <w:multiLevelType w:val="hybridMultilevel"/>
    <w:tmpl w:val="8BFE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86D12"/>
    <w:multiLevelType w:val="hybridMultilevel"/>
    <w:tmpl w:val="9FFAE4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52216B"/>
    <w:multiLevelType w:val="hybridMultilevel"/>
    <w:tmpl w:val="2B5E380C"/>
    <w:lvl w:ilvl="0" w:tplc="DE3EAD20">
      <w:start w:val="1"/>
      <w:numFmt w:val="bullet"/>
      <w:lvlText w:val="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6A620AE0"/>
    <w:multiLevelType w:val="hybridMultilevel"/>
    <w:tmpl w:val="C0AE5076"/>
    <w:lvl w:ilvl="0" w:tplc="DE3EAD20">
      <w:start w:val="1"/>
      <w:numFmt w:val="bullet"/>
      <w:lvlText w:val="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2"/>
  </w:num>
  <w:num w:numId="14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CA"/>
    <w:rsid w:val="00164A0E"/>
    <w:rsid w:val="001B7071"/>
    <w:rsid w:val="00553764"/>
    <w:rsid w:val="00746608"/>
    <w:rsid w:val="008C196F"/>
    <w:rsid w:val="008C6732"/>
    <w:rsid w:val="00953552"/>
    <w:rsid w:val="009B3609"/>
    <w:rsid w:val="00B95765"/>
    <w:rsid w:val="00D0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6811C-255E-4A97-91A2-A68B6541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A0E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A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A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64A0E"/>
    <w:pPr>
      <w:spacing w:after="120"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64A0E"/>
    <w:rPr>
      <w:rFonts w:ascii="Times New Roman" w:eastAsia="Calibri" w:hAnsi="Times New Roman" w:cs="Times New Roman"/>
      <w:sz w:val="24"/>
      <w:lang w:eastAsia="en-US"/>
    </w:rPr>
  </w:style>
  <w:style w:type="paragraph" w:customStyle="1" w:styleId="22">
    <w:name w:val="Основной текст 22"/>
    <w:basedOn w:val="a"/>
    <w:rsid w:val="00164A0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5">
    <w:name w:val="Body Text"/>
    <w:basedOn w:val="a"/>
    <w:link w:val="a6"/>
    <w:uiPriority w:val="99"/>
    <w:semiHidden/>
    <w:unhideWhenUsed/>
    <w:rsid w:val="00164A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64A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Sladenkaya1009@outlook.com</dc:creator>
  <cp:keywords/>
  <dc:description/>
  <cp:lastModifiedBy>Sladenkaya1009@outlook.com</cp:lastModifiedBy>
  <cp:revision>4</cp:revision>
  <dcterms:created xsi:type="dcterms:W3CDTF">2018-09-17T11:14:00Z</dcterms:created>
  <dcterms:modified xsi:type="dcterms:W3CDTF">2018-09-17T13:56:00Z</dcterms:modified>
</cp:coreProperties>
</file>