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79A" w:rsidRPr="0056554B" w:rsidRDefault="0023379A" w:rsidP="002337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54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«английский язык»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1"/>
        <w:gridCol w:w="7144"/>
      </w:tblGrid>
      <w:tr w:rsidR="0023379A" w:rsidRPr="0056554B" w:rsidTr="00833323">
        <w:tc>
          <w:tcPr>
            <w:tcW w:w="2235" w:type="dxa"/>
          </w:tcPr>
          <w:p w:rsidR="0023379A" w:rsidRPr="0056554B" w:rsidRDefault="0023379A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36" w:type="dxa"/>
          </w:tcPr>
          <w:p w:rsidR="0023379A" w:rsidRPr="0056554B" w:rsidRDefault="0023379A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в фокусе» </w:t>
            </w:r>
          </w:p>
        </w:tc>
      </w:tr>
      <w:tr w:rsidR="0023379A" w:rsidRPr="0056554B" w:rsidTr="00833323">
        <w:tc>
          <w:tcPr>
            <w:tcW w:w="2235" w:type="dxa"/>
          </w:tcPr>
          <w:p w:rsidR="0023379A" w:rsidRPr="0056554B" w:rsidRDefault="0023379A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336" w:type="dxa"/>
          </w:tcPr>
          <w:p w:rsidR="0023379A" w:rsidRPr="0056554B" w:rsidRDefault="0023379A" w:rsidP="008333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37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379A" w:rsidRPr="0056554B" w:rsidTr="00833323">
        <w:tc>
          <w:tcPr>
            <w:tcW w:w="2235" w:type="dxa"/>
          </w:tcPr>
          <w:p w:rsidR="0023379A" w:rsidRPr="0056554B" w:rsidRDefault="0023379A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36" w:type="dxa"/>
          </w:tcPr>
          <w:p w:rsidR="0023379A" w:rsidRPr="0056554B" w:rsidRDefault="0023379A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23379A" w:rsidRPr="0056554B" w:rsidTr="00833323">
        <w:tc>
          <w:tcPr>
            <w:tcW w:w="2235" w:type="dxa"/>
          </w:tcPr>
          <w:p w:rsidR="0023379A" w:rsidRPr="0056554B" w:rsidRDefault="0023379A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7336" w:type="dxa"/>
          </w:tcPr>
          <w:p w:rsidR="0023379A" w:rsidRPr="0056554B" w:rsidRDefault="0023379A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Лососков</w:t>
            </w:r>
            <w:bookmarkStart w:id="0" w:name="_GoBack"/>
            <w:bookmarkEnd w:id="0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23379A" w:rsidRPr="0056554B" w:rsidTr="00833323">
        <w:tc>
          <w:tcPr>
            <w:tcW w:w="2235" w:type="dxa"/>
          </w:tcPr>
          <w:p w:rsidR="0023379A" w:rsidRPr="0056554B" w:rsidRDefault="0023379A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336" w:type="dxa"/>
          </w:tcPr>
          <w:p w:rsidR="0023379A" w:rsidRPr="0056554B" w:rsidRDefault="0023379A" w:rsidP="0083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УМК «Английский в фокусе—8» состоит из следующих компонентов:</w:t>
            </w:r>
          </w:p>
          <w:p w:rsidR="0023379A" w:rsidRPr="0056554B" w:rsidRDefault="0023379A" w:rsidP="0083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(</w:t>
            </w:r>
            <w:proofErr w:type="spellStart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Student’s</w:t>
            </w:r>
            <w:proofErr w:type="spellEnd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Book</w:t>
            </w:r>
            <w:proofErr w:type="spellEnd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язык. Английский в фокусе: учебник для 8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/[</w:t>
            </w:r>
            <w:proofErr w:type="spellStart"/>
            <w:proofErr w:type="gram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Н.И.Быкова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ДЖ.Дули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М.Д.Поспелова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В.Эванс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].-М.: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:Просвещение, 2017.</w:t>
            </w:r>
          </w:p>
          <w:p w:rsidR="0023379A" w:rsidRPr="0056554B" w:rsidRDefault="0023379A" w:rsidP="0083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 (</w:t>
            </w:r>
            <w:proofErr w:type="spellStart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Workbook</w:t>
            </w:r>
            <w:proofErr w:type="spellEnd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23379A" w:rsidRPr="0056554B" w:rsidRDefault="0023379A" w:rsidP="0083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• Языковой портфель (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Portfolio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379A" w:rsidRPr="0056554B" w:rsidRDefault="0023379A" w:rsidP="0083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• Книга для учителя (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Teacher’s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379A" w:rsidRPr="0056554B" w:rsidRDefault="0023379A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• CD для работы в </w:t>
            </w:r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классе,•</w:t>
            </w:r>
            <w:proofErr w:type="gram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CD для самостоятельной работы дома.</w:t>
            </w:r>
          </w:p>
        </w:tc>
      </w:tr>
      <w:tr w:rsidR="0023379A" w:rsidRPr="0056554B" w:rsidTr="00833323">
        <w:tc>
          <w:tcPr>
            <w:tcW w:w="2235" w:type="dxa"/>
          </w:tcPr>
          <w:p w:rsidR="0023379A" w:rsidRPr="0056554B" w:rsidRDefault="0023379A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36" w:type="dxa"/>
          </w:tcPr>
          <w:p w:rsidR="0023379A" w:rsidRPr="0056554B" w:rsidRDefault="0023379A" w:rsidP="0023379A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качества образования</w:t>
            </w: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требованиями социально-экономического и информационного развития общества и основными направлениями развития образования на современном этапе;</w:t>
            </w:r>
          </w:p>
          <w:p w:rsidR="0023379A" w:rsidRPr="0056554B" w:rsidRDefault="0023379A" w:rsidP="0023379A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комплекса условий для становления и развития личности</w:t>
            </w: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выпускника в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индивидуальности, самобытности, уникальности, неповторимости в соответствии с требованиями российского общества;</w:t>
            </w:r>
          </w:p>
          <w:p w:rsidR="0023379A" w:rsidRPr="0056554B" w:rsidRDefault="0023379A" w:rsidP="0023379A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планируемых результатов</w:t>
            </w: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      </w:r>
          </w:p>
          <w:p w:rsidR="0023379A" w:rsidRPr="0056554B" w:rsidRDefault="0023379A" w:rsidP="0023379A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иноязычной коммуникативной компетенции</w:t>
            </w: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(речевой, языковой, социокультурной, компенсаторной, учебно-познавательной):</w:t>
            </w:r>
          </w:p>
          <w:p w:rsidR="0023379A" w:rsidRPr="0056554B" w:rsidRDefault="0023379A" w:rsidP="00833323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5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компетенция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– совершенствование коммуникативных умений в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четырех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видах речевой деятельности (говорении, аудировании, чтении, письме);</w:t>
            </w:r>
          </w:p>
          <w:p w:rsidR="0023379A" w:rsidRPr="0056554B" w:rsidRDefault="0023379A" w:rsidP="0083332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5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языковая компетенция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– систематизация ранее изученного материала;</w:t>
            </w:r>
          </w:p>
          <w:p w:rsidR="0023379A" w:rsidRPr="0056554B" w:rsidRDefault="0023379A" w:rsidP="0083332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935" distR="114935" simplePos="0" relativeHeight="251659264" behindDoc="1" locked="0" layoutInCell="1" allowOverlap="1">
                      <wp:simplePos x="0" y="0"/>
                      <wp:positionH relativeFrom="page">
                        <wp:posOffset>6932295</wp:posOffset>
                      </wp:positionH>
                      <wp:positionV relativeFrom="page">
                        <wp:posOffset>3179445</wp:posOffset>
                      </wp:positionV>
                      <wp:extent cx="104140" cy="195580"/>
                      <wp:effectExtent l="0" t="0" r="0" b="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379A" w:rsidRDefault="0023379A" w:rsidP="0023379A">
                                  <w:pPr>
                                    <w:widowControl w:val="0"/>
                                    <w:autoSpaceDE w:val="0"/>
                                    <w:spacing w:line="309" w:lineRule="exact"/>
                                    <w:rPr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545.85pt;margin-top:250.35pt;width:8.2pt;height:15.4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" stroked="f">
                      <v:fill opacity="0"/>
                      <v:textbox inset="0,0,0,0">
                        <w:txbxContent>
                          <w:p w:rsidR="0023379A" w:rsidRDefault="0023379A" w:rsidP="0023379A">
                            <w:pPr>
                              <w:widowControl w:val="0"/>
                              <w:autoSpaceDE w:val="0"/>
                              <w:spacing w:line="309" w:lineRule="exact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23379A" w:rsidRPr="0056554B" w:rsidRDefault="0023379A" w:rsidP="0083332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5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социокультурная компетенция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5–7 и 8–9 классах; формирование умений представлять свою страну,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культуру в условиях иноязычного межкультурного общения;</w:t>
            </w:r>
          </w:p>
          <w:p w:rsidR="0023379A" w:rsidRPr="0056554B" w:rsidRDefault="0023379A" w:rsidP="0083332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5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компенсаторная компетенция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– развитие умений выходить из положения в условиях дефицита языковых средств при получении и передачи иноязычной информации;</w:t>
            </w:r>
          </w:p>
          <w:p w:rsidR="0023379A" w:rsidRPr="0056554B" w:rsidRDefault="0023379A" w:rsidP="0083332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5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учебно-познавательная компетенция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– дальнейшее развитие общих и специальных учебных умений, ознакомление с доступными учащимся способами и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приемами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самостоятельного изучения языков и культур, в том числе с использованием новых информационных технологий.</w:t>
            </w:r>
          </w:p>
          <w:p w:rsidR="0023379A" w:rsidRPr="0056554B" w:rsidRDefault="0023379A" w:rsidP="0023379A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и воспитание у школьников понимания важности</w:t>
            </w: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5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иностранного языка</w:t>
            </w: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</w:t>
            </w:r>
          </w:p>
          <w:p w:rsidR="0023379A" w:rsidRPr="0056554B" w:rsidRDefault="0023379A" w:rsidP="0023379A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дружелюбного и толерантного отношения</w:t>
            </w: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достигнутого ими уровня иноязычной подготовки;</w:t>
            </w:r>
          </w:p>
          <w:p w:rsidR="0023379A" w:rsidRPr="0056554B" w:rsidRDefault="0023379A" w:rsidP="0023379A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основы для формирования интереса</w:t>
            </w: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совершенствованию достигнутого уровня владения изучаемым английским языком, к изучению второго/третьего иностранного языка, к использованию английского языка как средства, позволяющего расширять свои знания в других предметных областях;</w:t>
            </w:r>
          </w:p>
          <w:p w:rsidR="0023379A" w:rsidRPr="0056554B" w:rsidRDefault="0023379A" w:rsidP="0023379A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основы для выбора английского языка как профильного предмета</w:t>
            </w: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ступени среднего полного образования, а в дальнейшем и в качестве сферы своей профессиональной деятельности.</w:t>
            </w:r>
          </w:p>
          <w:p w:rsidR="0023379A" w:rsidRPr="0056554B" w:rsidRDefault="0023379A" w:rsidP="0083332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</w:t>
            </w: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задачами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содержания обучения являются:</w:t>
            </w:r>
          </w:p>
          <w:p w:rsidR="0023379A" w:rsidRPr="0056554B" w:rsidRDefault="0023379A" w:rsidP="0023379A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соответствия основной образовательной программы требованиям Стандарта;</w:t>
            </w:r>
          </w:p>
          <w:p w:rsidR="0023379A" w:rsidRPr="0056554B" w:rsidRDefault="0023379A" w:rsidP="0023379A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эффективного сочетания урочных и внеурочных форм организации учебного процесса, взаимодействия всех его участников;</w:t>
            </w:r>
          </w:p>
          <w:p w:rsidR="0023379A" w:rsidRPr="0056554B" w:rsidRDefault="0023379A" w:rsidP="0023379A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интеллектуальных и творческих соревнований, проектной и учебно-исследовательской деятельности;</w:t>
            </w:r>
          </w:p>
          <w:p w:rsidR="0023379A" w:rsidRPr="0056554B" w:rsidRDefault="0023379A" w:rsidP="0023379A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позитивной мотивации обучающихся к учебной деятельности;</w:t>
            </w:r>
          </w:p>
          <w:p w:rsidR="0023379A" w:rsidRPr="0056554B" w:rsidRDefault="0023379A" w:rsidP="0023379A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взаимодействия учебных дисциплин на основе интеграции;</w:t>
            </w:r>
          </w:p>
          <w:p w:rsidR="0023379A" w:rsidRPr="0056554B" w:rsidRDefault="0023379A" w:rsidP="0023379A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в учебно-воспитательный процесс современных образовательных технологий, формирующих ключевые компетенции;</w:t>
            </w:r>
          </w:p>
          <w:p w:rsidR="0023379A" w:rsidRPr="0056554B" w:rsidRDefault="0023379A" w:rsidP="0023379A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дифференциации обучения; </w:t>
            </w:r>
          </w:p>
          <w:p w:rsidR="0023379A" w:rsidRPr="0056554B" w:rsidRDefault="0023379A" w:rsidP="0023379A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развитие коммуникативных умений в основных видах речевой деятельности;</w:t>
            </w:r>
          </w:p>
          <w:p w:rsidR="0023379A" w:rsidRPr="0056554B" w:rsidRDefault="0023379A" w:rsidP="0023379A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развитие языковых навыков;</w:t>
            </w:r>
          </w:p>
          <w:p w:rsidR="0023379A" w:rsidRPr="0056554B" w:rsidRDefault="0023379A" w:rsidP="0023379A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развитие социокультурных умений и навыков.</w:t>
            </w:r>
          </w:p>
          <w:p w:rsidR="0023379A" w:rsidRPr="0056554B" w:rsidRDefault="0023379A" w:rsidP="0083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79A" w:rsidRPr="0056554B" w:rsidTr="00833323">
        <w:tc>
          <w:tcPr>
            <w:tcW w:w="2235" w:type="dxa"/>
          </w:tcPr>
          <w:p w:rsidR="0023379A" w:rsidRPr="0056554B" w:rsidRDefault="0023379A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336" w:type="dxa"/>
          </w:tcPr>
          <w:p w:rsidR="0023379A" w:rsidRPr="0056554B" w:rsidRDefault="0023379A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3379A" w:rsidRPr="0056554B" w:rsidTr="00833323">
        <w:tc>
          <w:tcPr>
            <w:tcW w:w="2235" w:type="dxa"/>
          </w:tcPr>
          <w:p w:rsidR="0023379A" w:rsidRPr="0056554B" w:rsidRDefault="0023379A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336" w:type="dxa"/>
          </w:tcPr>
          <w:p w:rsidR="0023379A" w:rsidRPr="0056554B" w:rsidRDefault="0023379A" w:rsidP="0083332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уровень: 8класс – 102 часа (3 часа в неделю) </w:t>
            </w:r>
          </w:p>
        </w:tc>
      </w:tr>
      <w:tr w:rsidR="0023379A" w:rsidRPr="0056554B" w:rsidTr="00833323">
        <w:tc>
          <w:tcPr>
            <w:tcW w:w="2235" w:type="dxa"/>
          </w:tcPr>
          <w:p w:rsidR="0023379A" w:rsidRPr="0056554B" w:rsidRDefault="0023379A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336" w:type="dxa"/>
          </w:tcPr>
          <w:p w:rsidR="0023379A" w:rsidRPr="00E000E6" w:rsidRDefault="0023379A" w:rsidP="0083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0E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  <w:p w:rsidR="0023379A" w:rsidRPr="0056554B" w:rsidRDefault="0023379A" w:rsidP="0023379A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 </w:t>
            </w:r>
          </w:p>
          <w:p w:rsidR="0023379A" w:rsidRPr="0056554B" w:rsidRDefault="0023379A" w:rsidP="0023379A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устойчивых познавательных интересов; </w:t>
            </w:r>
          </w:p>
          <w:p w:rsidR="0023379A" w:rsidRPr="0056554B" w:rsidRDefault="0023379A" w:rsidP="0023379A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целостного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23379A" w:rsidRPr="0056554B" w:rsidRDefault="0023379A" w:rsidP="0023379A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осознанного, уважительного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  <w:p w:rsidR="0023379A" w:rsidRPr="0056554B" w:rsidRDefault="0023379A" w:rsidP="0023379A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региональных, этнокультурных, социальных и экономических особенностей; </w:t>
            </w:r>
          </w:p>
          <w:p w:rsidR="0023379A" w:rsidRPr="0056554B" w:rsidRDefault="0023379A" w:rsidP="0023379A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23379A" w:rsidRPr="0056554B" w:rsidRDefault="0023379A" w:rsidP="0023379A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основ экологического сознания на основе признания ценности жизни во всех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проявлениях и необходимости ответственного, бережного отношения к окружающей среде;</w:t>
            </w:r>
          </w:p>
          <w:p w:rsidR="0023379A" w:rsidRPr="0056554B" w:rsidRDefault="0023379A" w:rsidP="0023379A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23379A" w:rsidRPr="0056554B" w:rsidRDefault="0023379A" w:rsidP="0023379A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23379A" w:rsidRPr="0056554B" w:rsidRDefault="0023379A" w:rsidP="0023379A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мотивации изучения иностранных языков и стремление к самосовершенствованию в образовательной области «Английский язык»;</w:t>
            </w:r>
          </w:p>
          <w:p w:rsidR="0023379A" w:rsidRPr="0056554B" w:rsidRDefault="0023379A" w:rsidP="0023379A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возможностей самореализации средствами иностранного языка;</w:t>
            </w:r>
          </w:p>
          <w:p w:rsidR="0023379A" w:rsidRPr="0056554B" w:rsidRDefault="0023379A" w:rsidP="0023379A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к совершенствованию речевой культуры в целом;</w:t>
            </w:r>
          </w:p>
          <w:p w:rsidR="0023379A" w:rsidRPr="0056554B" w:rsidRDefault="0023379A" w:rsidP="0023379A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коммуникативной компетенции в межкультурной и межэтнической коммуникации;</w:t>
            </w:r>
          </w:p>
          <w:p w:rsidR="0023379A" w:rsidRPr="0056554B" w:rsidRDefault="0023379A" w:rsidP="0023379A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таких качеств, как воля,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целеустремленность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, креативность, инициативность, эмпатия, трудолюбие, дисциплинированность;</w:t>
            </w:r>
          </w:p>
          <w:p w:rsidR="0023379A" w:rsidRPr="0056554B" w:rsidRDefault="0023379A" w:rsidP="0023379A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общекультурной этнической идентичности как составляющих гражданской идентичности личности;</w:t>
            </w:r>
          </w:p>
          <w:p w:rsidR="0023379A" w:rsidRPr="0056554B" w:rsidRDefault="0023379A" w:rsidP="0023379A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</w:t>
            </w:r>
          </w:p>
          <w:p w:rsidR="0023379A" w:rsidRPr="0056554B" w:rsidRDefault="0023379A" w:rsidP="0023379A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и способность обучающихся к саморазвитию, сформированность мотивации к обучению, познанию, выбору 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индивидуальной  образовательной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траектории, ценностно-смысловые установки обучающихся, отражающие их личностные   позиции и социальные компетенции, сформированность основ гражданской идентичности.</w:t>
            </w:r>
          </w:p>
          <w:p w:rsidR="0023379A" w:rsidRPr="0056554B" w:rsidRDefault="0023379A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79A" w:rsidRPr="00E000E6" w:rsidRDefault="0023379A" w:rsidP="0083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0E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  <w:p w:rsidR="0023379A" w:rsidRPr="0056554B" w:rsidRDefault="0023379A" w:rsidP="0023379A">
            <w:pPr>
              <w:numPr>
                <w:ilvl w:val="0"/>
                <w:numId w:val="5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целеполагание в учебной деятельности: умение самостоятельно ставить новые учебные познавательные задачи на основе развития познавательных мотивов и интересов; </w:t>
            </w:r>
          </w:p>
          <w:p w:rsidR="0023379A" w:rsidRPr="0056554B" w:rsidRDefault="0023379A" w:rsidP="0023379A">
            <w:pPr>
              <w:numPr>
                <w:ilvl w:val="0"/>
                <w:numId w:val="5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      </w:r>
          </w:p>
          <w:p w:rsidR="0023379A" w:rsidRPr="0056554B" w:rsidRDefault="0023379A" w:rsidP="0023379A">
            <w:pPr>
              <w:numPr>
                <w:ilvl w:val="0"/>
                <w:numId w:val="5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осуществлять контроль по результату и по способу действия на уровне произвольного внимания и вносить необходимые коррективы;</w:t>
            </w:r>
          </w:p>
          <w:p w:rsidR="0023379A" w:rsidRPr="0056554B" w:rsidRDefault="0023379A" w:rsidP="0023379A">
            <w:pPr>
              <w:numPr>
                <w:ilvl w:val="0"/>
                <w:numId w:val="5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адекватно оценивать правильность или ошибочность выполнения учебной задачи,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объективную трудность и собственные возможности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решения;</w:t>
            </w:r>
          </w:p>
          <w:p w:rsidR="0023379A" w:rsidRPr="0056554B" w:rsidRDefault="0023379A" w:rsidP="0023379A">
            <w:pPr>
              <w:numPr>
                <w:ilvl w:val="0"/>
                <w:numId w:val="5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 основами волевой саморегуляции в учебной и познавательной деятельности, готовность и способность противостоять трудностям и помехам; </w:t>
            </w:r>
          </w:p>
          <w:p w:rsidR="0023379A" w:rsidRPr="0056554B" w:rsidRDefault="0023379A" w:rsidP="0023379A">
            <w:pPr>
              <w:numPr>
                <w:ilvl w:val="0"/>
                <w:numId w:val="5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      </w:r>
          </w:p>
          <w:p w:rsidR="0023379A" w:rsidRPr="0056554B" w:rsidRDefault="0023379A" w:rsidP="0023379A">
            <w:pPr>
              <w:numPr>
                <w:ilvl w:val="0"/>
                <w:numId w:val="5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создавать, применять и преобразовывать знаково-символические средства, модели и схемы для решения учебных и познавательных задач;</w:t>
            </w:r>
          </w:p>
          <w:p w:rsidR="0023379A" w:rsidRPr="0056554B" w:rsidRDefault="0023379A" w:rsidP="0023379A">
            <w:pPr>
              <w:numPr>
                <w:ilvl w:val="0"/>
                <w:numId w:val="5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осуществлять контроль по результату и по способу действия на уровне произвольного внимания и вносить необходимые коррективы;</w:t>
            </w:r>
          </w:p>
          <w:p w:rsidR="0023379A" w:rsidRPr="0056554B" w:rsidRDefault="0023379A" w:rsidP="0023379A">
            <w:pPr>
              <w:numPr>
                <w:ilvl w:val="0"/>
                <w:numId w:val="5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адекватно оценивать правильность или ошибочность выполнения учебной задачи,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объективную трудность и собственные возможности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решения;</w:t>
            </w:r>
          </w:p>
          <w:p w:rsidR="0023379A" w:rsidRPr="0056554B" w:rsidRDefault="0023379A" w:rsidP="0023379A">
            <w:pPr>
              <w:numPr>
                <w:ilvl w:val="0"/>
                <w:numId w:val="5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основами волевой саморегуляции в учебной и познавательной деятельности, готовность и способность противостоять трудностям и помехам;</w:t>
            </w:r>
          </w:p>
          <w:p w:rsidR="0023379A" w:rsidRPr="0056554B" w:rsidRDefault="0023379A" w:rsidP="0023379A">
            <w:pPr>
              <w:numPr>
                <w:ilvl w:val="0"/>
                <w:numId w:val="5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осознанное владение логическими действиями определения понятий, обобщения, установления аналогий,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классификации на основе самостоятельного выбора оснований и критериев, установления родовидовых связей;</w:t>
            </w:r>
          </w:p>
          <w:p w:rsidR="0023379A" w:rsidRDefault="0023379A" w:rsidP="0023379A">
            <w:pPr>
              <w:numPr>
                <w:ilvl w:val="0"/>
                <w:numId w:val="5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      </w:r>
          </w:p>
          <w:p w:rsidR="0023379A" w:rsidRPr="00E000E6" w:rsidRDefault="0023379A" w:rsidP="0023379A">
            <w:pPr>
              <w:numPr>
                <w:ilvl w:val="0"/>
                <w:numId w:val="5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  <w:p w:rsidR="0023379A" w:rsidRPr="0056554B" w:rsidRDefault="0023379A" w:rsidP="0023379A">
            <w:pPr>
              <w:numPr>
                <w:ilvl w:val="0"/>
                <w:numId w:val="5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создавать, применять и преобразовывать знаково-символические средства, модели и схемы для решения учебных и познавательных задач;</w:t>
            </w:r>
          </w:p>
          <w:p w:rsidR="0023379A" w:rsidRPr="0056554B" w:rsidRDefault="0023379A" w:rsidP="0023379A">
            <w:pPr>
              <w:numPr>
                <w:ilvl w:val="0"/>
                <w:numId w:val="5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логической связи описываемых событий); умение  организовывать </w:t>
            </w: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учебное сотрудничество и совместную деятельность с учителем и сверстниками;</w:t>
            </w:r>
          </w:p>
          <w:p w:rsidR="0023379A" w:rsidRPr="0056554B" w:rsidRDefault="0023379A" w:rsidP="0023379A">
            <w:pPr>
              <w:numPr>
                <w:ilvl w:val="0"/>
                <w:numId w:val="5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      </w:r>
          </w:p>
          <w:p w:rsidR="0023379A" w:rsidRPr="0056554B" w:rsidRDefault="0023379A" w:rsidP="0023379A">
            <w:pPr>
              <w:numPr>
                <w:ilvl w:val="0"/>
                <w:numId w:val="5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развитие учебной и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общепользовательской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компетентности в области использования информационно-коммуникационных технологий (ИКТ-компетентности).</w:t>
            </w:r>
          </w:p>
          <w:p w:rsidR="0023379A" w:rsidRPr="0056554B" w:rsidRDefault="0023379A" w:rsidP="0023379A">
            <w:pPr>
              <w:numPr>
                <w:ilvl w:val="0"/>
                <w:numId w:val="5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планировать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свое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речевое и неречевое поведение;</w:t>
            </w:r>
          </w:p>
          <w:p w:rsidR="0023379A" w:rsidRPr="0056554B" w:rsidRDefault="0023379A" w:rsidP="0023379A">
            <w:pPr>
              <w:numPr>
                <w:ilvl w:val="0"/>
                <w:numId w:val="5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23379A" w:rsidRPr="0056554B" w:rsidRDefault="0023379A" w:rsidP="0023379A">
            <w:pPr>
              <w:numPr>
                <w:ilvl w:val="0"/>
                <w:numId w:val="5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23379A" w:rsidRPr="0056554B" w:rsidRDefault="0023379A" w:rsidP="0023379A">
            <w:pPr>
              <w:numPr>
                <w:ilvl w:val="0"/>
                <w:numId w:val="5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смыслового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 </w:t>
            </w:r>
          </w:p>
          <w:p w:rsidR="0023379A" w:rsidRPr="0056554B" w:rsidRDefault="0023379A" w:rsidP="0023379A">
            <w:pPr>
              <w:numPr>
                <w:ilvl w:val="0"/>
                <w:numId w:val="5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23379A" w:rsidRPr="0056554B" w:rsidRDefault="0023379A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  <w:p w:rsidR="0023379A" w:rsidRPr="0056554B" w:rsidRDefault="0023379A" w:rsidP="0083332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А. В коммуникативной сфере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(т.е. владении английским языком как средством общения). Речевая компетенция в следующих видах речевой деятельности:</w:t>
            </w:r>
          </w:p>
          <w:p w:rsidR="0023379A" w:rsidRPr="0056554B" w:rsidRDefault="0023379A" w:rsidP="00833323">
            <w:pPr>
              <w:ind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говорении:</w:t>
            </w:r>
          </w:p>
          <w:p w:rsidR="0023379A" w:rsidRPr="0056554B" w:rsidRDefault="0023379A" w:rsidP="0023379A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свое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      </w:r>
          </w:p>
          <w:p w:rsidR="0023379A" w:rsidRPr="0056554B" w:rsidRDefault="0023379A" w:rsidP="0023379A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о себе, своей семье, друзьях, своих интересах и планах на будущее;</w:t>
            </w:r>
          </w:p>
          <w:p w:rsidR="0023379A" w:rsidRPr="0056554B" w:rsidRDefault="0023379A" w:rsidP="0023379A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сообщать краткие сведения о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своем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городе/селе, о своей стране и странах изучаемого языка;</w:t>
            </w:r>
          </w:p>
          <w:p w:rsidR="0023379A" w:rsidRPr="0056554B" w:rsidRDefault="0023379A" w:rsidP="0023379A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описывать события/явления, передавать основное содержание, основную мысль прочитанного/услышанного, выражать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свое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отношение к прочитанному/услышанному, давать краткую характеристику персонажей;</w:t>
            </w:r>
          </w:p>
          <w:p w:rsidR="0023379A" w:rsidRPr="0056554B" w:rsidRDefault="0023379A" w:rsidP="00833323">
            <w:pPr>
              <w:ind w:firstLine="284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аудировании:</w:t>
            </w:r>
          </w:p>
          <w:p w:rsidR="0023379A" w:rsidRPr="0056554B" w:rsidRDefault="0023379A" w:rsidP="0023379A">
            <w:pPr>
              <w:numPr>
                <w:ilvl w:val="0"/>
                <w:numId w:val="7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воспринимать на слух и полностью понимать речь учителя, одноклассников;</w:t>
            </w:r>
          </w:p>
          <w:p w:rsidR="0023379A" w:rsidRPr="0056554B" w:rsidRDefault="0023379A" w:rsidP="0023379A">
            <w:pPr>
              <w:numPr>
                <w:ilvl w:val="0"/>
                <w:numId w:val="7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      </w:r>
          </w:p>
          <w:p w:rsidR="0023379A" w:rsidRPr="0056554B" w:rsidRDefault="0023379A" w:rsidP="0023379A">
            <w:pPr>
              <w:numPr>
                <w:ilvl w:val="0"/>
                <w:numId w:val="7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</w:t>
            </w:r>
          </w:p>
          <w:p w:rsidR="0023379A" w:rsidRPr="0056554B" w:rsidRDefault="0023379A" w:rsidP="00833323">
            <w:pPr>
              <w:ind w:firstLine="284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чтении:</w:t>
            </w:r>
          </w:p>
          <w:p w:rsidR="0023379A" w:rsidRPr="0056554B" w:rsidRDefault="0023379A" w:rsidP="0023379A">
            <w:pPr>
              <w:numPr>
                <w:ilvl w:val="0"/>
                <w:numId w:val="8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аутентичные тексты разных жанров и стилей преимущественно с пониманием основного содержания;</w:t>
            </w:r>
          </w:p>
          <w:p w:rsidR="0023379A" w:rsidRPr="0056554B" w:rsidRDefault="0023379A" w:rsidP="0023379A">
            <w:pPr>
              <w:numPr>
                <w:ilvl w:val="0"/>
                <w:numId w:val="8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несложные аутентичные тексты разных жанров и стилей с полным и точным пониманием и с использованием различных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приемов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смысловой переработки текста (языковой догадки, выборочного перевода), а также справочных материалов; уметь оценивать полученную информацию, выражать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свое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мнение;</w:t>
            </w:r>
          </w:p>
          <w:p w:rsidR="0023379A" w:rsidRPr="0056554B" w:rsidRDefault="0023379A" w:rsidP="0023379A">
            <w:pPr>
              <w:numPr>
                <w:ilvl w:val="0"/>
                <w:numId w:val="8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аутентичные тексты с выборочным пониманием значимой/нужной/интересующей информации;</w:t>
            </w:r>
          </w:p>
          <w:p w:rsidR="0023379A" w:rsidRPr="0056554B" w:rsidRDefault="0023379A" w:rsidP="00833323">
            <w:pPr>
              <w:ind w:firstLine="284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письменной речи:</w:t>
            </w:r>
          </w:p>
          <w:p w:rsidR="0023379A" w:rsidRPr="0056554B" w:rsidRDefault="0023379A" w:rsidP="0023379A">
            <w:pPr>
              <w:numPr>
                <w:ilvl w:val="0"/>
                <w:numId w:val="9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заполнять анкеты и формуляры;</w:t>
            </w:r>
          </w:p>
          <w:p w:rsidR="0023379A" w:rsidRPr="0056554B" w:rsidRDefault="0023379A" w:rsidP="0023379A">
            <w:pPr>
              <w:numPr>
                <w:ilvl w:val="0"/>
                <w:numId w:val="9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      </w:r>
          </w:p>
          <w:p w:rsidR="0023379A" w:rsidRPr="0056554B" w:rsidRDefault="0023379A" w:rsidP="0023379A">
            <w:pPr>
              <w:numPr>
                <w:ilvl w:val="0"/>
                <w:numId w:val="9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план, тезисы устного или письменного сообщения; кратко излагать результаты проектной деятельности.</w:t>
            </w:r>
          </w:p>
          <w:p w:rsidR="0023379A" w:rsidRPr="0056554B" w:rsidRDefault="0023379A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79A" w:rsidRPr="0056554B" w:rsidRDefault="0023379A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79A" w:rsidRPr="0056554B" w:rsidTr="00833323">
        <w:tc>
          <w:tcPr>
            <w:tcW w:w="2235" w:type="dxa"/>
          </w:tcPr>
          <w:p w:rsidR="0023379A" w:rsidRPr="0056554B" w:rsidRDefault="0023379A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336" w:type="dxa"/>
          </w:tcPr>
          <w:p w:rsidR="0023379A" w:rsidRPr="0056554B" w:rsidRDefault="0023379A" w:rsidP="0023379A">
            <w:pPr>
              <w:pStyle w:val="1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Cs w:val="24"/>
              </w:rPr>
            </w:pPr>
            <w:r w:rsidRPr="0056554B">
              <w:rPr>
                <w:rFonts w:ascii="Times New Roman" w:hAnsi="Times New Roman"/>
                <w:szCs w:val="24"/>
                <w:lang w:val="ru-RU"/>
              </w:rPr>
              <w:t>Поведение в обществе (12 часов)</w:t>
            </w:r>
          </w:p>
          <w:p w:rsidR="0023379A" w:rsidRPr="0056554B" w:rsidRDefault="0023379A" w:rsidP="0023379A">
            <w:pPr>
              <w:pStyle w:val="1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Cs w:val="24"/>
              </w:rPr>
            </w:pPr>
            <w:r w:rsidRPr="0056554B">
              <w:rPr>
                <w:rFonts w:ascii="Times New Roman" w:hAnsi="Times New Roman"/>
                <w:szCs w:val="24"/>
                <w:lang w:val="ru-RU"/>
              </w:rPr>
              <w:t>Еда, покупки (13 часов)</w:t>
            </w:r>
          </w:p>
          <w:p w:rsidR="0023379A" w:rsidRPr="0056554B" w:rsidRDefault="0023379A" w:rsidP="0023379A">
            <w:pPr>
              <w:pStyle w:val="1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Cs w:val="24"/>
              </w:rPr>
            </w:pPr>
            <w:r w:rsidRPr="0056554B">
              <w:rPr>
                <w:rFonts w:ascii="Times New Roman" w:hAnsi="Times New Roman"/>
                <w:szCs w:val="24"/>
                <w:lang w:val="ru-RU"/>
              </w:rPr>
              <w:t>Выдающиеся люди (12 часов)</w:t>
            </w:r>
          </w:p>
          <w:p w:rsidR="0023379A" w:rsidRPr="0056554B" w:rsidRDefault="0023379A" w:rsidP="0023379A">
            <w:pPr>
              <w:pStyle w:val="1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6554B">
              <w:rPr>
                <w:rFonts w:ascii="Times New Roman" w:hAnsi="Times New Roman"/>
                <w:szCs w:val="24"/>
                <w:lang w:val="ru-RU"/>
              </w:rPr>
              <w:t>Будь собой (внешность и характер) (11 часов)</w:t>
            </w:r>
          </w:p>
          <w:p w:rsidR="0023379A" w:rsidRPr="0056554B" w:rsidRDefault="0023379A" w:rsidP="0023379A">
            <w:pPr>
              <w:pStyle w:val="1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6554B">
              <w:rPr>
                <w:rFonts w:ascii="Times New Roman" w:hAnsi="Times New Roman"/>
                <w:szCs w:val="24"/>
                <w:lang w:val="ru-RU"/>
              </w:rPr>
              <w:t>Глобальные проблемы (13 часов)</w:t>
            </w:r>
          </w:p>
          <w:p w:rsidR="0023379A" w:rsidRPr="0056554B" w:rsidRDefault="0023379A" w:rsidP="0023379A">
            <w:pPr>
              <w:pStyle w:val="1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6554B">
              <w:rPr>
                <w:rFonts w:ascii="Times New Roman" w:hAnsi="Times New Roman"/>
                <w:szCs w:val="24"/>
                <w:lang w:val="ru-RU"/>
              </w:rPr>
              <w:t>Страны и путешествия (18 часов)</w:t>
            </w:r>
          </w:p>
          <w:p w:rsidR="0023379A" w:rsidRPr="0056554B" w:rsidRDefault="0023379A" w:rsidP="0023379A">
            <w:pPr>
              <w:pStyle w:val="1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6554B">
              <w:rPr>
                <w:rFonts w:ascii="Times New Roman" w:hAnsi="Times New Roman"/>
                <w:szCs w:val="24"/>
                <w:lang w:val="ru-RU"/>
              </w:rPr>
              <w:t>Образование (10 часов)</w:t>
            </w:r>
          </w:p>
          <w:p w:rsidR="0023379A" w:rsidRPr="0056554B" w:rsidRDefault="0023379A" w:rsidP="0023379A">
            <w:pPr>
              <w:pStyle w:val="1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6554B">
              <w:rPr>
                <w:rFonts w:ascii="Times New Roman" w:hAnsi="Times New Roman"/>
                <w:szCs w:val="24"/>
                <w:lang w:val="ru-RU"/>
              </w:rPr>
              <w:t>Увлечения, спорт (13часов)</w:t>
            </w:r>
          </w:p>
        </w:tc>
      </w:tr>
    </w:tbl>
    <w:p w:rsidR="002C37C6" w:rsidRDefault="002C37C6"/>
    <w:sectPr w:rsidR="002C3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6934"/>
    <w:multiLevelType w:val="hybridMultilevel"/>
    <w:tmpl w:val="8E2A4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A7ACE"/>
    <w:multiLevelType w:val="hybridMultilevel"/>
    <w:tmpl w:val="1F381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61573E"/>
    <w:multiLevelType w:val="hybridMultilevel"/>
    <w:tmpl w:val="47B45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953163"/>
    <w:multiLevelType w:val="hybridMultilevel"/>
    <w:tmpl w:val="C9A68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CD0F4E"/>
    <w:multiLevelType w:val="hybridMultilevel"/>
    <w:tmpl w:val="9302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C1E81"/>
    <w:multiLevelType w:val="hybridMultilevel"/>
    <w:tmpl w:val="CD18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36C97"/>
    <w:multiLevelType w:val="hybridMultilevel"/>
    <w:tmpl w:val="68BEB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DB2FAD"/>
    <w:multiLevelType w:val="hybridMultilevel"/>
    <w:tmpl w:val="8ADCC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A2347F"/>
    <w:multiLevelType w:val="hybridMultilevel"/>
    <w:tmpl w:val="42540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450B90"/>
    <w:multiLevelType w:val="hybridMultilevel"/>
    <w:tmpl w:val="AAA27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9A"/>
    <w:rsid w:val="0023379A"/>
    <w:rsid w:val="002C37C6"/>
    <w:rsid w:val="00E5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5289"/>
  <w15:chartTrackingRefBased/>
  <w15:docId w15:val="{DA56BB42-A59A-4780-8FA6-0274A76D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37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basedOn w:val="a"/>
    <w:rsid w:val="0023379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Лососков</dc:creator>
  <cp:keywords/>
  <dc:description/>
  <cp:lastModifiedBy>Николай Лососков</cp:lastModifiedBy>
  <cp:revision>1</cp:revision>
  <dcterms:created xsi:type="dcterms:W3CDTF">2018-10-07T13:01:00Z</dcterms:created>
  <dcterms:modified xsi:type="dcterms:W3CDTF">2018-10-07T13:02:00Z</dcterms:modified>
</cp:coreProperties>
</file>